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  <w:r>
        <w:rPr>
          <w:rFonts w:ascii="Tahoma" w:eastAsia="Times New Roman" w:hAnsi="Tahoma" w:cs="Tahoma"/>
          <w:b/>
          <w:sz w:val="20"/>
          <w:szCs w:val="20"/>
          <w:lang w:eastAsia="en-GB"/>
        </w:rPr>
        <w:t>Template 1</w:t>
      </w:r>
      <w:r w:rsidR="000C7981">
        <w:rPr>
          <w:rFonts w:ascii="Tahoma" w:eastAsia="Times New Roman" w:hAnsi="Tahoma" w:cs="Tahoma"/>
          <w:b/>
          <w:sz w:val="20"/>
          <w:szCs w:val="20"/>
          <w:lang w:eastAsia="en-GB"/>
        </w:rPr>
        <w:t xml:space="preserve"> (Clearance letter)</w:t>
      </w:r>
      <w:r>
        <w:rPr>
          <w:rFonts w:ascii="Tahoma" w:eastAsia="Times New Roman" w:hAnsi="Tahoma" w:cs="Tahoma"/>
          <w:b/>
          <w:sz w:val="20"/>
          <w:szCs w:val="20"/>
          <w:lang w:eastAsia="en-GB"/>
        </w:rPr>
        <w:t>:</w:t>
      </w: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  <w:r w:rsidRPr="00807B10">
        <w:rPr>
          <w:rFonts w:ascii="Tahoma" w:eastAsia="Times New Roman" w:hAnsi="Tahoma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4025" cy="140398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Clearance letter</w:t>
                            </w: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must be printed on Early Years Setting or School letterhead, signed and returned to: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Admissions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Newman University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Genners</w:t>
                            </w:r>
                            <w:proofErr w:type="spellEnd"/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Lane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Bartley Green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Birmingham 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B32 3NT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                                                                                                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proofErr w:type="gramStart"/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{ Date</w:t>
                            </w:r>
                            <w:proofErr w:type="gramEnd"/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}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Dear Admissions</w:t>
                            </w:r>
                            <w:r w:rsidR="008D49D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I can confirm that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{ applicant name } ( { DOB } )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is volunteering / working in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{ Early Years setting / School name }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for a minimum of 2 days or 10 hours per week</w:t>
                            </w:r>
                            <w:r w:rsidR="008D49D0" w:rsidRPr="008D49D0">
                              <w:t xml:space="preserve"> </w:t>
                            </w:r>
                            <w:r w:rsidR="008D49D0" w:rsidRPr="008D49D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and that we are happy to support them while they undertake the </w:t>
                            </w:r>
                            <w:r w:rsidR="008D49D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Early Years</w:t>
                            </w:r>
                            <w:r w:rsidR="008D49D0" w:rsidRPr="008D49D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Foundation Degree.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I can confirm on behalf of </w:t>
                            </w:r>
                            <w:proofErr w:type="gramStart"/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{ Early</w:t>
                            </w:r>
                            <w:proofErr w:type="gramEnd"/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Years setting / school name }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that satisfactory Disclosure and Barring Service (DBS), NCTL Prohibition List and Disqualification by Association checks for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{ applicant name } ({ DOB })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have been carried out by the early years setting/school.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Checks have also been carried out to confirm that the student has the right to work in the UK.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Yours faithfully 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Headteacher</w:t>
                            </w:r>
                            <w:proofErr w:type="spellEnd"/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/ Manager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5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">
                <v:textbox style="mso-fit-shape-to-text:t">
                  <w:txbxContent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eastAsia="en-GB"/>
                        </w:rPr>
                        <w:t>Clearance letter</w:t>
                      </w: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 xml:space="preserve"> must be printed on Early Years Setting or School letterhead, signed and returned to: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Admissions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Newman University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Genners</w:t>
                      </w:r>
                      <w:proofErr w:type="spellEnd"/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 xml:space="preserve"> Lane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Bartley Green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 xml:space="preserve">Birmingham 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B32 3NT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                                                                                                 </w:t>
                      </w:r>
                      <w:r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ab/>
                      </w:r>
                      <w:proofErr w:type="gramStart"/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{ Date</w:t>
                      </w:r>
                      <w:proofErr w:type="gramEnd"/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}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Dear Admissions</w:t>
                      </w:r>
                      <w:r w:rsidR="008D49D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,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I can confirm that </w:t>
                      </w:r>
                      <w:r w:rsidRPr="00807B10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t>{ applicant name } ( { DOB } )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is volunteering / working in </w:t>
                      </w:r>
                      <w:r w:rsidRPr="00807B10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t>{ Early Years setting / School name }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for a minimum of 2 days or 10 hours per week</w:t>
                      </w:r>
                      <w:r w:rsidR="008D49D0" w:rsidRPr="008D49D0">
                        <w:t xml:space="preserve"> </w:t>
                      </w:r>
                      <w:r w:rsidR="008D49D0" w:rsidRPr="008D49D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and that we are happy to support them while they undertake the </w:t>
                      </w:r>
                      <w:r w:rsidR="008D49D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Early Years</w:t>
                      </w:r>
                      <w:r w:rsidR="008D49D0" w:rsidRPr="008D49D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Foundation Degree.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I can confirm on behalf of </w:t>
                      </w:r>
                      <w:proofErr w:type="gramStart"/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{ Early</w:t>
                      </w:r>
                      <w:proofErr w:type="gramEnd"/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Years setting / school name }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that satisfactory Disclosure and Barring Service (DBS), NCTL Prohibition List and Disqualification by Association checks for </w:t>
                      </w:r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{ applicant name } ({ DOB }) 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have been carried out by the early years setting/school.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Checks have also been carried out to confirm that the student has the right to work in the UK.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Yours faithfully 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Headteacher</w:t>
                      </w:r>
                      <w:proofErr w:type="spellEnd"/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/ Manager </w:t>
                      </w:r>
                    </w:p>
                  </w:txbxContent>
                </v:textbox>
              </v:shape>
            </w:pict>
          </mc:Fallback>
        </mc:AlternateContent>
      </w: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5061AE" w:rsidRPr="00807B10" w:rsidRDefault="005061AE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5061AE" w:rsidRPr="00807B10" w:rsidRDefault="005061AE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5061AE" w:rsidRPr="00807B10" w:rsidRDefault="005061AE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5061AE" w:rsidRDefault="005061AE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P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  <w:r w:rsidRPr="00807B10">
        <w:rPr>
          <w:rFonts w:ascii="Tahoma" w:eastAsia="Times New Roman" w:hAnsi="Tahoma" w:cs="Tahoma"/>
          <w:b/>
          <w:sz w:val="20"/>
          <w:szCs w:val="20"/>
          <w:lang w:eastAsia="en-GB"/>
        </w:rPr>
        <w:t>Template 2</w:t>
      </w:r>
      <w:r w:rsidR="000C7981">
        <w:rPr>
          <w:rFonts w:ascii="Tahoma" w:eastAsia="Times New Roman" w:hAnsi="Tahoma" w:cs="Tahoma"/>
          <w:b/>
          <w:sz w:val="20"/>
          <w:szCs w:val="20"/>
          <w:lang w:eastAsia="en-GB"/>
        </w:rPr>
        <w:t xml:space="preserve"> (Confirmation letter)</w:t>
      </w:r>
      <w:r w:rsidRPr="00807B10">
        <w:rPr>
          <w:rFonts w:ascii="Tahoma" w:eastAsia="Times New Roman" w:hAnsi="Tahoma" w:cs="Tahoma"/>
          <w:b/>
          <w:sz w:val="20"/>
          <w:szCs w:val="20"/>
          <w:lang w:eastAsia="en-GB"/>
        </w:rPr>
        <w:t>:</w:t>
      </w:r>
      <w:bookmarkStart w:id="0" w:name="_GoBack"/>
      <w:bookmarkEnd w:id="0"/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  <w:r w:rsidRPr="00807B10">
        <w:rPr>
          <w:rFonts w:ascii="Tahoma" w:eastAsia="Times New Roman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3075" cy="1403985"/>
                <wp:effectExtent l="0" t="0" r="2857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Confirmation letter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must be printed on Early Years Setting or School letterhead, signed and returned to: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Admissions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Newman University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Genners</w:t>
                            </w:r>
                            <w:proofErr w:type="spellEnd"/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Lane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Bartley Green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Birmingham </w:t>
                            </w:r>
                          </w:p>
                          <w:p w:rsidR="00807B10" w:rsidRPr="00807B10" w:rsidRDefault="00807B10" w:rsidP="00807B10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en-GB"/>
                              </w:rPr>
                              <w:t>B32 3NT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                                                                                                 </w:t>
                            </w:r>
                            <w:r w:rsidR="000C7981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proofErr w:type="gramStart"/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{ Date</w:t>
                            </w:r>
                            <w:proofErr w:type="gramEnd"/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}</w:t>
                            </w:r>
                          </w:p>
                          <w:p w:rsidR="00807B10" w:rsidRP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Dear Admissions,</w:t>
                            </w:r>
                          </w:p>
                          <w:p w:rsidR="00807B10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I can confirm that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{ applicant name } ({ DOB }) 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is volunteering / working in </w:t>
                            </w:r>
                            <w:r w:rsidR="006C2B68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{ Early Years setting / S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chool name }</w:t>
                            </w:r>
                            <w:r w:rsidR="006C2B68" w:rsidRPr="006C2B68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6C2B68"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for a minimum of 2 days or 10 hours per week</w:t>
                            </w: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8D49D0" w:rsidRPr="008D49D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and that we are happy to support them while they undertake the </w:t>
                            </w:r>
                            <w:r w:rsidR="008D49D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Early Years</w:t>
                            </w:r>
                            <w:r w:rsidR="008D49D0" w:rsidRPr="008D49D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Foundation Degree.</w:t>
                            </w:r>
                          </w:p>
                          <w:p w:rsidR="000C7981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Yours faithfully</w:t>
                            </w:r>
                          </w:p>
                          <w:p w:rsidR="00807B10" w:rsidRPr="000C7981" w:rsidRDefault="00807B10" w:rsidP="00807B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ahoma" w:eastAsia="Times New Roman" w:hAnsi="Tahoma" w:cs="Tahoma"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proofErr w:type="spellStart"/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Headteacher</w:t>
                            </w:r>
                            <w:proofErr w:type="spellEnd"/>
                            <w:r w:rsidRPr="00807B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/ Manager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37.2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">
                <v:textbox style="mso-fit-shape-to-text:t">
                  <w:txbxContent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t>Confirmation letter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must be printed on Early Years Setting or School letterhead, signed and returned to: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Admissions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Newman University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Genners</w:t>
                      </w:r>
                      <w:proofErr w:type="spellEnd"/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 xml:space="preserve"> Lane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Bartley Green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 xml:space="preserve">Birmingham </w:t>
                      </w:r>
                    </w:p>
                    <w:p w:rsidR="00807B10" w:rsidRPr="00807B10" w:rsidRDefault="00807B10" w:rsidP="00807B10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hAnsi="Tahoma" w:cs="Tahoma"/>
                          <w:sz w:val="20"/>
                          <w:szCs w:val="20"/>
                          <w:lang w:eastAsia="en-GB"/>
                        </w:rPr>
                        <w:t>B32 3NT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                                                                                                 </w:t>
                      </w:r>
                      <w:r w:rsidR="000C7981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ab/>
                      </w:r>
                      <w:proofErr w:type="gramStart"/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{ Date</w:t>
                      </w:r>
                      <w:proofErr w:type="gramEnd"/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}</w:t>
                      </w:r>
                    </w:p>
                    <w:p w:rsidR="00807B10" w:rsidRP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Dear Admissions,</w:t>
                      </w:r>
                    </w:p>
                    <w:p w:rsidR="00807B10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I can confirm that </w:t>
                      </w:r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{ applicant name } ({ DOB }) </w:t>
                      </w:r>
                      <w:r w:rsidRPr="00807B10"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en-GB"/>
                        </w:rPr>
                        <w:t xml:space="preserve">is volunteering / working in </w:t>
                      </w:r>
                      <w:r w:rsidR="006C2B68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{ Early Years setting / S</w:t>
                      </w:r>
                      <w:r w:rsidRPr="00807B10">
                        <w:rPr>
                          <w:rFonts w:ascii="Tahoma" w:eastAsia="Times New Roman" w:hAnsi="Tahoma" w:cs="Tahoma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chool name }</w:t>
                      </w:r>
                      <w:r w:rsidR="006C2B68" w:rsidRPr="006C2B68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6C2B68"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for a minimum of 2 days or 10 hours per week</w:t>
                      </w: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8D49D0" w:rsidRPr="008D49D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and that we are happy to support them while they undertake the </w:t>
                      </w:r>
                      <w:r w:rsidR="008D49D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Early Years</w:t>
                      </w:r>
                      <w:r w:rsidR="008D49D0" w:rsidRPr="008D49D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Foundation Degree.</w:t>
                      </w:r>
                    </w:p>
                    <w:p w:rsidR="000C7981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Yours faithfully</w:t>
                      </w:r>
                    </w:p>
                    <w:p w:rsidR="00807B10" w:rsidRPr="000C7981" w:rsidRDefault="00807B10" w:rsidP="00807B10">
                      <w:pPr>
                        <w:spacing w:before="100" w:beforeAutospacing="1" w:after="100" w:afterAutospacing="1" w:line="240" w:lineRule="auto"/>
                        <w:rPr>
                          <w:rFonts w:ascii="Tahoma" w:eastAsia="Times New Roman" w:hAnsi="Tahoma" w:cs="Tahoma"/>
                          <w:bCs/>
                          <w:sz w:val="20"/>
                          <w:szCs w:val="20"/>
                          <w:lang w:eastAsia="en-GB"/>
                        </w:rPr>
                      </w:pPr>
                      <w:proofErr w:type="spellStart"/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Headteacher</w:t>
                      </w:r>
                      <w:proofErr w:type="spellEnd"/>
                      <w:r w:rsidRPr="00807B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/ Manager </w:t>
                      </w:r>
                    </w:p>
                  </w:txbxContent>
                </v:textbox>
              </v:shape>
            </w:pict>
          </mc:Fallback>
        </mc:AlternateContent>
      </w: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807B10" w:rsidRPr="00807B10" w:rsidRDefault="00807B10" w:rsidP="00B064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B064CF" w:rsidRPr="00807B10" w:rsidRDefault="00B064CF" w:rsidP="00B064CF">
      <w:pPr>
        <w:rPr>
          <w:rFonts w:ascii="Tahoma" w:hAnsi="Tahoma" w:cs="Tahoma"/>
          <w:sz w:val="20"/>
          <w:szCs w:val="20"/>
        </w:rPr>
      </w:pPr>
    </w:p>
    <w:p w:rsidR="00E351EF" w:rsidRPr="00807B10" w:rsidRDefault="008D49D0">
      <w:pPr>
        <w:rPr>
          <w:sz w:val="20"/>
          <w:szCs w:val="20"/>
        </w:rPr>
      </w:pPr>
    </w:p>
    <w:sectPr w:rsidR="00E351EF" w:rsidRPr="00807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CF"/>
    <w:rsid w:val="0001644A"/>
    <w:rsid w:val="000C7981"/>
    <w:rsid w:val="000F55F4"/>
    <w:rsid w:val="00186FF5"/>
    <w:rsid w:val="001D39E6"/>
    <w:rsid w:val="002B274D"/>
    <w:rsid w:val="0034790E"/>
    <w:rsid w:val="00451912"/>
    <w:rsid w:val="005061AE"/>
    <w:rsid w:val="00566DDF"/>
    <w:rsid w:val="00625998"/>
    <w:rsid w:val="00686C99"/>
    <w:rsid w:val="006C2B68"/>
    <w:rsid w:val="00807B10"/>
    <w:rsid w:val="008D49D0"/>
    <w:rsid w:val="009216A9"/>
    <w:rsid w:val="00951A91"/>
    <w:rsid w:val="009723B2"/>
    <w:rsid w:val="00AD12B4"/>
    <w:rsid w:val="00B064CF"/>
    <w:rsid w:val="00BD47A3"/>
    <w:rsid w:val="00BE6CA4"/>
    <w:rsid w:val="00DD7466"/>
    <w:rsid w:val="00ED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1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1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Davies</dc:creator>
  <cp:lastModifiedBy>Helen Downes</cp:lastModifiedBy>
  <cp:revision>18</cp:revision>
  <cp:lastPrinted>2018-02-07T14:28:00Z</cp:lastPrinted>
  <dcterms:created xsi:type="dcterms:W3CDTF">2017-09-13T08:28:00Z</dcterms:created>
  <dcterms:modified xsi:type="dcterms:W3CDTF">2018-05-31T10:22:00Z</dcterms:modified>
</cp:coreProperties>
</file>