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21B" w14:textId="34630C49" w:rsidR="00684C24" w:rsidRPr="00CF2C34" w:rsidRDefault="00184DE2" w:rsidP="00212C32">
      <w:pPr>
        <w:ind w:left="-720"/>
        <w:rPr>
          <w:rFonts w:asciiTheme="minorHAnsi" w:hAnsiTheme="minorHAnsi" w:cstheme="minorHAnsi"/>
          <w:b/>
          <w:bCs/>
          <w:sz w:val="26"/>
          <w:szCs w:val="26"/>
        </w:rPr>
      </w:pPr>
      <w:r w:rsidRPr="00CF2C34">
        <w:rPr>
          <w:rFonts w:asciiTheme="minorHAnsi" w:hAnsiTheme="minorHAnsi" w:cstheme="minorHAnsi"/>
          <w:b/>
          <w:bCs/>
          <w:sz w:val="26"/>
          <w:szCs w:val="26"/>
        </w:rPr>
        <w:t>BIRMINGHAM NEWMAN UNIVERSITY</w:t>
      </w:r>
    </w:p>
    <w:p w14:paraId="56DB1EA4" w14:textId="2F33566A" w:rsidR="00184DE2" w:rsidRPr="00CF2C34" w:rsidRDefault="00184DE2" w:rsidP="00212C32">
      <w:pPr>
        <w:ind w:left="-720"/>
        <w:rPr>
          <w:rFonts w:asciiTheme="minorHAnsi" w:hAnsiTheme="minorHAnsi" w:cstheme="minorHAnsi"/>
          <w:b/>
          <w:bCs/>
          <w:sz w:val="26"/>
          <w:szCs w:val="26"/>
        </w:rPr>
      </w:pPr>
    </w:p>
    <w:p w14:paraId="5F86FC5E" w14:textId="38EC3291" w:rsidR="00184DE2" w:rsidRPr="00CF2C34" w:rsidRDefault="00184DE2" w:rsidP="00212C32">
      <w:pPr>
        <w:ind w:left="-720"/>
        <w:rPr>
          <w:rFonts w:asciiTheme="minorHAnsi" w:hAnsiTheme="minorHAnsi" w:cstheme="minorHAnsi"/>
          <w:b/>
          <w:bCs/>
          <w:sz w:val="26"/>
          <w:szCs w:val="26"/>
        </w:rPr>
      </w:pPr>
      <w:r w:rsidRPr="00CF2C34">
        <w:rPr>
          <w:rFonts w:asciiTheme="minorHAnsi" w:hAnsiTheme="minorHAnsi" w:cstheme="minorHAnsi"/>
          <w:b/>
          <w:bCs/>
          <w:sz w:val="26"/>
          <w:szCs w:val="26"/>
        </w:rPr>
        <w:t>STUDENT COMPLAINTS PROCEDURE</w:t>
      </w:r>
    </w:p>
    <w:p w14:paraId="585CB90B" w14:textId="7833C910" w:rsidR="00184DE2" w:rsidRPr="00CF2C34" w:rsidRDefault="00184DE2" w:rsidP="00212C32">
      <w:pPr>
        <w:ind w:left="-720"/>
        <w:rPr>
          <w:rFonts w:asciiTheme="minorHAnsi" w:hAnsiTheme="minorHAnsi" w:cstheme="minorHAnsi"/>
          <w:b/>
          <w:bCs/>
          <w:sz w:val="26"/>
          <w:szCs w:val="26"/>
        </w:rPr>
      </w:pPr>
    </w:p>
    <w:p w14:paraId="23558A9B" w14:textId="6D356AA1" w:rsidR="00184DE2" w:rsidRPr="00CF2C34" w:rsidRDefault="00184DE2" w:rsidP="00212C32">
      <w:pPr>
        <w:ind w:left="-720"/>
        <w:rPr>
          <w:rFonts w:asciiTheme="minorHAnsi" w:hAnsiTheme="minorHAnsi" w:cstheme="minorHAnsi"/>
          <w:b/>
          <w:bCs/>
          <w:sz w:val="26"/>
          <w:szCs w:val="26"/>
        </w:rPr>
      </w:pPr>
      <w:r w:rsidRPr="00CF2C34">
        <w:rPr>
          <w:rFonts w:asciiTheme="minorHAnsi" w:hAnsiTheme="minorHAnsi" w:cstheme="minorHAnsi"/>
          <w:b/>
          <w:bCs/>
          <w:sz w:val="26"/>
          <w:szCs w:val="26"/>
        </w:rPr>
        <w:t>Procedure Overview</w:t>
      </w:r>
    </w:p>
    <w:p w14:paraId="3548A3BE" w14:textId="7222131F" w:rsidR="00184DE2" w:rsidRDefault="00184DE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0448413" w14:textId="77777777" w:rsidR="00CF2C34" w:rsidRDefault="00CF2C34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E4A130" w14:textId="3A2102BA" w:rsidR="00184DE2" w:rsidRDefault="00184DE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184DE2">
        <w:rPr>
          <w:rFonts w:asciiTheme="minorHAnsi" w:hAnsiTheme="minorHAnsi" w:cstheme="minorHAnsi"/>
          <w:b/>
          <w:bCs/>
          <w:sz w:val="24"/>
          <w:szCs w:val="24"/>
        </w:rPr>
        <w:t>Informal Resolution</w:t>
      </w:r>
    </w:p>
    <w:p w14:paraId="56193532" w14:textId="603BBE3D" w:rsidR="00184DE2" w:rsidRDefault="00212C3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5845E9">
        <w:rPr>
          <w:rFonts w:asciiTheme="minorHAnsi" w:hAnsiTheme="minorHAnsi" w:cstheme="minorHAnsi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12C6B" wp14:editId="123B8DFD">
                <wp:simplePos x="0" y="0"/>
                <wp:positionH relativeFrom="column">
                  <wp:posOffset>2750820</wp:posOffset>
                </wp:positionH>
                <wp:positionV relativeFrom="paragraph">
                  <wp:posOffset>184785</wp:posOffset>
                </wp:positionV>
                <wp:extent cx="1381125" cy="57150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87182" w14:textId="51B39494" w:rsidR="005845E9" w:rsidRPr="00F47CAA" w:rsidRDefault="005845E9" w:rsidP="005845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Concerns addressed satisfactorily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2C6B" id="Rectangle 70" o:spid="_x0000_s1026" style="position:absolute;left:0;text-align:left;margin-left:216.6pt;margin-top:14.55pt;width:10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" fillcolor="#4472c4 [3204]" strokecolor="#1f3763 [1604]" strokeweight="1pt">
                <v:textbox>
                  <w:txbxContent>
                    <w:p w14:paraId="14787182" w14:textId="51B39494" w:rsidR="005845E9" w:rsidRPr="00F47CAA" w:rsidRDefault="005845E9" w:rsidP="005845E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Concerns addressed satisfactorily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93F89" wp14:editId="60A55F1D">
                <wp:simplePos x="0" y="0"/>
                <wp:positionH relativeFrom="column">
                  <wp:posOffset>-426719</wp:posOffset>
                </wp:positionH>
                <wp:positionV relativeFrom="paragraph">
                  <wp:posOffset>222885</wp:posOffset>
                </wp:positionV>
                <wp:extent cx="1280160" cy="9906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E6199" w14:textId="268F76FA" w:rsidR="00184DE2" w:rsidRPr="00F47CAA" w:rsidRDefault="00184DE2" w:rsidP="00184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Complainant has a concern that could not </w:t>
                            </w:r>
                            <w:proofErr w:type="gramStart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 resolved</w:t>
                            </w:r>
                            <w:proofErr w:type="gramEnd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by the relevant course team or service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93F89" id="Rectangle 3" o:spid="_x0000_s1027" style="position:absolute;left:0;text-align:left;margin-left:-33.6pt;margin-top:17.55pt;width:100.8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" fillcolor="#4472c4 [3204]" strokecolor="#1f3763 [1604]" strokeweight="1pt">
                <v:textbox>
                  <w:txbxContent>
                    <w:p w14:paraId="078E6199" w14:textId="268F76FA" w:rsidR="00184DE2" w:rsidRPr="00F47CAA" w:rsidRDefault="00184DE2" w:rsidP="00184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Complainant has a concern that could not </w:t>
                      </w:r>
                      <w:proofErr w:type="gramStart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be resolved</w:t>
                      </w:r>
                      <w:proofErr w:type="gramEnd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by the relevant course team or service area</w:t>
                      </w:r>
                    </w:p>
                  </w:txbxContent>
                </v:textbox>
              </v:rect>
            </w:pict>
          </mc:Fallback>
        </mc:AlternateContent>
      </w:r>
    </w:p>
    <w:p w14:paraId="3D3A9238" w14:textId="6EFE1BF9" w:rsidR="00184DE2" w:rsidRDefault="00B3288A" w:rsidP="00212C32">
      <w:pPr>
        <w:ind w:left="-720"/>
      </w:pPr>
      <w:r w:rsidRPr="005845E9"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B8B56" wp14:editId="67E1EB78">
                <wp:simplePos x="0" y="0"/>
                <wp:positionH relativeFrom="column">
                  <wp:posOffset>1173481</wp:posOffset>
                </wp:positionH>
                <wp:positionV relativeFrom="paragraph">
                  <wp:posOffset>120650</wp:posOffset>
                </wp:positionV>
                <wp:extent cx="1219200" cy="9067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62E7E" w14:textId="505CB59F" w:rsidR="005845E9" w:rsidRPr="00F47CAA" w:rsidRDefault="005845E9" w:rsidP="005845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Complainant approaches Faculty for informal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8B56" id="Rectangle 4" o:spid="_x0000_s1028" style="position:absolute;left:0;text-align:left;margin-left:92.4pt;margin-top:9.5pt;width:96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" fillcolor="#4472c4 [3204]" strokecolor="#1f3763 [1604]" strokeweight="1pt">
                <v:textbox>
                  <w:txbxContent>
                    <w:p w14:paraId="67062E7E" w14:textId="505CB59F" w:rsidR="005845E9" w:rsidRPr="00F47CAA" w:rsidRDefault="005845E9" w:rsidP="005845E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Complainant approaches Faculty for informal resolution</w:t>
                      </w:r>
                    </w:p>
                  </w:txbxContent>
                </v:textbox>
              </v:rect>
            </w:pict>
          </mc:Fallback>
        </mc:AlternateContent>
      </w:r>
      <w:r w:rsidR="00184DE2" w:rsidRPr="005845E9"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9C811" wp14:editId="76E172AD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952500" cy="251460"/>
                <wp:effectExtent l="0" t="0" r="1905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004EA" w14:textId="7B742D43" w:rsidR="005845E9" w:rsidRPr="00F47CAA" w:rsidRDefault="005845E9" w:rsidP="005845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9C811" id="Rectangle 72" o:spid="_x0000_s1029" style="position:absolute;left:0;text-align:left;margin-left:348pt;margin-top:9.5pt;width:7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" fillcolor="#4472c4 [3204]" strokecolor="#1f3763 [1604]" strokeweight="1pt">
                <v:textbox>
                  <w:txbxContent>
                    <w:p w14:paraId="505004EA" w14:textId="7B742D43" w:rsidR="005845E9" w:rsidRPr="00F47CAA" w:rsidRDefault="005845E9" w:rsidP="005845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Case closed</w:t>
                      </w:r>
                    </w:p>
                  </w:txbxContent>
                </v:textbox>
              </v:rect>
            </w:pict>
          </mc:Fallback>
        </mc:AlternateContent>
      </w:r>
    </w:p>
    <w:p w14:paraId="7F5CD245" w14:textId="343785BD" w:rsidR="00184DE2" w:rsidRPr="00184DE2" w:rsidRDefault="00CF2C34" w:rsidP="00212C32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26E83" wp14:editId="20EEA2A8">
                <wp:simplePos x="0" y="0"/>
                <wp:positionH relativeFrom="column">
                  <wp:posOffset>4131945</wp:posOffset>
                </wp:positionH>
                <wp:positionV relativeFrom="paragraph">
                  <wp:posOffset>77470</wp:posOffset>
                </wp:positionV>
                <wp:extent cx="287655" cy="0"/>
                <wp:effectExtent l="0" t="0" r="0" b="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A225" id="Straight Connector 1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5pt,6.1pt" to="34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QImwEAAJM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8E06C" wp14:editId="7BD3C6C9">
                <wp:simplePos x="0" y="0"/>
                <wp:positionH relativeFrom="column">
                  <wp:posOffset>2392680</wp:posOffset>
                </wp:positionH>
                <wp:positionV relativeFrom="paragraph">
                  <wp:posOffset>146050</wp:posOffset>
                </wp:positionV>
                <wp:extent cx="358140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0DB12" id="Straight Connector 1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11.5pt" to="216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63E67A2" w14:textId="64C94548" w:rsidR="00184DE2" w:rsidRDefault="00CF2C34" w:rsidP="00212C32">
      <w:pPr>
        <w:ind w:lef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3C209" wp14:editId="2D500E3D">
                <wp:simplePos x="0" y="0"/>
                <wp:positionH relativeFrom="column">
                  <wp:posOffset>853440</wp:posOffset>
                </wp:positionH>
                <wp:positionV relativeFrom="paragraph">
                  <wp:posOffset>158750</wp:posOffset>
                </wp:positionV>
                <wp:extent cx="320040" cy="0"/>
                <wp:effectExtent l="0" t="0" r="0" b="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FF4DC" id="Straight Connector 10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2.5pt" to="92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033AB98" w14:textId="194AC2FC" w:rsidR="00184DE2" w:rsidRDefault="00184DE2" w:rsidP="00212C32">
      <w:pPr>
        <w:ind w:left="-720"/>
      </w:pPr>
    </w:p>
    <w:p w14:paraId="6426EC13" w14:textId="3B1929DF" w:rsidR="00184DE2" w:rsidRDefault="00212C32" w:rsidP="00212C32">
      <w:pPr>
        <w:ind w:left="-720"/>
      </w:pPr>
      <w:r w:rsidRPr="005845E9"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1593B" wp14:editId="421E8410">
                <wp:simplePos x="0" y="0"/>
                <wp:positionH relativeFrom="column">
                  <wp:posOffset>2750820</wp:posOffset>
                </wp:positionH>
                <wp:positionV relativeFrom="paragraph">
                  <wp:posOffset>47625</wp:posOffset>
                </wp:positionV>
                <wp:extent cx="1381125" cy="891540"/>
                <wp:effectExtent l="0" t="0" r="28575" b="2286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823BD" w14:textId="3DE183B5" w:rsidR="005845E9" w:rsidRPr="00F47CAA" w:rsidRDefault="005845E9" w:rsidP="005845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Concerns not addressed to complainant’s satisfaction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E1593B" id="Rectangle 71" o:spid="_x0000_s1030" style="position:absolute;left:0;text-align:left;margin-left:216.6pt;margin-top:3.75pt;width:108.75pt;height:7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" fillcolor="#4472c4 [3204]" strokecolor="#1f3763 [1604]" strokeweight="1pt">
                <v:textbox>
                  <w:txbxContent>
                    <w:p w14:paraId="4B1823BD" w14:textId="3DE183B5" w:rsidR="005845E9" w:rsidRPr="00F47CAA" w:rsidRDefault="005845E9" w:rsidP="005845E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Concerns not addressed to complainant’s satisfaction</w:t>
                      </w:r>
                    </w:p>
                  </w:txbxContent>
                </v:textbox>
              </v:rect>
            </w:pict>
          </mc:Fallback>
        </mc:AlternateContent>
      </w:r>
      <w:r w:rsidR="00184D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74027" wp14:editId="0C01B92C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1310640" cy="891540"/>
                <wp:effectExtent l="0" t="0" r="22860" b="2286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EC9BD" w14:textId="6AD2F552" w:rsidR="005845E9" w:rsidRPr="00F47CAA" w:rsidRDefault="005845E9" w:rsidP="005845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Complainant not satisfied with resolution</w:t>
                            </w:r>
                            <w:proofErr w:type="gramStart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gramEnd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May take complaint to Stage 1 (Formal)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74027" id="Rectangle 74" o:spid="_x0000_s1031" style="position:absolute;left:0;text-align:left;margin-left:348pt;margin-top:3.9pt;width:103.2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" fillcolor="#4472c4 [3204]" strokecolor="#1f3763 [1604]" strokeweight="1pt">
                <v:textbox>
                  <w:txbxContent>
                    <w:p w14:paraId="4BFEC9BD" w14:textId="6AD2F552" w:rsidR="005845E9" w:rsidRPr="00F47CAA" w:rsidRDefault="005845E9" w:rsidP="005845E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Complainant not satisfied with resolution</w:t>
                      </w:r>
                      <w:proofErr w:type="gramStart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</w:t>
                      </w:r>
                      <w:proofErr w:type="gramEnd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May take complaint to Stage 1 (Formal)</w:t>
                      </w:r>
                    </w:p>
                  </w:txbxContent>
                </v:textbox>
              </v:rect>
            </w:pict>
          </mc:Fallback>
        </mc:AlternateContent>
      </w:r>
    </w:p>
    <w:p w14:paraId="3BABEBCD" w14:textId="40AAC577" w:rsidR="00184DE2" w:rsidRDefault="00CF2C34" w:rsidP="00212C32">
      <w:pPr>
        <w:ind w:lef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64B3B" wp14:editId="22257EAD">
                <wp:simplePos x="0" y="0"/>
                <wp:positionH relativeFrom="column">
                  <wp:posOffset>2392680</wp:posOffset>
                </wp:positionH>
                <wp:positionV relativeFrom="paragraph">
                  <wp:posOffset>12065</wp:posOffset>
                </wp:positionV>
                <wp:extent cx="358140" cy="205740"/>
                <wp:effectExtent l="0" t="0" r="22860" b="2286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8D00F" id="Straight Connector 11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.95pt" to="216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0D60F83F" w14:textId="3CBFDF38" w:rsidR="00184DE2" w:rsidRDefault="00CF2C34" w:rsidP="00212C32">
      <w:pPr>
        <w:ind w:lef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32ADC" wp14:editId="02BFE95D">
                <wp:simplePos x="0" y="0"/>
                <wp:positionH relativeFrom="column">
                  <wp:posOffset>4131945</wp:posOffset>
                </wp:positionH>
                <wp:positionV relativeFrom="paragraph">
                  <wp:posOffset>156210</wp:posOffset>
                </wp:positionV>
                <wp:extent cx="287655" cy="0"/>
                <wp:effectExtent l="0" t="0" r="0" b="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57129" id="Straight Connector 1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5pt,12.3pt" to="34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QImwEAAJM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C39E7A3" w14:textId="347837F9" w:rsidR="00184DE2" w:rsidRDefault="00184DE2" w:rsidP="00212C32">
      <w:pPr>
        <w:ind w:left="-720"/>
      </w:pPr>
    </w:p>
    <w:p w14:paraId="03082A8C" w14:textId="6B54DD3A" w:rsidR="00184DE2" w:rsidRDefault="00184DE2" w:rsidP="00212C32">
      <w:pPr>
        <w:ind w:left="-720"/>
      </w:pPr>
    </w:p>
    <w:p w14:paraId="31B7E5E5" w14:textId="76FB5B47" w:rsidR="00184DE2" w:rsidRDefault="00184DE2" w:rsidP="00212C32">
      <w:pPr>
        <w:ind w:left="-720"/>
      </w:pPr>
    </w:p>
    <w:p w14:paraId="23E9B1E0" w14:textId="77777777" w:rsidR="00184DE2" w:rsidRDefault="00184DE2" w:rsidP="00212C32">
      <w:pPr>
        <w:ind w:left="-720"/>
      </w:pPr>
    </w:p>
    <w:p w14:paraId="5586F66F" w14:textId="35A8E926" w:rsidR="00184DE2" w:rsidRDefault="00184DE2" w:rsidP="00212C32">
      <w:pPr>
        <w:ind w:left="-720"/>
      </w:pPr>
    </w:p>
    <w:p w14:paraId="7989D328" w14:textId="3776A56F" w:rsidR="00184DE2" w:rsidRDefault="00184DE2" w:rsidP="00212C32">
      <w:pPr>
        <w:ind w:left="-720"/>
      </w:pPr>
    </w:p>
    <w:p w14:paraId="5DB56F8F" w14:textId="5424E9D5" w:rsidR="00184DE2" w:rsidRDefault="00184DE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184DE2">
        <w:rPr>
          <w:rFonts w:asciiTheme="minorHAnsi" w:hAnsiTheme="minorHAnsi" w:cstheme="minorHAnsi"/>
          <w:b/>
          <w:bCs/>
          <w:sz w:val="24"/>
          <w:szCs w:val="24"/>
        </w:rPr>
        <w:t>Stage 1: Formal Complaint Submission</w:t>
      </w:r>
    </w:p>
    <w:p w14:paraId="55C52C75" w14:textId="6C54C37D" w:rsidR="00EA4176" w:rsidRDefault="00F47CAA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EA4176">
        <w:rPr>
          <w:rFonts w:asciiTheme="minorHAnsi" w:hAnsiTheme="minorHAnsi" w:cstheme="minorHAnsi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991F7" wp14:editId="5572702B">
                <wp:simplePos x="0" y="0"/>
                <wp:positionH relativeFrom="column">
                  <wp:posOffset>1043940</wp:posOffset>
                </wp:positionH>
                <wp:positionV relativeFrom="paragraph">
                  <wp:posOffset>165100</wp:posOffset>
                </wp:positionV>
                <wp:extent cx="1150620" cy="1188720"/>
                <wp:effectExtent l="0" t="0" r="11430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5BCCB" w14:textId="4A93A511" w:rsidR="00EA4176" w:rsidRPr="00F47CAA" w:rsidRDefault="00EA4176" w:rsidP="00EA4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Complainant submits complaint in writing (standard form – Stage 1) to complaints@newman.ac.uk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991F7" id="Rectangle 85" o:spid="_x0000_s1032" style="position:absolute;left:0;text-align:left;margin-left:82.2pt;margin-top:13pt;width:90.6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" fillcolor="#4472c4 [3204]" strokecolor="#1f3763 [1604]" strokeweight="1pt">
                <v:textbox>
                  <w:txbxContent>
                    <w:p w14:paraId="66C5BCCB" w14:textId="4A93A511" w:rsidR="00EA4176" w:rsidRPr="00F47CAA" w:rsidRDefault="00EA4176" w:rsidP="00EA417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Complainant submits complaint in writing (standard form – Stage 1) to complaints@newman.ac.uk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4DC06" wp14:editId="6B2C7E3E">
                <wp:simplePos x="0" y="0"/>
                <wp:positionH relativeFrom="column">
                  <wp:posOffset>4960620</wp:posOffset>
                </wp:positionH>
                <wp:positionV relativeFrom="paragraph">
                  <wp:posOffset>167640</wp:posOffset>
                </wp:positionV>
                <wp:extent cx="1068070" cy="662940"/>
                <wp:effectExtent l="0" t="0" r="17780" b="2286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DF2D7" w14:textId="52595896" w:rsidR="00F47CAA" w:rsidRPr="00F47CAA" w:rsidRDefault="00F47CAA" w:rsidP="00F47C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Complainant satisfied with response</w:t>
                            </w:r>
                            <w:proofErr w:type="gramStart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gramEnd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4DC06" id="Rectangle 88" o:spid="_x0000_s1033" style="position:absolute;left:0;text-align:left;margin-left:390.6pt;margin-top:13.2pt;width:84.1pt;height:5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" fillcolor="#4472c4 [3204]" strokecolor="#1f3763 [1604]" strokeweight="1pt">
                <v:textbox>
                  <w:txbxContent>
                    <w:p w14:paraId="21CDF2D7" w14:textId="52595896" w:rsidR="00F47CAA" w:rsidRPr="00F47CAA" w:rsidRDefault="00F47CAA" w:rsidP="00F47C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Complainant satisfied with response</w:t>
                      </w:r>
                      <w:proofErr w:type="gramStart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</w:t>
                      </w:r>
                      <w:proofErr w:type="gramEnd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Case closed</w:t>
                      </w:r>
                    </w:p>
                  </w:txbxContent>
                </v:textbox>
              </v:rect>
            </w:pict>
          </mc:Fallback>
        </mc:AlternateContent>
      </w:r>
    </w:p>
    <w:p w14:paraId="36769692" w14:textId="226E3903" w:rsidR="00EA4176" w:rsidRDefault="00212C3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DDD6A" wp14:editId="352556F8">
                <wp:simplePos x="0" y="0"/>
                <wp:positionH relativeFrom="column">
                  <wp:posOffset>2545080</wp:posOffset>
                </wp:positionH>
                <wp:positionV relativeFrom="paragraph">
                  <wp:posOffset>24765</wp:posOffset>
                </wp:positionV>
                <wp:extent cx="902335" cy="1089660"/>
                <wp:effectExtent l="0" t="0" r="12065" b="1524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D7184" w14:textId="5708B9EA" w:rsidR="00EA4176" w:rsidRPr="00F47CAA" w:rsidRDefault="00EA4176" w:rsidP="00EA4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Complaint forwarded to Head of Department or Manager of Service by the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DD6A" id="Rectangle 86" o:spid="_x0000_s1034" style="position:absolute;left:0;text-align:left;margin-left:200.4pt;margin-top:1.95pt;width:71.05pt;height:8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" fillcolor="#4472c4 [3204]" strokecolor="#1f3763 [1604]" strokeweight="1pt">
                <v:textbox>
                  <w:txbxContent>
                    <w:p w14:paraId="76ED7184" w14:textId="5708B9EA" w:rsidR="00EA4176" w:rsidRPr="00F47CAA" w:rsidRDefault="00EA4176" w:rsidP="00EA417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Complaint forwarded to Head of Department or Manager of Service by the Dean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C78AD" wp14:editId="08A19963">
                <wp:simplePos x="0" y="0"/>
                <wp:positionH relativeFrom="column">
                  <wp:posOffset>-426719</wp:posOffset>
                </wp:positionH>
                <wp:positionV relativeFrom="paragraph">
                  <wp:posOffset>200025</wp:posOffset>
                </wp:positionV>
                <wp:extent cx="1158240" cy="830580"/>
                <wp:effectExtent l="0" t="0" r="22860" b="2667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39A16" w14:textId="50D938E3" w:rsidR="00EA4176" w:rsidRPr="00F47CAA" w:rsidRDefault="00EA4176" w:rsidP="00EA4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Complainant’s concern </w:t>
                            </w:r>
                            <w:proofErr w:type="gramStart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is now considered</w:t>
                            </w:r>
                            <w:proofErr w:type="gramEnd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to be a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C78AD" id="Rectangle 84" o:spid="_x0000_s1035" style="position:absolute;left:0;text-align:left;margin-left:-33.6pt;margin-top:15.75pt;width:91.2pt;height:6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" fillcolor="#4472c4 [3204]" strokecolor="#1f3763 [1604]" strokeweight="1pt">
                <v:textbox>
                  <w:txbxContent>
                    <w:p w14:paraId="5B539A16" w14:textId="50D938E3" w:rsidR="00EA4176" w:rsidRPr="00F47CAA" w:rsidRDefault="00EA4176" w:rsidP="00EA417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Complainant’s concern </w:t>
                      </w:r>
                      <w:proofErr w:type="gramStart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is now considered</w:t>
                      </w:r>
                      <w:proofErr w:type="gramEnd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to be a complaint</w:t>
                      </w:r>
                    </w:p>
                  </w:txbxContent>
                </v:textbox>
              </v:rect>
            </w:pict>
          </mc:Fallback>
        </mc:AlternateContent>
      </w:r>
    </w:p>
    <w:p w14:paraId="6BE52A3B" w14:textId="2F16C31B" w:rsidR="00EA4176" w:rsidRDefault="00CF2C34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7B528" wp14:editId="2FEE2244">
                <wp:simplePos x="0" y="0"/>
                <wp:positionH relativeFrom="column">
                  <wp:posOffset>4579620</wp:posOffset>
                </wp:positionH>
                <wp:positionV relativeFrom="paragraph">
                  <wp:posOffset>66040</wp:posOffset>
                </wp:positionV>
                <wp:extent cx="381000" cy="281940"/>
                <wp:effectExtent l="0" t="0" r="19050" b="2286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2DD83" id="Straight Connector 11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5.2pt" to="390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EA4176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017D1" wp14:editId="15A8A588">
                <wp:simplePos x="0" y="0"/>
                <wp:positionH relativeFrom="column">
                  <wp:posOffset>3741420</wp:posOffset>
                </wp:positionH>
                <wp:positionV relativeFrom="paragraph">
                  <wp:posOffset>153670</wp:posOffset>
                </wp:positionV>
                <wp:extent cx="838200" cy="693420"/>
                <wp:effectExtent l="0" t="0" r="19050" b="1143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22740" w14:textId="71F9042F" w:rsidR="00F47CAA" w:rsidRPr="00F47CAA" w:rsidRDefault="00F47CAA" w:rsidP="00F47C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Complainant informed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17D1" id="Rectangle 87" o:spid="_x0000_s1036" style="position:absolute;left:0;text-align:left;margin-left:294.6pt;margin-top:12.1pt;width:66pt;height: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" fillcolor="#4472c4 [3204]" strokecolor="#1f3763 [1604]" strokeweight="1pt">
                <v:textbox>
                  <w:txbxContent>
                    <w:p w14:paraId="48022740" w14:textId="71F9042F" w:rsidR="00F47CAA" w:rsidRPr="00F47CAA" w:rsidRDefault="00F47CAA" w:rsidP="00F47C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Complainant informed of outcome</w:t>
                      </w:r>
                    </w:p>
                  </w:txbxContent>
                </v:textbox>
              </v:rect>
            </w:pict>
          </mc:Fallback>
        </mc:AlternateContent>
      </w:r>
    </w:p>
    <w:p w14:paraId="6A1434CF" w14:textId="4E9D7360" w:rsidR="00EA4176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FF6EA2B" w14:textId="713E4502" w:rsidR="00EA4176" w:rsidRDefault="00CF2C34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EA54B6" wp14:editId="1F3DDD0E">
                <wp:simplePos x="0" y="0"/>
                <wp:positionH relativeFrom="column">
                  <wp:posOffset>4579620</wp:posOffset>
                </wp:positionH>
                <wp:positionV relativeFrom="paragraph">
                  <wp:posOffset>13970</wp:posOffset>
                </wp:positionV>
                <wp:extent cx="335280" cy="594360"/>
                <wp:effectExtent l="0" t="0" r="26670" b="3429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8C8EB" id="Straight Connector 1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1.1pt" to="38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370BF2" wp14:editId="0C5C9421">
                <wp:simplePos x="0" y="0"/>
                <wp:positionH relativeFrom="column">
                  <wp:posOffset>3447415</wp:posOffset>
                </wp:positionH>
                <wp:positionV relativeFrom="paragraph">
                  <wp:posOffset>13970</wp:posOffset>
                </wp:positionV>
                <wp:extent cx="294005" cy="0"/>
                <wp:effectExtent l="0" t="0" r="0" b="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23261" id="Straight Connector 1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5pt,1.1pt" to="294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tBmgEAAJMDAAAOAAAAZHJzL2Uyb0RvYy54bWysU02P0zAQvSPxHyzfadIK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DFA02" wp14:editId="744DF046">
                <wp:simplePos x="0" y="0"/>
                <wp:positionH relativeFrom="column">
                  <wp:posOffset>2194560</wp:posOffset>
                </wp:positionH>
                <wp:positionV relativeFrom="paragraph">
                  <wp:posOffset>13970</wp:posOffset>
                </wp:positionV>
                <wp:extent cx="350520" cy="0"/>
                <wp:effectExtent l="0" t="0" r="0" b="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C0CD7" id="Straight Connector 1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.1pt" to="20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BImgEAAJMDAAAOAAAAZHJzL2Uyb0RvYy54bWysU9uO0zAQfUfiHyy/06RFi1D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5429A" wp14:editId="0FF56C7D">
                <wp:simplePos x="0" y="0"/>
                <wp:positionH relativeFrom="column">
                  <wp:posOffset>731520</wp:posOffset>
                </wp:positionH>
                <wp:positionV relativeFrom="paragraph">
                  <wp:posOffset>13970</wp:posOffset>
                </wp:positionV>
                <wp:extent cx="312420" cy="0"/>
                <wp:effectExtent l="0" t="0" r="0" b="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7070" id="Straight Connector 11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.1pt" to="82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oGmQEAAJMDAAAOAAAAZHJzL2Uyb0RvYy54bWysU8uu0zAQ3SPxD5b3NElB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2D65DA31" w14:textId="1574A51A" w:rsidR="00EA4176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E966F" wp14:editId="3E93C683">
                <wp:simplePos x="0" y="0"/>
                <wp:positionH relativeFrom="column">
                  <wp:posOffset>4914900</wp:posOffset>
                </wp:positionH>
                <wp:positionV relativeFrom="paragraph">
                  <wp:posOffset>113665</wp:posOffset>
                </wp:positionV>
                <wp:extent cx="1249680" cy="1097280"/>
                <wp:effectExtent l="0" t="0" r="2667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80C12" w14:textId="2D8081C6" w:rsidR="00F47CAA" w:rsidRPr="00F47CAA" w:rsidRDefault="00F47CAA" w:rsidP="00F47C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Complainant not satisfied with response – may take complaint to Stage 2 for consideration (grounds need to </w:t>
                            </w:r>
                            <w:proofErr w:type="gramStart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 made</w:t>
                            </w:r>
                            <w:proofErr w:type="gramEnd"/>
                            <w:r w:rsidRPr="00F47C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EE966F" id="Rectangle 89" o:spid="_x0000_s1037" style="position:absolute;left:0;text-align:left;margin-left:387pt;margin-top:8.95pt;width:98.4pt;height:86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" fillcolor="#4472c4 [3204]" strokecolor="#1f3763 [1604]" strokeweight="1pt">
                <v:textbox>
                  <w:txbxContent>
                    <w:p w14:paraId="1D180C12" w14:textId="2D8081C6" w:rsidR="00F47CAA" w:rsidRPr="00F47CAA" w:rsidRDefault="00F47CAA" w:rsidP="00F47C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Complainant not satisfied with response – may take complaint to Stage 2 for consideration (grounds need to </w:t>
                      </w:r>
                      <w:proofErr w:type="gramStart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be made</w:t>
                      </w:r>
                      <w:proofErr w:type="gramEnd"/>
                      <w:r w:rsidRPr="00F47C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69963E" w14:textId="4CB5B89E" w:rsidR="00EA4176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8550B" w14:textId="0D638A6C" w:rsidR="00EA4176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C21BCA" w14:textId="37B0E3F5" w:rsidR="00EA4176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260419" w14:textId="77777777" w:rsidR="00EA4176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282E15" w14:textId="77777777" w:rsidR="00EA4176" w:rsidRPr="00184DE2" w:rsidRDefault="00EA4176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8028159" w14:textId="77777777" w:rsidR="00184DE2" w:rsidRDefault="00184DE2" w:rsidP="00212C32">
      <w:pPr>
        <w:ind w:left="-720"/>
      </w:pPr>
    </w:p>
    <w:p w14:paraId="08F9F65C" w14:textId="786CD5A6" w:rsidR="00184DE2" w:rsidRDefault="00184DE2" w:rsidP="00212C32">
      <w:pPr>
        <w:ind w:left="-720"/>
      </w:pPr>
    </w:p>
    <w:p w14:paraId="080543E8" w14:textId="2C72511F" w:rsidR="00184DE2" w:rsidRDefault="00184DE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184DE2">
        <w:rPr>
          <w:rFonts w:asciiTheme="minorHAnsi" w:hAnsiTheme="minorHAnsi" w:cstheme="minorHAnsi"/>
          <w:b/>
          <w:bCs/>
          <w:sz w:val="24"/>
          <w:szCs w:val="24"/>
        </w:rPr>
        <w:t>Stage 2: Review</w:t>
      </w:r>
    </w:p>
    <w:p w14:paraId="709850F6" w14:textId="5FCBE739" w:rsidR="00F47CAA" w:rsidRDefault="00212C32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F47CAA">
        <w:rPr>
          <w:rFonts w:asciiTheme="minorHAnsi" w:hAnsiTheme="minorHAnsi" w:cstheme="minorHAnsi"/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06FDC" wp14:editId="64C575CA">
                <wp:simplePos x="0" y="0"/>
                <wp:positionH relativeFrom="column">
                  <wp:posOffset>-464820</wp:posOffset>
                </wp:positionH>
                <wp:positionV relativeFrom="paragraph">
                  <wp:posOffset>199390</wp:posOffset>
                </wp:positionV>
                <wp:extent cx="1196340" cy="1348740"/>
                <wp:effectExtent l="0" t="0" r="22860" b="2286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254F5" w14:textId="0F5DB9BF" w:rsidR="00F47CAA" w:rsidRPr="00212C32" w:rsidRDefault="00F47CAA" w:rsidP="00F47C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Complainant escalates complaint to University Secretary</w:t>
                            </w:r>
                            <w:r w:rsidR="00212C32"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(via </w:t>
                            </w:r>
                            <w:r w:rsid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complaints@newma.ac.uk) with</w:t>
                            </w:r>
                            <w:r w:rsidR="00212C32"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 </w:t>
                            </w:r>
                            <w:proofErr w:type="gramStart"/>
                            <w:r w:rsidR="00212C32"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  <w:proofErr w:type="gramEnd"/>
                            <w:r w:rsidR="00212C32"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working days of response to Stage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806FDC" id="Rectangle 90" o:spid="_x0000_s1038" style="position:absolute;left:0;text-align:left;margin-left:-36.6pt;margin-top:15.7pt;width:94.2pt;height:106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" fillcolor="#4472c4 [3204]" strokecolor="#1f3763 [1604]" strokeweight="1pt">
                <v:textbox>
                  <w:txbxContent>
                    <w:p w14:paraId="5F5254F5" w14:textId="0F5DB9BF" w:rsidR="00F47CAA" w:rsidRPr="00212C32" w:rsidRDefault="00F47CAA" w:rsidP="00F47C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Complainant escalates complaint to University Secretary</w:t>
                      </w:r>
                      <w:r w:rsidR="00212C32"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(via </w:t>
                      </w:r>
                      <w:r w:rsid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complaints@newma.ac.uk) with</w:t>
                      </w:r>
                      <w:r w:rsidR="00212C32"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 </w:t>
                      </w:r>
                      <w:proofErr w:type="gramStart"/>
                      <w:r w:rsidR="00212C32"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10</w:t>
                      </w:r>
                      <w:proofErr w:type="gramEnd"/>
                      <w:r w:rsidR="00212C32"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working days of response to Stage 1</w:t>
                      </w:r>
                    </w:p>
                  </w:txbxContent>
                </v:textbox>
              </v:rect>
            </w:pict>
          </mc:Fallback>
        </mc:AlternateContent>
      </w:r>
    </w:p>
    <w:p w14:paraId="6B7E8556" w14:textId="162BD61C" w:rsidR="00F47CAA" w:rsidRDefault="00CF2C34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E2CBD" wp14:editId="09F53AC2">
                <wp:simplePos x="0" y="0"/>
                <wp:positionH relativeFrom="column">
                  <wp:posOffset>891540</wp:posOffset>
                </wp:positionH>
                <wp:positionV relativeFrom="paragraph">
                  <wp:posOffset>144145</wp:posOffset>
                </wp:positionV>
                <wp:extent cx="731520" cy="830580"/>
                <wp:effectExtent l="0" t="0" r="11430" b="266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B7E46" w14:textId="66D0A585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University Secretary conside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</w:t>
                            </w: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 grounds for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E2CBD" id="Rectangle 91" o:spid="_x0000_s1039" style="position:absolute;left:0;text-align:left;margin-left:70.2pt;margin-top:11.35pt;width:57.6pt;height:6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" fillcolor="#4472c4 [3204]" strokecolor="#1f3763 [1604]" strokeweight="1pt">
                <v:textbox>
                  <w:txbxContent>
                    <w:p w14:paraId="19AB7E46" w14:textId="66D0A585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University Secretary conside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</w:t>
                      </w: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 grounds for review</w:t>
                      </w:r>
                    </w:p>
                  </w:txbxContent>
                </v:textbox>
              </v:rect>
            </w:pict>
          </mc:Fallback>
        </mc:AlternateContent>
      </w:r>
      <w:r w:rsidR="00212C32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74C9D" wp14:editId="529D2A32">
                <wp:simplePos x="0" y="0"/>
                <wp:positionH relativeFrom="column">
                  <wp:posOffset>5234940</wp:posOffset>
                </wp:positionH>
                <wp:positionV relativeFrom="paragraph">
                  <wp:posOffset>59055</wp:posOffset>
                </wp:positionV>
                <wp:extent cx="793750" cy="914400"/>
                <wp:effectExtent l="0" t="0" r="2540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914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829EF" w14:textId="4423C913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Complainant can take matter to the OIA within 12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74C9D" id="Rectangle 95" o:spid="_x0000_s1040" style="position:absolute;left:0;text-align:left;margin-left:412.2pt;margin-top:4.65pt;width:62.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" fillcolor="#4472c4" strokecolor="#2f528f" strokeweight="1pt">
                <v:textbox>
                  <w:txbxContent>
                    <w:p w14:paraId="0D3829EF" w14:textId="4423C913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Complainant can take matter to the OIA within 12 months</w:t>
                      </w:r>
                    </w:p>
                  </w:txbxContent>
                </v:textbox>
              </v:rect>
            </w:pict>
          </mc:Fallback>
        </mc:AlternateContent>
      </w:r>
      <w:r w:rsidR="00212C32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38480" wp14:editId="35FED047">
                <wp:simplePos x="0" y="0"/>
                <wp:positionH relativeFrom="column">
                  <wp:posOffset>4076700</wp:posOffset>
                </wp:positionH>
                <wp:positionV relativeFrom="paragraph">
                  <wp:posOffset>59055</wp:posOffset>
                </wp:positionV>
                <wp:extent cx="937260" cy="914400"/>
                <wp:effectExtent l="0" t="0" r="1524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8070C" w14:textId="64F45018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Case closed and Completion of Procedures letter issued to complainant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38480" id="Rectangle 94" o:spid="_x0000_s1041" style="position:absolute;left:0;text-align:left;margin-left:321pt;margin-top:4.65pt;width:73.8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" fillcolor="#4472c4 [3204]" strokecolor="#1f3763 [1604]" strokeweight="1pt">
                <v:textbox>
                  <w:txbxContent>
                    <w:p w14:paraId="3FE8070C" w14:textId="64F45018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Case closed and Completion of Procedures letter issued to complainant</w:t>
                      </w:r>
                    </w:p>
                  </w:txbxContent>
                </v:textbox>
              </v:rect>
            </w:pict>
          </mc:Fallback>
        </mc:AlternateContent>
      </w:r>
      <w:r w:rsidR="00212C32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41C2B" wp14:editId="7DE707B5">
                <wp:simplePos x="0" y="0"/>
                <wp:positionH relativeFrom="column">
                  <wp:posOffset>3055620</wp:posOffset>
                </wp:positionH>
                <wp:positionV relativeFrom="paragraph">
                  <wp:posOffset>59055</wp:posOffset>
                </wp:positionV>
                <wp:extent cx="792480" cy="685800"/>
                <wp:effectExtent l="0" t="0" r="2667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913B0" w14:textId="7224616F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Complainant </w:t>
                            </w:r>
                            <w:proofErr w:type="gramStart"/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is informed</w:t>
                            </w:r>
                            <w:proofErr w:type="gramEnd"/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41C2B" id="Rectangle 93" o:spid="_x0000_s1042" style="position:absolute;left:0;text-align:left;margin-left:240.6pt;margin-top:4.65pt;width:62.4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" fillcolor="#4472c4 [3204]" strokecolor="#1f3763 [1604]" strokeweight="1pt">
                <v:textbox>
                  <w:txbxContent>
                    <w:p w14:paraId="619913B0" w14:textId="7224616F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Complainant </w:t>
                      </w:r>
                      <w:proofErr w:type="gramStart"/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is informed</w:t>
                      </w:r>
                      <w:proofErr w:type="gramEnd"/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of outcome</w:t>
                      </w:r>
                    </w:p>
                  </w:txbxContent>
                </v:textbox>
              </v:rect>
            </w:pict>
          </mc:Fallback>
        </mc:AlternateContent>
      </w:r>
      <w:r w:rsidR="00212C32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E4C34" wp14:editId="584297E4">
                <wp:simplePos x="0" y="0"/>
                <wp:positionH relativeFrom="column">
                  <wp:posOffset>2042160</wp:posOffset>
                </wp:positionH>
                <wp:positionV relativeFrom="paragraph">
                  <wp:posOffset>59055</wp:posOffset>
                </wp:positionV>
                <wp:extent cx="777240" cy="624840"/>
                <wp:effectExtent l="0" t="0" r="22860" b="2286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AD28E" w14:textId="2996D503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There are no grounds for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4C34" id="Rectangle 92" o:spid="_x0000_s1043" style="position:absolute;left:0;text-align:left;margin-left:160.8pt;margin-top:4.65pt;width:61.2pt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" fillcolor="#4472c4 [3204]" strokecolor="#1f3763 [1604]" strokeweight="1pt">
                <v:textbox>
                  <w:txbxContent>
                    <w:p w14:paraId="6D6AD28E" w14:textId="2996D503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There are no grounds for review</w:t>
                      </w:r>
                    </w:p>
                  </w:txbxContent>
                </v:textbox>
              </v:rect>
            </w:pict>
          </mc:Fallback>
        </mc:AlternateContent>
      </w:r>
    </w:p>
    <w:p w14:paraId="51F30B70" w14:textId="4FFFAC11" w:rsidR="00F47CAA" w:rsidRDefault="00CF2C34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8E4DD" wp14:editId="425467FC">
                <wp:simplePos x="0" y="0"/>
                <wp:positionH relativeFrom="column">
                  <wp:posOffset>5013960</wp:posOffset>
                </wp:positionH>
                <wp:positionV relativeFrom="paragraph">
                  <wp:posOffset>179070</wp:posOffset>
                </wp:positionV>
                <wp:extent cx="22098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9F8CB" id="Straight Connector 1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14.1pt" to="412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3FC79" wp14:editId="242A904D">
                <wp:simplePos x="0" y="0"/>
                <wp:positionH relativeFrom="column">
                  <wp:posOffset>3848100</wp:posOffset>
                </wp:positionH>
                <wp:positionV relativeFrom="paragraph">
                  <wp:posOffset>179070</wp:posOffset>
                </wp:positionV>
                <wp:extent cx="228600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0835" id="Straight Connector 1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4.1pt" to="32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962A32" wp14:editId="13027984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236220" cy="0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EDC5D" id="Straight Connector 1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11.1pt" to="24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A32F6" wp14:editId="10EF2398">
                <wp:simplePos x="0" y="0"/>
                <wp:positionH relativeFrom="column">
                  <wp:posOffset>1623060</wp:posOffset>
                </wp:positionH>
                <wp:positionV relativeFrom="paragraph">
                  <wp:posOffset>80010</wp:posOffset>
                </wp:positionV>
                <wp:extent cx="419100" cy="167640"/>
                <wp:effectExtent l="0" t="0" r="19050" b="2286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4E792" id="Straight Connector 120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6.3pt" to="160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577902FD" w14:textId="6F9BBB26" w:rsidR="00F47CAA" w:rsidRDefault="00CF2C34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679D7C" wp14:editId="446F0510">
                <wp:simplePos x="0" y="0"/>
                <wp:positionH relativeFrom="column">
                  <wp:posOffset>1623060</wp:posOffset>
                </wp:positionH>
                <wp:positionV relativeFrom="paragraph">
                  <wp:posOffset>62230</wp:posOffset>
                </wp:positionV>
                <wp:extent cx="419100" cy="731520"/>
                <wp:effectExtent l="0" t="0" r="19050" b="3048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67E43" id="Straight Connector 12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4.9pt" to="160.8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0FE1F" wp14:editId="75572B33">
                <wp:simplePos x="0" y="0"/>
                <wp:positionH relativeFrom="column">
                  <wp:posOffset>731520</wp:posOffset>
                </wp:positionH>
                <wp:positionV relativeFrom="paragraph">
                  <wp:posOffset>62230</wp:posOffset>
                </wp:positionV>
                <wp:extent cx="160020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64B1B" id="Straight Connector 1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4.9pt" to="70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5F2DA86" w14:textId="30B63533" w:rsidR="00F47CAA" w:rsidRDefault="00F47CAA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23BC4B" w14:textId="4AFB701F" w:rsidR="00F47CAA" w:rsidRDefault="00F47CAA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093E2A" w14:textId="10D0B3DF" w:rsidR="00F47CAA" w:rsidRPr="00184DE2" w:rsidRDefault="00B3288A" w:rsidP="00212C32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5DC78" wp14:editId="7CD3BC85">
                <wp:simplePos x="0" y="0"/>
                <wp:positionH relativeFrom="column">
                  <wp:posOffset>2545081</wp:posOffset>
                </wp:positionH>
                <wp:positionV relativeFrom="paragraph">
                  <wp:posOffset>157480</wp:posOffset>
                </wp:positionV>
                <wp:extent cx="800100" cy="1249680"/>
                <wp:effectExtent l="0" t="0" r="19050" b="2667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4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8ED5C" w14:textId="1C357479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Complainant </w:t>
                            </w:r>
                            <w:proofErr w:type="gramStart"/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is informed</w:t>
                            </w:r>
                            <w:proofErr w:type="gramEnd"/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of outcome and a Review Panel is set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5DC78" id="Rectangle 97" o:spid="_x0000_s1044" style="position:absolute;left:0;text-align:left;margin-left:200.4pt;margin-top:12.4pt;width:63pt;height:9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" fillcolor="#4472c4 [3204]" strokecolor="#1f3763 [1604]" strokeweight="1pt">
                <v:textbox>
                  <w:txbxContent>
                    <w:p w14:paraId="3E98ED5C" w14:textId="1C357479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Complainant </w:t>
                      </w:r>
                      <w:proofErr w:type="gramStart"/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is informed</w:t>
                      </w:r>
                      <w:proofErr w:type="gramEnd"/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of outcome and a Review Panel is set up</w:t>
                      </w:r>
                    </w:p>
                  </w:txbxContent>
                </v:textbox>
              </v:rect>
            </w:pict>
          </mc:Fallback>
        </mc:AlternateContent>
      </w:r>
    </w:p>
    <w:p w14:paraId="30B3B0C8" w14:textId="02FD8FD9" w:rsidR="00184DE2" w:rsidRDefault="00CF2C34" w:rsidP="00212C32">
      <w:pPr>
        <w:ind w:lef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841ECB" wp14:editId="328FD0E1">
                <wp:simplePos x="0" y="0"/>
                <wp:positionH relativeFrom="column">
                  <wp:posOffset>2354580</wp:posOffset>
                </wp:positionH>
                <wp:positionV relativeFrom="paragraph">
                  <wp:posOffset>430530</wp:posOffset>
                </wp:positionV>
                <wp:extent cx="190500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4084A" id="Straight Connector 1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33.9pt" to="200.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D88939" wp14:editId="17A465AE">
                <wp:simplePos x="0" y="0"/>
                <wp:positionH relativeFrom="column">
                  <wp:posOffset>3345180</wp:posOffset>
                </wp:positionH>
                <wp:positionV relativeFrom="paragraph">
                  <wp:posOffset>430530</wp:posOffset>
                </wp:positionV>
                <wp:extent cx="167640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22354" id="Straight Connector 12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33.9pt" to="276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ivmgEAAJM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D5045" wp14:editId="494A97B0">
                <wp:simplePos x="0" y="0"/>
                <wp:positionH relativeFrom="column">
                  <wp:posOffset>4130040</wp:posOffset>
                </wp:positionH>
                <wp:positionV relativeFrom="paragraph">
                  <wp:posOffset>430530</wp:posOffset>
                </wp:positionV>
                <wp:extent cx="175260" cy="0"/>
                <wp:effectExtent l="0" t="0" r="0" b="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A1F8A" id="Straight Connector 1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33.9pt" to="33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gjmgEAAJM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ED9ECF" wp14:editId="7AC3E094">
                <wp:simplePos x="0" y="0"/>
                <wp:positionH relativeFrom="column">
                  <wp:posOffset>5105400</wp:posOffset>
                </wp:positionH>
                <wp:positionV relativeFrom="paragraph">
                  <wp:posOffset>430530</wp:posOffset>
                </wp:positionV>
                <wp:extent cx="198120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3F4C1" id="Straight Connector 1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33.9pt" to="417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3288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78BFB" wp14:editId="159D2A84">
                <wp:simplePos x="0" y="0"/>
                <wp:positionH relativeFrom="column">
                  <wp:posOffset>5303520</wp:posOffset>
                </wp:positionH>
                <wp:positionV relativeFrom="paragraph">
                  <wp:posOffset>9525</wp:posOffset>
                </wp:positionV>
                <wp:extent cx="1188720" cy="1257300"/>
                <wp:effectExtent l="0" t="0" r="1143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95835" w14:textId="5C394541" w:rsidR="00B3288A" w:rsidRPr="00B3288A" w:rsidRDefault="00B3288A" w:rsidP="00B328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3288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Conclusion of Stage 2 case </w:t>
                            </w:r>
                            <w:r w:rsidR="00CF2C34" w:rsidRPr="00B3288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closed,</w:t>
                            </w:r>
                            <w:r w:rsidRPr="00B3288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and Completion of Procedures letter issued 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 complainant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Can go to OIA within 12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8BFB" id="Rectangle 100" o:spid="_x0000_s1045" style="position:absolute;left:0;text-align:left;margin-left:417.6pt;margin-top:.75pt;width:93.6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" fillcolor="#4472c4 [3204]" strokecolor="#1f3763 [1604]" strokeweight="1pt">
                <v:textbox>
                  <w:txbxContent>
                    <w:p w14:paraId="17395835" w14:textId="5C394541" w:rsidR="00B3288A" w:rsidRPr="00B3288A" w:rsidRDefault="00B3288A" w:rsidP="00B3288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3288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Conclusion of Stage 2 case </w:t>
                      </w:r>
                      <w:r w:rsidR="00CF2C34" w:rsidRPr="00B3288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closed,</w:t>
                      </w:r>
                      <w:r w:rsidRPr="00B3288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and Completion of Procedures letter issued t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 complainant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Can go to OIA within 12 months</w:t>
                      </w:r>
                    </w:p>
                  </w:txbxContent>
                </v:textbox>
              </v:rect>
            </w:pict>
          </mc:Fallback>
        </mc:AlternateContent>
      </w:r>
      <w:r w:rsidR="00B3288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9654D" wp14:editId="5F5C5711">
                <wp:simplePos x="0" y="0"/>
                <wp:positionH relativeFrom="column">
                  <wp:posOffset>4305300</wp:posOffset>
                </wp:positionH>
                <wp:positionV relativeFrom="paragraph">
                  <wp:posOffset>100965</wp:posOffset>
                </wp:positionV>
                <wp:extent cx="800100" cy="876300"/>
                <wp:effectExtent l="0" t="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19C69" w14:textId="759A1816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Complainant </w:t>
                            </w:r>
                            <w:proofErr w:type="gramStart"/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is informed</w:t>
                            </w:r>
                            <w:proofErr w:type="gramEnd"/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of outcome of Review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654D" id="Rectangle 99" o:spid="_x0000_s1046" style="position:absolute;left:0;text-align:left;margin-left:339pt;margin-top:7.95pt;width:63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" fillcolor="#4472c4 [3204]" strokecolor="#1f3763 [1604]" strokeweight="1pt">
                <v:textbox>
                  <w:txbxContent>
                    <w:p w14:paraId="07319C69" w14:textId="759A1816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Complainant </w:t>
                      </w:r>
                      <w:proofErr w:type="gramStart"/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is informed</w:t>
                      </w:r>
                      <w:proofErr w:type="gramEnd"/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of outcome of Review Panel</w:t>
                      </w:r>
                    </w:p>
                  </w:txbxContent>
                </v:textbox>
              </v:rect>
            </w:pict>
          </mc:Fallback>
        </mc:AlternateContent>
      </w:r>
      <w:r w:rsidR="00B3288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94935" wp14:editId="4EDC5962">
                <wp:simplePos x="0" y="0"/>
                <wp:positionH relativeFrom="column">
                  <wp:posOffset>3512820</wp:posOffset>
                </wp:positionH>
                <wp:positionV relativeFrom="paragraph">
                  <wp:posOffset>100965</wp:posOffset>
                </wp:positionV>
                <wp:extent cx="619125" cy="800100"/>
                <wp:effectExtent l="0" t="0" r="28575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FF3F8" w14:textId="76DDAA95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Review Panel takes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94935" id="Rectangle 98" o:spid="_x0000_s1047" style="position:absolute;left:0;text-align:left;margin-left:276.6pt;margin-top:7.95pt;width:48.7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" fillcolor="#4472c4 [3204]" strokecolor="#1f3763 [1604]" strokeweight="1pt">
                <v:textbox>
                  <w:txbxContent>
                    <w:p w14:paraId="2B8FF3F8" w14:textId="76DDAA95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Review Panel takes place</w:t>
                      </w:r>
                    </w:p>
                  </w:txbxContent>
                </v:textbox>
              </v:rect>
            </w:pict>
          </mc:Fallback>
        </mc:AlternateContent>
      </w:r>
      <w:r w:rsidR="00B3288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8504B" wp14:editId="40D68DC8">
                <wp:simplePos x="0" y="0"/>
                <wp:positionH relativeFrom="column">
                  <wp:posOffset>1737360</wp:posOffset>
                </wp:positionH>
                <wp:positionV relativeFrom="paragraph">
                  <wp:posOffset>47625</wp:posOffset>
                </wp:positionV>
                <wp:extent cx="617220" cy="815340"/>
                <wp:effectExtent l="0" t="0" r="11430" b="2286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F5ED2" w14:textId="4D352876" w:rsidR="00212C32" w:rsidRPr="00212C32" w:rsidRDefault="00212C32" w:rsidP="00212C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12C3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There are grounds for a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8504B" id="Rectangle 96" o:spid="_x0000_s1048" style="position:absolute;left:0;text-align:left;margin-left:136.8pt;margin-top:3.75pt;width:48.6pt;height:6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" fillcolor="#4472c4 [3204]" strokecolor="#1f3763 [1604]" strokeweight="1pt">
                <v:textbox>
                  <w:txbxContent>
                    <w:p w14:paraId="587F5ED2" w14:textId="4D352876" w:rsidR="00212C32" w:rsidRPr="00212C32" w:rsidRDefault="00212C32" w:rsidP="00212C32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12C3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There are grounds for a review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E2"/>
    <w:rsid w:val="00184DE2"/>
    <w:rsid w:val="00212C32"/>
    <w:rsid w:val="00486BB2"/>
    <w:rsid w:val="005845E9"/>
    <w:rsid w:val="00684C24"/>
    <w:rsid w:val="009817DC"/>
    <w:rsid w:val="009D7110"/>
    <w:rsid w:val="00B3288A"/>
    <w:rsid w:val="00CF2C34"/>
    <w:rsid w:val="00E20142"/>
    <w:rsid w:val="00EA4176"/>
    <w:rsid w:val="00F4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8289"/>
  <w15:chartTrackingRefBased/>
  <w15:docId w15:val="{2BFCBEE4-3E8A-4FDA-B913-85F8EB1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4D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4DE2"/>
    <w:pPr>
      <w:ind w:left="880" w:hanging="720"/>
    </w:pPr>
  </w:style>
  <w:style w:type="character" w:customStyle="1" w:styleId="BodyTextChar">
    <w:name w:val="Body Text Char"/>
    <w:basedOn w:val="DefaultParagraphFont"/>
    <w:link w:val="BodyText"/>
    <w:uiPriority w:val="1"/>
    <w:rsid w:val="00184DE2"/>
    <w:rPr>
      <w:rFonts w:ascii="Arial" w:eastAsia="Arial" w:hAnsi="Arial" w:cs="Arial"/>
      <w:kern w:val="0"/>
      <w:lang w:eastAsia="en-GB" w:bidi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12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Wattison</dc:creator>
  <cp:keywords/>
  <dc:description/>
  <cp:lastModifiedBy>Sarah Jane Wattison</cp:lastModifiedBy>
  <cp:revision>1</cp:revision>
  <cp:lastPrinted>2023-09-25T10:05:00Z</cp:lastPrinted>
  <dcterms:created xsi:type="dcterms:W3CDTF">2023-09-25T08:58:00Z</dcterms:created>
  <dcterms:modified xsi:type="dcterms:W3CDTF">2023-09-25T10:10:00Z</dcterms:modified>
</cp:coreProperties>
</file>