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3D4B" w:rsidRDefault="00E4452B">
      <w:pPr>
        <w:rPr>
          <w:u w:val="single"/>
        </w:rPr>
      </w:pPr>
      <w:r>
        <w:rPr>
          <w:u w:val="single"/>
        </w:rPr>
        <w:t>Tony</w:t>
      </w:r>
    </w:p>
    <w:p w14:paraId="00000002" w14:textId="77777777" w:rsidR="00503D4B" w:rsidRDefault="00503D4B"/>
    <w:p w14:paraId="00000003" w14:textId="77777777" w:rsidR="00503D4B" w:rsidRDefault="00E4452B">
      <w:r>
        <w:t>If I was to go,</w:t>
      </w:r>
    </w:p>
    <w:p w14:paraId="00000004" w14:textId="77777777" w:rsidR="00503D4B" w:rsidRDefault="00E4452B">
      <w:r>
        <w:t xml:space="preserve">I would wear green leopard print </w:t>
      </w:r>
      <w:proofErr w:type="gramStart"/>
      <w:r>
        <w:t>And</w:t>
      </w:r>
      <w:proofErr w:type="gramEnd"/>
      <w:r>
        <w:t xml:space="preserve"> my hair in a bow,</w:t>
      </w:r>
    </w:p>
    <w:p w14:paraId="00000005" w14:textId="77777777" w:rsidR="00503D4B" w:rsidRDefault="00E4452B">
      <w:r>
        <w:t>Not out of malice but it’s what I believe you’d want me to do,</w:t>
      </w:r>
    </w:p>
    <w:p w14:paraId="00000006" w14:textId="77777777" w:rsidR="00503D4B" w:rsidRDefault="00E4452B">
      <w:r>
        <w:t>From the little I knew.</w:t>
      </w:r>
    </w:p>
    <w:p w14:paraId="00000007" w14:textId="77777777" w:rsidR="00503D4B" w:rsidRDefault="00E4452B">
      <w:r>
        <w:t>I would stand when they missed out father in your list of titles,</w:t>
      </w:r>
    </w:p>
    <w:p w14:paraId="00000008" w14:textId="77777777" w:rsidR="00503D4B" w:rsidRDefault="00E4452B">
      <w:r>
        <w:t>Not because you were one,</w:t>
      </w:r>
    </w:p>
    <w:p w14:paraId="00000009" w14:textId="77777777" w:rsidR="00503D4B" w:rsidRDefault="00E4452B">
      <w:r>
        <w:t>but you could have been.</w:t>
      </w:r>
    </w:p>
    <w:p w14:paraId="0000000A" w14:textId="77777777" w:rsidR="00503D4B" w:rsidRDefault="00E4452B">
      <w:r>
        <w:t>And I would say,</w:t>
      </w:r>
    </w:p>
    <w:p w14:paraId="0000000B" w14:textId="77777777" w:rsidR="00503D4B" w:rsidRDefault="00E4452B">
      <w:r>
        <w:t>It’s not waves that hit.</w:t>
      </w:r>
    </w:p>
    <w:p w14:paraId="0000000C" w14:textId="77777777" w:rsidR="00503D4B" w:rsidRDefault="00503D4B"/>
    <w:p w14:paraId="0000000D" w14:textId="77777777" w:rsidR="00503D4B" w:rsidRDefault="00E4452B">
      <w:r>
        <w:t xml:space="preserve">You brought me a </w:t>
      </w:r>
      <w:proofErr w:type="spellStart"/>
      <w:r>
        <w:t>puffa</w:t>
      </w:r>
      <w:proofErr w:type="spellEnd"/>
      <w:r>
        <w:t xml:space="preserve"> jacket,</w:t>
      </w:r>
    </w:p>
    <w:p w14:paraId="0000000E" w14:textId="77777777" w:rsidR="00503D4B" w:rsidRDefault="00E4452B">
      <w:r>
        <w:t>from the swan indoor market,</w:t>
      </w:r>
    </w:p>
    <w:p w14:paraId="0000000F" w14:textId="77777777" w:rsidR="00503D4B" w:rsidRDefault="00E4452B">
      <w:r>
        <w:t xml:space="preserve">It said Michigan on </w:t>
      </w:r>
      <w:proofErr w:type="gramStart"/>
      <w:r>
        <w:t>it</w:t>
      </w:r>
      <w:proofErr w:type="gramEnd"/>
    </w:p>
    <w:p w14:paraId="00000010" w14:textId="77777777" w:rsidR="00503D4B" w:rsidRDefault="00E4452B">
      <w:r>
        <w:t>Which I belie</w:t>
      </w:r>
      <w:r>
        <w:t>ved to be a brand name, I felt fantastic,</w:t>
      </w:r>
    </w:p>
    <w:p w14:paraId="00000011" w14:textId="77777777" w:rsidR="00503D4B" w:rsidRDefault="00E4452B">
      <w:r>
        <w:t>It smelt like weed for days after our visit,</w:t>
      </w:r>
    </w:p>
    <w:p w14:paraId="00000012" w14:textId="77777777" w:rsidR="00503D4B" w:rsidRDefault="00E4452B">
      <w:r>
        <w:t xml:space="preserve">Told my teacher I smelt like spaghetti </w:t>
      </w:r>
      <w:proofErr w:type="spellStart"/>
      <w:r>
        <w:t>bolognese</w:t>
      </w:r>
      <w:proofErr w:type="spellEnd"/>
      <w:r>
        <w:t>.</w:t>
      </w:r>
    </w:p>
    <w:p w14:paraId="00000013" w14:textId="77777777" w:rsidR="00503D4B" w:rsidRDefault="00503D4B"/>
    <w:p w14:paraId="00000014" w14:textId="77777777" w:rsidR="00503D4B" w:rsidRDefault="00E4452B">
      <w:r>
        <w:t>You left us at Hatton Craft Centre,</w:t>
      </w:r>
    </w:p>
    <w:p w14:paraId="00000015" w14:textId="77777777" w:rsidR="00503D4B" w:rsidRDefault="00E4452B">
      <w:r>
        <w:t>To go to the pub,</w:t>
      </w:r>
    </w:p>
    <w:p w14:paraId="00000016" w14:textId="77777777" w:rsidR="00503D4B" w:rsidRDefault="00E4452B">
      <w:r>
        <w:t>With a girl you loved, or liked, or were sleeping with, I was ei</w:t>
      </w:r>
      <w:r>
        <w:t>ght,</w:t>
      </w:r>
    </w:p>
    <w:p w14:paraId="00000017" w14:textId="77777777" w:rsidR="00503D4B" w:rsidRDefault="00E4452B">
      <w:r>
        <w:t xml:space="preserve">It felt like a </w:t>
      </w:r>
      <w:proofErr w:type="gramStart"/>
      <w:r>
        <w:t>two hour</w:t>
      </w:r>
      <w:proofErr w:type="gramEnd"/>
      <w:r>
        <w:t xml:space="preserve"> game of hide and seek,</w:t>
      </w:r>
    </w:p>
    <w:p w14:paraId="00000018" w14:textId="77777777" w:rsidR="00503D4B" w:rsidRDefault="00E4452B">
      <w:r>
        <w:t xml:space="preserve">But with a </w:t>
      </w:r>
      <w:proofErr w:type="gramStart"/>
      <w:r>
        <w:t>five year old</w:t>
      </w:r>
      <w:proofErr w:type="gramEnd"/>
      <w:r>
        <w:t>,</w:t>
      </w:r>
    </w:p>
    <w:p w14:paraId="00000019" w14:textId="77777777" w:rsidR="00503D4B" w:rsidRDefault="00E4452B">
      <w:r>
        <w:t xml:space="preserve">And play isn’t as fun when you haven’t </w:t>
      </w:r>
      <w:proofErr w:type="gramStart"/>
      <w:r>
        <w:t>got</w:t>
      </w:r>
      <w:proofErr w:type="gramEnd"/>
    </w:p>
    <w:p w14:paraId="0000001A" w14:textId="77777777" w:rsidR="00503D4B" w:rsidRDefault="00E4452B">
      <w:r>
        <w:t>An adult in eyeshot,</w:t>
      </w:r>
    </w:p>
    <w:p w14:paraId="0000001B" w14:textId="77777777" w:rsidR="00503D4B" w:rsidRDefault="00E4452B">
      <w:r>
        <w:t>To reassure you they are there if you fall.</w:t>
      </w:r>
    </w:p>
    <w:p w14:paraId="0000001C" w14:textId="77777777" w:rsidR="00503D4B" w:rsidRDefault="00503D4B"/>
    <w:p w14:paraId="0000001D" w14:textId="77777777" w:rsidR="00503D4B" w:rsidRDefault="00E4452B">
      <w:r>
        <w:t>If I did go,</w:t>
      </w:r>
    </w:p>
    <w:p w14:paraId="0000001E" w14:textId="77777777" w:rsidR="00503D4B" w:rsidRDefault="00E4452B">
      <w:r>
        <w:t xml:space="preserve">I’d have worn green leopard print </w:t>
      </w:r>
      <w:proofErr w:type="gramStart"/>
      <w:r>
        <w:t>And</w:t>
      </w:r>
      <w:proofErr w:type="gramEnd"/>
      <w:r>
        <w:t xml:space="preserve"> my hair in a bow,</w:t>
      </w:r>
    </w:p>
    <w:p w14:paraId="0000001F" w14:textId="77777777" w:rsidR="00503D4B" w:rsidRDefault="00E4452B">
      <w:r>
        <w:t>And when they came over,</w:t>
      </w:r>
    </w:p>
    <w:p w14:paraId="00000020" w14:textId="77777777" w:rsidR="00503D4B" w:rsidRDefault="00E4452B">
      <w:r>
        <w:t>Said you must be his daughter.</w:t>
      </w:r>
    </w:p>
    <w:p w14:paraId="00000021" w14:textId="77777777" w:rsidR="00503D4B" w:rsidRDefault="00E4452B">
      <w:r>
        <w:t>I would say,</w:t>
      </w:r>
    </w:p>
    <w:p w14:paraId="00000022" w14:textId="77777777" w:rsidR="00503D4B" w:rsidRDefault="00503D4B"/>
    <w:p w14:paraId="00000023" w14:textId="77777777" w:rsidR="00503D4B" w:rsidRDefault="00E4452B">
      <w:r>
        <w:t>It’s a leak in a backroom that’s been there forever.</w:t>
      </w:r>
    </w:p>
    <w:sectPr w:rsidR="00503D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4B"/>
    <w:rsid w:val="00503D4B"/>
    <w:rsid w:val="00961640"/>
    <w:rsid w:val="00E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A164"/>
  <w15:docId w15:val="{40953111-608C-450C-9812-626C9F9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Dufrane</dc:creator>
  <cp:lastModifiedBy>Nick Dufrane</cp:lastModifiedBy>
  <cp:revision>2</cp:revision>
  <dcterms:created xsi:type="dcterms:W3CDTF">2023-04-05T12:55:00Z</dcterms:created>
  <dcterms:modified xsi:type="dcterms:W3CDTF">2023-04-05T12:55:00Z</dcterms:modified>
</cp:coreProperties>
</file>