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1FB3" w14:textId="77777777" w:rsidR="009B6AE8" w:rsidRDefault="009B6AE8" w:rsidP="009925C3">
      <w:pPr>
        <w:rPr>
          <w:rFonts w:ascii="Arial" w:hAnsi="Arial" w:cs="Arial"/>
          <w:b/>
          <w:bCs/>
          <w:sz w:val="28"/>
          <w:szCs w:val="28"/>
        </w:rPr>
      </w:pPr>
    </w:p>
    <w:p w14:paraId="34243B3A" w14:textId="77777777" w:rsidR="009B6AE8" w:rsidRDefault="009B6AE8" w:rsidP="00A847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41B400" w14:textId="2CDCF809" w:rsidR="00A22093" w:rsidRDefault="00A847F9" w:rsidP="00A847F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47F9">
        <w:rPr>
          <w:rFonts w:ascii="Arial" w:hAnsi="Arial" w:cs="Arial"/>
          <w:b/>
          <w:bCs/>
          <w:sz w:val="28"/>
          <w:szCs w:val="28"/>
        </w:rPr>
        <w:t>Where I’m From</w:t>
      </w:r>
    </w:p>
    <w:p w14:paraId="49B112DB" w14:textId="0C3430DD" w:rsidR="00A847F9" w:rsidRDefault="00A847F9" w:rsidP="00A847F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By Sana Mallam inspired by George Ella Lyon</w:t>
      </w:r>
      <w:r w:rsidR="00287C2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D4F9E96" w14:textId="3283C605" w:rsidR="00A847F9" w:rsidRDefault="00A847F9" w:rsidP="00A847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508C61" w14:textId="2126218F" w:rsidR="00A847F9" w:rsidRPr="00A847F9" w:rsidRDefault="00A847F9" w:rsidP="00A847F9">
      <w:pPr>
        <w:jc w:val="center"/>
        <w:rPr>
          <w:rFonts w:ascii="Arial" w:hAnsi="Arial" w:cs="Arial"/>
          <w:sz w:val="28"/>
          <w:szCs w:val="28"/>
        </w:rPr>
      </w:pPr>
    </w:p>
    <w:p w14:paraId="20B222D5" w14:textId="4F2915B0" w:rsidR="00F9523A" w:rsidRPr="0004460E" w:rsidRDefault="00A847F9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>I am from the enchantment of snatched gems of</w:t>
      </w:r>
      <w:r w:rsidR="007C1BA8" w:rsidRPr="0004460E">
        <w:rPr>
          <w:rFonts w:ascii="Arial" w:hAnsi="Arial" w:cs="Arial"/>
        </w:rPr>
        <w:t xml:space="preserve"> the </w:t>
      </w:r>
      <w:r w:rsidRPr="0004460E">
        <w:rPr>
          <w:rFonts w:ascii="Arial" w:hAnsi="Arial" w:cs="Arial"/>
        </w:rPr>
        <w:t>Taj Mahal, fragile ruins of ancient Damascus and the crown colony of Penang.</w:t>
      </w:r>
    </w:p>
    <w:p w14:paraId="74F06EDB" w14:textId="77777777" w:rsidR="00A847F9" w:rsidRPr="0004460E" w:rsidRDefault="00A847F9" w:rsidP="00A847F9">
      <w:pPr>
        <w:rPr>
          <w:rFonts w:ascii="Arial" w:hAnsi="Arial" w:cs="Arial"/>
        </w:rPr>
      </w:pPr>
    </w:p>
    <w:p w14:paraId="39538EA4" w14:textId="05DC9A9C" w:rsidR="00A847F9" w:rsidRPr="0004460E" w:rsidRDefault="007C1BA8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>I am f</w:t>
      </w:r>
      <w:r w:rsidR="00A847F9" w:rsidRPr="0004460E">
        <w:rPr>
          <w:rFonts w:ascii="Arial" w:hAnsi="Arial" w:cs="Arial"/>
        </w:rPr>
        <w:t xml:space="preserve">rom the sizzle of aromatic curry and the frost of problematic </w:t>
      </w:r>
      <w:proofErr w:type="spellStart"/>
      <w:r w:rsidRPr="0004460E">
        <w:rPr>
          <w:rFonts w:ascii="Arial" w:hAnsi="Arial" w:cs="Arial"/>
        </w:rPr>
        <w:t>M</w:t>
      </w:r>
      <w:r w:rsidR="00A847F9" w:rsidRPr="0004460E">
        <w:rPr>
          <w:rFonts w:ascii="Arial" w:hAnsi="Arial" w:cs="Arial"/>
        </w:rPr>
        <w:t>cflurry</w:t>
      </w:r>
      <w:proofErr w:type="spellEnd"/>
      <w:r w:rsidR="00A847F9" w:rsidRPr="0004460E">
        <w:rPr>
          <w:rFonts w:ascii="Arial" w:hAnsi="Arial" w:cs="Arial"/>
        </w:rPr>
        <w:t xml:space="preserve">. </w:t>
      </w:r>
    </w:p>
    <w:p w14:paraId="5F4487CA" w14:textId="631A40EC" w:rsidR="00A847F9" w:rsidRPr="0004460E" w:rsidRDefault="00A847F9" w:rsidP="00A847F9">
      <w:pPr>
        <w:rPr>
          <w:rFonts w:ascii="Arial" w:hAnsi="Arial" w:cs="Arial"/>
        </w:rPr>
      </w:pPr>
    </w:p>
    <w:p w14:paraId="01399733" w14:textId="60EBBECE" w:rsidR="00A847F9" w:rsidRPr="0004460E" w:rsidRDefault="007C1BA8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>F</w:t>
      </w:r>
      <w:r w:rsidR="00A847F9" w:rsidRPr="0004460E">
        <w:rPr>
          <w:rFonts w:ascii="Arial" w:hAnsi="Arial" w:cs="Arial"/>
        </w:rPr>
        <w:t xml:space="preserve">rom my father’s </w:t>
      </w:r>
      <w:r w:rsidR="0077143A" w:rsidRPr="0004460E">
        <w:rPr>
          <w:rFonts w:ascii="Arial" w:hAnsi="Arial" w:cs="Arial"/>
        </w:rPr>
        <w:t>loving</w:t>
      </w:r>
      <w:r w:rsidRPr="0004460E">
        <w:rPr>
          <w:rFonts w:ascii="Arial" w:hAnsi="Arial" w:cs="Arial"/>
        </w:rPr>
        <w:t xml:space="preserve"> </w:t>
      </w:r>
      <w:r w:rsidR="00A847F9" w:rsidRPr="0004460E">
        <w:rPr>
          <w:rFonts w:ascii="Arial" w:hAnsi="Arial" w:cs="Arial"/>
        </w:rPr>
        <w:t xml:space="preserve">piggyback rides and my mother’s beautiful henna designs. </w:t>
      </w:r>
    </w:p>
    <w:p w14:paraId="42EEACBB" w14:textId="596558B3" w:rsidR="00A847F9" w:rsidRPr="0004460E" w:rsidRDefault="00A847F9" w:rsidP="00A847F9">
      <w:pPr>
        <w:rPr>
          <w:rFonts w:ascii="Arial" w:hAnsi="Arial" w:cs="Arial"/>
        </w:rPr>
      </w:pPr>
    </w:p>
    <w:p w14:paraId="2008B1E8" w14:textId="5E1085CD" w:rsidR="00A847F9" w:rsidRPr="0004460E" w:rsidRDefault="00A847F9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>I</w:t>
      </w:r>
      <w:r w:rsidR="007C1BA8" w:rsidRPr="0004460E">
        <w:rPr>
          <w:rFonts w:ascii="Arial" w:hAnsi="Arial" w:cs="Arial"/>
        </w:rPr>
        <w:t>’</w:t>
      </w:r>
      <w:r w:rsidRPr="0004460E">
        <w:rPr>
          <w:rFonts w:ascii="Arial" w:hAnsi="Arial" w:cs="Arial"/>
        </w:rPr>
        <w:t>m from Monopoly nights</w:t>
      </w:r>
      <w:r w:rsidR="00F9523A" w:rsidRPr="0004460E">
        <w:rPr>
          <w:rFonts w:ascii="Arial" w:hAnsi="Arial" w:cs="Arial"/>
        </w:rPr>
        <w:t xml:space="preserve">, conker fights and tart plump blackberries of </w:t>
      </w:r>
      <w:r w:rsidR="007C1BA8" w:rsidRPr="0004460E">
        <w:rPr>
          <w:rFonts w:ascii="Arial" w:hAnsi="Arial" w:cs="Arial"/>
        </w:rPr>
        <w:t>Epping Forest</w:t>
      </w:r>
      <w:r w:rsidR="00F9523A" w:rsidRPr="0004460E">
        <w:rPr>
          <w:rFonts w:ascii="Arial" w:hAnsi="Arial" w:cs="Arial"/>
        </w:rPr>
        <w:t xml:space="preserve">. </w:t>
      </w:r>
    </w:p>
    <w:p w14:paraId="33C99E41" w14:textId="58C8FCED" w:rsidR="00F9523A" w:rsidRPr="0004460E" w:rsidRDefault="00F9523A" w:rsidP="00A847F9">
      <w:pPr>
        <w:rPr>
          <w:rFonts w:ascii="Arial" w:hAnsi="Arial" w:cs="Arial"/>
        </w:rPr>
      </w:pPr>
    </w:p>
    <w:p w14:paraId="319BFDB8" w14:textId="0F214B22" w:rsidR="00F9523A" w:rsidRPr="0004460E" w:rsidRDefault="00F9523A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>I</w:t>
      </w:r>
      <w:r w:rsidR="007C1BA8" w:rsidRPr="0004460E">
        <w:rPr>
          <w:rFonts w:ascii="Arial" w:hAnsi="Arial" w:cs="Arial"/>
        </w:rPr>
        <w:t>’</w:t>
      </w:r>
      <w:r w:rsidRPr="0004460E">
        <w:rPr>
          <w:rFonts w:ascii="Arial" w:hAnsi="Arial" w:cs="Arial"/>
        </w:rPr>
        <w:t xml:space="preserve">m from colourful </w:t>
      </w:r>
      <w:r w:rsidR="00281C9D" w:rsidRPr="0004460E">
        <w:rPr>
          <w:rFonts w:ascii="Arial" w:hAnsi="Arial" w:cs="Arial"/>
        </w:rPr>
        <w:t>sweet-scented</w:t>
      </w:r>
      <w:r w:rsidRPr="0004460E">
        <w:rPr>
          <w:rFonts w:ascii="Arial" w:hAnsi="Arial" w:cs="Arial"/>
        </w:rPr>
        <w:t xml:space="preserve"> roses transformed into dazzling jewellery. </w:t>
      </w:r>
    </w:p>
    <w:p w14:paraId="0860D006" w14:textId="05192131" w:rsidR="00F9523A" w:rsidRPr="0004460E" w:rsidRDefault="00F9523A" w:rsidP="00A847F9">
      <w:pPr>
        <w:rPr>
          <w:rFonts w:ascii="Arial" w:hAnsi="Arial" w:cs="Arial"/>
        </w:rPr>
      </w:pPr>
    </w:p>
    <w:p w14:paraId="268E34E4" w14:textId="190C9490" w:rsidR="00F9523A" w:rsidRPr="0004460E" w:rsidRDefault="00F9523A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 xml:space="preserve">From harsh metallic smelling whitening creams used to cover my brownness. </w:t>
      </w:r>
    </w:p>
    <w:p w14:paraId="12AC09EB" w14:textId="6D053949" w:rsidR="00F9523A" w:rsidRPr="0004460E" w:rsidRDefault="00F9523A" w:rsidP="00A847F9">
      <w:pPr>
        <w:rPr>
          <w:rFonts w:ascii="Arial" w:hAnsi="Arial" w:cs="Arial"/>
        </w:rPr>
      </w:pPr>
    </w:p>
    <w:p w14:paraId="7C739935" w14:textId="31922939" w:rsidR="00F9523A" w:rsidRPr="0004460E" w:rsidRDefault="00F9523A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 xml:space="preserve">I’m from crispy crunchy jalebi and sticky, fluffy cotton candy. </w:t>
      </w:r>
    </w:p>
    <w:p w14:paraId="6A78266F" w14:textId="1E677373" w:rsidR="00F9523A" w:rsidRPr="0004460E" w:rsidRDefault="00F9523A" w:rsidP="00A847F9">
      <w:pPr>
        <w:rPr>
          <w:rFonts w:ascii="Arial" w:hAnsi="Arial" w:cs="Arial"/>
        </w:rPr>
      </w:pPr>
    </w:p>
    <w:p w14:paraId="01C4D7AD" w14:textId="6488B214" w:rsidR="00F9523A" w:rsidRPr="0004460E" w:rsidRDefault="00F30C81" w:rsidP="00A847F9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9523A" w:rsidRPr="0004460E">
        <w:rPr>
          <w:rFonts w:ascii="Arial" w:hAnsi="Arial" w:cs="Arial"/>
        </w:rPr>
        <w:t xml:space="preserve">rom traumatic Bollywood and melodramatic Eastenders. </w:t>
      </w:r>
    </w:p>
    <w:p w14:paraId="6C7D9BE0" w14:textId="29D1C9F3" w:rsidR="00F9523A" w:rsidRPr="0004460E" w:rsidRDefault="00F9523A" w:rsidP="00A847F9">
      <w:pPr>
        <w:rPr>
          <w:rFonts w:ascii="Arial" w:hAnsi="Arial" w:cs="Arial"/>
        </w:rPr>
      </w:pPr>
    </w:p>
    <w:p w14:paraId="0806135B" w14:textId="1A11BBE8" w:rsidR="00F9523A" w:rsidRPr="0004460E" w:rsidRDefault="00F30C81" w:rsidP="00A847F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I’m</w:t>
      </w:r>
      <w:proofErr w:type="gramEnd"/>
      <w:r>
        <w:rPr>
          <w:rFonts w:ascii="Arial" w:hAnsi="Arial" w:cs="Arial"/>
        </w:rPr>
        <w:t xml:space="preserve"> f</w:t>
      </w:r>
      <w:r w:rsidR="00F9523A" w:rsidRPr="0004460E">
        <w:rPr>
          <w:rFonts w:ascii="Arial" w:hAnsi="Arial" w:cs="Arial"/>
        </w:rPr>
        <w:t xml:space="preserve">rom </w:t>
      </w:r>
      <w:r w:rsidR="0077143A" w:rsidRPr="0004460E">
        <w:rPr>
          <w:rFonts w:ascii="Arial" w:hAnsi="Arial" w:cs="Arial"/>
        </w:rPr>
        <w:t>tangled</w:t>
      </w:r>
      <w:r w:rsidR="00F9523A" w:rsidRPr="0004460E">
        <w:rPr>
          <w:rFonts w:ascii="Arial" w:hAnsi="Arial" w:cs="Arial"/>
        </w:rPr>
        <w:t xml:space="preserve"> silk saris and </w:t>
      </w:r>
      <w:r w:rsidR="0077143A" w:rsidRPr="0004460E">
        <w:rPr>
          <w:rFonts w:ascii="Arial" w:hAnsi="Arial" w:cs="Arial"/>
        </w:rPr>
        <w:t xml:space="preserve">conforming </w:t>
      </w:r>
      <w:r w:rsidR="00F9523A" w:rsidRPr="0004460E">
        <w:rPr>
          <w:rFonts w:ascii="Arial" w:hAnsi="Arial" w:cs="Arial"/>
        </w:rPr>
        <w:t xml:space="preserve">shalwar kameez dipped in cockney accents. </w:t>
      </w:r>
    </w:p>
    <w:p w14:paraId="09F52D81" w14:textId="1DDF6C48" w:rsidR="00F9523A" w:rsidRPr="0004460E" w:rsidRDefault="00F9523A" w:rsidP="00A847F9">
      <w:pPr>
        <w:rPr>
          <w:rFonts w:ascii="Arial" w:hAnsi="Arial" w:cs="Arial"/>
        </w:rPr>
      </w:pPr>
    </w:p>
    <w:p w14:paraId="5B6048D9" w14:textId="7C56F350" w:rsidR="00F9523A" w:rsidRPr="0004460E" w:rsidRDefault="00F9523A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>I</w:t>
      </w:r>
      <w:r w:rsidR="0077143A" w:rsidRPr="0004460E">
        <w:rPr>
          <w:rFonts w:ascii="Arial" w:hAnsi="Arial" w:cs="Arial"/>
        </w:rPr>
        <w:t>’</w:t>
      </w:r>
      <w:r w:rsidRPr="0004460E">
        <w:rPr>
          <w:rFonts w:ascii="Arial" w:hAnsi="Arial" w:cs="Arial"/>
        </w:rPr>
        <w:t xml:space="preserve">m from crazy traditions and shady politicians. </w:t>
      </w:r>
    </w:p>
    <w:p w14:paraId="359E4D0F" w14:textId="61609D2A" w:rsidR="00F9523A" w:rsidRPr="0004460E" w:rsidRDefault="00F9523A" w:rsidP="00A847F9">
      <w:pPr>
        <w:rPr>
          <w:rFonts w:ascii="Arial" w:hAnsi="Arial" w:cs="Arial"/>
        </w:rPr>
      </w:pPr>
    </w:p>
    <w:p w14:paraId="527A301E" w14:textId="7100E985" w:rsidR="00F9523A" w:rsidRPr="0004460E" w:rsidRDefault="00F9523A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>I</w:t>
      </w:r>
      <w:r w:rsidR="0077143A" w:rsidRPr="0004460E">
        <w:rPr>
          <w:rFonts w:ascii="Arial" w:hAnsi="Arial" w:cs="Arial"/>
        </w:rPr>
        <w:t>’</w:t>
      </w:r>
      <w:r w:rsidRPr="0004460E">
        <w:rPr>
          <w:rFonts w:ascii="Arial" w:hAnsi="Arial" w:cs="Arial"/>
        </w:rPr>
        <w:t xml:space="preserve">m from scrubbed swollen henna hands </w:t>
      </w:r>
      <w:r w:rsidR="00B978B0" w:rsidRPr="0004460E">
        <w:rPr>
          <w:rFonts w:ascii="Arial" w:hAnsi="Arial" w:cs="Arial"/>
        </w:rPr>
        <w:t>of</w:t>
      </w:r>
      <w:r w:rsidRPr="0004460E">
        <w:rPr>
          <w:rFonts w:ascii="Arial" w:hAnsi="Arial" w:cs="Arial"/>
        </w:rPr>
        <w:t xml:space="preserve"> multicultural schools </w:t>
      </w:r>
      <w:r w:rsidR="00B978B0" w:rsidRPr="0004460E">
        <w:rPr>
          <w:rFonts w:ascii="Arial" w:hAnsi="Arial" w:cs="Arial"/>
        </w:rPr>
        <w:t xml:space="preserve">who don’t </w:t>
      </w:r>
      <w:r w:rsidRPr="0004460E">
        <w:rPr>
          <w:rFonts w:ascii="Arial" w:hAnsi="Arial" w:cs="Arial"/>
        </w:rPr>
        <w:t>follow rules</w:t>
      </w:r>
      <w:r w:rsidR="00B978B0" w:rsidRPr="0004460E">
        <w:rPr>
          <w:rFonts w:ascii="Arial" w:hAnsi="Arial" w:cs="Arial"/>
        </w:rPr>
        <w:t>.</w:t>
      </w:r>
      <w:r w:rsidRPr="0004460E">
        <w:rPr>
          <w:rFonts w:ascii="Arial" w:hAnsi="Arial" w:cs="Arial"/>
        </w:rPr>
        <w:t xml:space="preserve"> </w:t>
      </w:r>
    </w:p>
    <w:p w14:paraId="5FBB726D" w14:textId="3521AC2C" w:rsidR="00F9523A" w:rsidRPr="0004460E" w:rsidRDefault="00F9523A" w:rsidP="00A847F9">
      <w:pPr>
        <w:rPr>
          <w:rFonts w:ascii="Arial" w:hAnsi="Arial" w:cs="Arial"/>
        </w:rPr>
      </w:pPr>
    </w:p>
    <w:p w14:paraId="67D6E607" w14:textId="2883C0F3" w:rsidR="00F9523A" w:rsidRPr="0004460E" w:rsidRDefault="00F9523A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>From homegrown potatoes and mint</w:t>
      </w:r>
      <w:r w:rsidR="00C07936">
        <w:rPr>
          <w:rFonts w:ascii="Arial" w:hAnsi="Arial" w:cs="Arial"/>
        </w:rPr>
        <w:t>,</w:t>
      </w:r>
      <w:r w:rsidRPr="0004460E">
        <w:rPr>
          <w:rFonts w:ascii="Arial" w:hAnsi="Arial" w:cs="Arial"/>
        </w:rPr>
        <w:t xml:space="preserve"> cooked into spicy Bombay aloo and chutney. </w:t>
      </w:r>
    </w:p>
    <w:p w14:paraId="6A474C2F" w14:textId="4C42A268" w:rsidR="00F9523A" w:rsidRPr="0004460E" w:rsidRDefault="00F9523A" w:rsidP="00A847F9">
      <w:pPr>
        <w:rPr>
          <w:rFonts w:ascii="Arial" w:hAnsi="Arial" w:cs="Arial"/>
        </w:rPr>
      </w:pPr>
    </w:p>
    <w:p w14:paraId="335D48DF" w14:textId="5FAC763D" w:rsidR="00F9523A" w:rsidRPr="0004460E" w:rsidRDefault="00F9523A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>I</w:t>
      </w:r>
      <w:r w:rsidR="0077143A" w:rsidRPr="0004460E">
        <w:rPr>
          <w:rFonts w:ascii="Arial" w:hAnsi="Arial" w:cs="Arial"/>
        </w:rPr>
        <w:t>’</w:t>
      </w:r>
      <w:r w:rsidRPr="0004460E">
        <w:rPr>
          <w:rFonts w:ascii="Arial" w:hAnsi="Arial" w:cs="Arial"/>
        </w:rPr>
        <w:t xml:space="preserve">m from </w:t>
      </w:r>
      <w:r w:rsidR="0048589C" w:rsidRPr="0004460E">
        <w:rPr>
          <w:rFonts w:ascii="Arial" w:hAnsi="Arial" w:cs="Arial"/>
        </w:rPr>
        <w:t xml:space="preserve">ecstatic moments of free toys in cereals and grandfather’s great stories. </w:t>
      </w:r>
    </w:p>
    <w:p w14:paraId="57890251" w14:textId="3E2AB79A" w:rsidR="0048589C" w:rsidRPr="0004460E" w:rsidRDefault="0048589C" w:rsidP="00A847F9">
      <w:pPr>
        <w:rPr>
          <w:rFonts w:ascii="Arial" w:hAnsi="Arial" w:cs="Arial"/>
        </w:rPr>
      </w:pPr>
    </w:p>
    <w:p w14:paraId="07D26CC2" w14:textId="5BB37A6B" w:rsidR="0048589C" w:rsidRPr="0004460E" w:rsidRDefault="0048589C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>I</w:t>
      </w:r>
      <w:r w:rsidR="0077143A" w:rsidRPr="0004460E">
        <w:rPr>
          <w:rFonts w:ascii="Arial" w:hAnsi="Arial" w:cs="Arial"/>
        </w:rPr>
        <w:t>’</w:t>
      </w:r>
      <w:r w:rsidRPr="0004460E">
        <w:rPr>
          <w:rFonts w:ascii="Arial" w:hAnsi="Arial" w:cs="Arial"/>
        </w:rPr>
        <w:t xml:space="preserve">m from a proud rolling pin, perfecting moon rotis and from grandmother’s tea parties </w:t>
      </w:r>
    </w:p>
    <w:p w14:paraId="7D6C871E" w14:textId="669AEEA2" w:rsidR="0048589C" w:rsidRPr="0004460E" w:rsidRDefault="0048589C" w:rsidP="00A847F9">
      <w:pPr>
        <w:rPr>
          <w:rFonts w:ascii="Arial" w:hAnsi="Arial" w:cs="Arial"/>
        </w:rPr>
      </w:pPr>
    </w:p>
    <w:p w14:paraId="60C1A440" w14:textId="1BA5E73B" w:rsidR="0048589C" w:rsidRPr="0004460E" w:rsidRDefault="0077143A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>F</w:t>
      </w:r>
      <w:r w:rsidR="0048589C" w:rsidRPr="0004460E">
        <w:rPr>
          <w:rFonts w:ascii="Arial" w:hAnsi="Arial" w:cs="Arial"/>
        </w:rPr>
        <w:t xml:space="preserve">rom embarrassment of exotic packed lunches, never being English enough. </w:t>
      </w:r>
    </w:p>
    <w:p w14:paraId="7682C8C6" w14:textId="7CAEF1E4" w:rsidR="0048589C" w:rsidRPr="0004460E" w:rsidRDefault="0048589C" w:rsidP="00A847F9">
      <w:pPr>
        <w:rPr>
          <w:rFonts w:ascii="Arial" w:hAnsi="Arial" w:cs="Arial"/>
        </w:rPr>
      </w:pPr>
    </w:p>
    <w:p w14:paraId="5E82BA0D" w14:textId="4B6F1B8F" w:rsidR="0048589C" w:rsidRPr="0004460E" w:rsidRDefault="0077143A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>I’m f</w:t>
      </w:r>
      <w:r w:rsidR="0048589C" w:rsidRPr="0004460E">
        <w:rPr>
          <w:rFonts w:ascii="Arial" w:hAnsi="Arial" w:cs="Arial"/>
        </w:rPr>
        <w:t xml:space="preserve">rom always being told girls can achieve anything but </w:t>
      </w:r>
      <w:r w:rsidR="00281C9D" w:rsidRPr="0004460E">
        <w:rPr>
          <w:rFonts w:ascii="Arial" w:hAnsi="Arial" w:cs="Arial"/>
        </w:rPr>
        <w:t>g</w:t>
      </w:r>
      <w:r w:rsidR="0048589C" w:rsidRPr="0004460E">
        <w:rPr>
          <w:rFonts w:ascii="Arial" w:hAnsi="Arial" w:cs="Arial"/>
        </w:rPr>
        <w:t xml:space="preserve">rowing up to be limited. </w:t>
      </w:r>
    </w:p>
    <w:p w14:paraId="39DCF957" w14:textId="6D564FAD" w:rsidR="0048589C" w:rsidRPr="0004460E" w:rsidRDefault="0048589C" w:rsidP="00A847F9">
      <w:pPr>
        <w:rPr>
          <w:rFonts w:ascii="Arial" w:hAnsi="Arial" w:cs="Arial"/>
        </w:rPr>
      </w:pPr>
    </w:p>
    <w:p w14:paraId="233B8E38" w14:textId="677C3C5F" w:rsidR="0048589C" w:rsidRPr="0004460E" w:rsidRDefault="0048589C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 xml:space="preserve">I’m from clinking bangles and jingle bells. </w:t>
      </w:r>
    </w:p>
    <w:p w14:paraId="2424F78F" w14:textId="3939E3C5" w:rsidR="0048589C" w:rsidRPr="0004460E" w:rsidRDefault="0048589C" w:rsidP="00A847F9">
      <w:pPr>
        <w:rPr>
          <w:rFonts w:ascii="Arial" w:hAnsi="Arial" w:cs="Arial"/>
        </w:rPr>
      </w:pPr>
    </w:p>
    <w:p w14:paraId="7CE3C698" w14:textId="0FE95C17" w:rsidR="0048589C" w:rsidRPr="0004460E" w:rsidRDefault="0077143A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lastRenderedPageBreak/>
        <w:t>F</w:t>
      </w:r>
      <w:r w:rsidR="0048589C" w:rsidRPr="0004460E">
        <w:rPr>
          <w:rFonts w:ascii="Arial" w:hAnsi="Arial" w:cs="Arial"/>
        </w:rPr>
        <w:t xml:space="preserve">rom glossy dates, juicy olives and spiritual Ramadan. </w:t>
      </w:r>
    </w:p>
    <w:p w14:paraId="29A87660" w14:textId="3ED1FE51" w:rsidR="0048589C" w:rsidRPr="0004460E" w:rsidRDefault="0048589C" w:rsidP="00A847F9">
      <w:pPr>
        <w:rPr>
          <w:rFonts w:ascii="Arial" w:hAnsi="Arial" w:cs="Arial"/>
        </w:rPr>
      </w:pPr>
    </w:p>
    <w:p w14:paraId="1916412B" w14:textId="52D2A1EF" w:rsidR="0048589C" w:rsidRPr="0004460E" w:rsidRDefault="0048589C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>I</w:t>
      </w:r>
      <w:r w:rsidR="00F30C81">
        <w:rPr>
          <w:rFonts w:ascii="Arial" w:hAnsi="Arial" w:cs="Arial"/>
        </w:rPr>
        <w:t xml:space="preserve"> am</w:t>
      </w:r>
      <w:r w:rsidRPr="0004460E">
        <w:rPr>
          <w:rFonts w:ascii="Arial" w:hAnsi="Arial" w:cs="Arial"/>
        </w:rPr>
        <w:t xml:space="preserve"> from bacterial saliva of Islamophobia and alienation. </w:t>
      </w:r>
    </w:p>
    <w:p w14:paraId="2935BE57" w14:textId="0DD3E2B4" w:rsidR="0048589C" w:rsidRPr="0004460E" w:rsidRDefault="0048589C" w:rsidP="00A847F9">
      <w:pPr>
        <w:rPr>
          <w:rFonts w:ascii="Arial" w:hAnsi="Arial" w:cs="Arial"/>
        </w:rPr>
      </w:pPr>
    </w:p>
    <w:p w14:paraId="14ACD7BA" w14:textId="7718FC1A" w:rsidR="0048589C" w:rsidRPr="0004460E" w:rsidRDefault="0077143A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>I</w:t>
      </w:r>
      <w:r w:rsidR="00F30C81">
        <w:rPr>
          <w:rFonts w:ascii="Arial" w:hAnsi="Arial" w:cs="Arial"/>
        </w:rPr>
        <w:t xml:space="preserve"> am from </w:t>
      </w:r>
      <w:r w:rsidR="0048589C" w:rsidRPr="0004460E">
        <w:rPr>
          <w:rFonts w:ascii="Arial" w:hAnsi="Arial" w:cs="Arial"/>
        </w:rPr>
        <w:t xml:space="preserve">a pulled hijab, fear of being pushed at the Underground. </w:t>
      </w:r>
    </w:p>
    <w:p w14:paraId="047A8E9B" w14:textId="6CBD7792" w:rsidR="0048589C" w:rsidRPr="0004460E" w:rsidRDefault="0048589C" w:rsidP="00A847F9">
      <w:pPr>
        <w:rPr>
          <w:rFonts w:ascii="Arial" w:hAnsi="Arial" w:cs="Arial"/>
        </w:rPr>
      </w:pPr>
    </w:p>
    <w:p w14:paraId="63911F4E" w14:textId="4AA0A966" w:rsidR="0048589C" w:rsidRPr="0004460E" w:rsidRDefault="0077143A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>F</w:t>
      </w:r>
      <w:r w:rsidR="0048589C" w:rsidRPr="0004460E">
        <w:rPr>
          <w:rFonts w:ascii="Arial" w:hAnsi="Arial" w:cs="Arial"/>
        </w:rPr>
        <w:t xml:space="preserve">rom seeking comfort in the Holy Quran. </w:t>
      </w:r>
    </w:p>
    <w:p w14:paraId="0EB1CAF2" w14:textId="77777777" w:rsidR="0048589C" w:rsidRPr="0004460E" w:rsidRDefault="0048589C" w:rsidP="00A847F9">
      <w:pPr>
        <w:rPr>
          <w:rFonts w:ascii="Arial" w:hAnsi="Arial" w:cs="Arial"/>
        </w:rPr>
      </w:pPr>
    </w:p>
    <w:p w14:paraId="7413567B" w14:textId="77777777" w:rsidR="0048589C" w:rsidRPr="0004460E" w:rsidRDefault="0048589C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 xml:space="preserve">I am from a confused identity of a lost and found diary of 1996. </w:t>
      </w:r>
    </w:p>
    <w:p w14:paraId="34C8248F" w14:textId="77777777" w:rsidR="0048589C" w:rsidRPr="0004460E" w:rsidRDefault="0048589C" w:rsidP="00A847F9">
      <w:pPr>
        <w:rPr>
          <w:rFonts w:ascii="Arial" w:hAnsi="Arial" w:cs="Arial"/>
        </w:rPr>
      </w:pPr>
    </w:p>
    <w:p w14:paraId="68A379A3" w14:textId="77777777" w:rsidR="00F30C81" w:rsidRDefault="0077143A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>I’m now f</w:t>
      </w:r>
      <w:r w:rsidR="0048589C" w:rsidRPr="0004460E">
        <w:rPr>
          <w:rFonts w:ascii="Arial" w:hAnsi="Arial" w:cs="Arial"/>
        </w:rPr>
        <w:t xml:space="preserve">rom Sophia </w:t>
      </w:r>
      <w:proofErr w:type="spellStart"/>
      <w:r w:rsidR="0048589C" w:rsidRPr="0004460E">
        <w:rPr>
          <w:rFonts w:ascii="Arial" w:hAnsi="Arial" w:cs="Arial"/>
        </w:rPr>
        <w:t>Duleep</w:t>
      </w:r>
      <w:proofErr w:type="spellEnd"/>
      <w:r w:rsidR="0048589C" w:rsidRPr="0004460E">
        <w:rPr>
          <w:rFonts w:ascii="Arial" w:hAnsi="Arial" w:cs="Arial"/>
        </w:rPr>
        <w:t xml:space="preserve"> Singh, privileged to be born in a land of </w:t>
      </w:r>
      <w:r w:rsidR="005D1762" w:rsidRPr="0004460E">
        <w:rPr>
          <w:rFonts w:ascii="Arial" w:hAnsi="Arial" w:cs="Arial"/>
        </w:rPr>
        <w:t xml:space="preserve">opportunity. Spreading my wings, embracing my imperfections, </w:t>
      </w:r>
      <w:proofErr w:type="gramStart"/>
      <w:r w:rsidR="005D1762" w:rsidRPr="0004460E">
        <w:rPr>
          <w:rFonts w:ascii="Arial" w:hAnsi="Arial" w:cs="Arial"/>
        </w:rPr>
        <w:t>values</w:t>
      </w:r>
      <w:proofErr w:type="gramEnd"/>
      <w:r w:rsidR="005D1762" w:rsidRPr="0004460E">
        <w:rPr>
          <w:rFonts w:ascii="Arial" w:hAnsi="Arial" w:cs="Arial"/>
        </w:rPr>
        <w:t xml:space="preserve"> and customs. </w:t>
      </w:r>
    </w:p>
    <w:p w14:paraId="21F7BE0F" w14:textId="77777777" w:rsidR="00F30C81" w:rsidRDefault="00F30C81" w:rsidP="00A847F9">
      <w:pPr>
        <w:rPr>
          <w:rFonts w:ascii="Arial" w:hAnsi="Arial" w:cs="Arial"/>
        </w:rPr>
      </w:pPr>
    </w:p>
    <w:p w14:paraId="1A5B6377" w14:textId="37927F5F" w:rsidR="005D1762" w:rsidRPr="0004460E" w:rsidRDefault="00F30C81" w:rsidP="00A847F9">
      <w:pPr>
        <w:rPr>
          <w:rFonts w:ascii="Arial" w:hAnsi="Arial" w:cs="Arial"/>
        </w:rPr>
      </w:pPr>
      <w:r>
        <w:rPr>
          <w:rFonts w:ascii="Arial" w:hAnsi="Arial" w:cs="Arial"/>
        </w:rPr>
        <w:t>I am on</w:t>
      </w:r>
      <w:r w:rsidR="0081201D" w:rsidRPr="0004460E">
        <w:rPr>
          <w:rFonts w:ascii="Arial" w:hAnsi="Arial" w:cs="Arial"/>
        </w:rPr>
        <w:t xml:space="preserve"> a journey to r</w:t>
      </w:r>
      <w:r w:rsidR="005D1762" w:rsidRPr="0004460E">
        <w:rPr>
          <w:rFonts w:ascii="Arial" w:hAnsi="Arial" w:cs="Arial"/>
        </w:rPr>
        <w:t>eject patriarchy and</w:t>
      </w:r>
      <w:r w:rsidR="0081201D" w:rsidRPr="0004460E">
        <w:rPr>
          <w:rFonts w:ascii="Arial" w:hAnsi="Arial" w:cs="Arial"/>
        </w:rPr>
        <w:t xml:space="preserve"> inspire others.   </w:t>
      </w:r>
      <w:r w:rsidR="005D1762" w:rsidRPr="0004460E">
        <w:rPr>
          <w:rFonts w:ascii="Arial" w:hAnsi="Arial" w:cs="Arial"/>
        </w:rPr>
        <w:t xml:space="preserve">  </w:t>
      </w:r>
    </w:p>
    <w:p w14:paraId="3BA0FCC6" w14:textId="1D63D7D2" w:rsidR="0048589C" w:rsidRPr="0004460E" w:rsidRDefault="0048589C" w:rsidP="00A847F9">
      <w:pPr>
        <w:rPr>
          <w:rFonts w:ascii="Arial" w:hAnsi="Arial" w:cs="Arial"/>
        </w:rPr>
      </w:pPr>
      <w:r w:rsidRPr="0004460E">
        <w:rPr>
          <w:rFonts w:ascii="Arial" w:hAnsi="Arial" w:cs="Arial"/>
        </w:rPr>
        <w:t xml:space="preserve">  </w:t>
      </w:r>
    </w:p>
    <w:p w14:paraId="1F3E0773" w14:textId="77777777" w:rsidR="0048589C" w:rsidRPr="0004460E" w:rsidRDefault="0048589C" w:rsidP="00A847F9">
      <w:pPr>
        <w:rPr>
          <w:rFonts w:ascii="Arial" w:hAnsi="Arial" w:cs="Arial"/>
        </w:rPr>
      </w:pPr>
    </w:p>
    <w:p w14:paraId="28EBA127" w14:textId="72921B86" w:rsidR="00A847F9" w:rsidRPr="0004460E" w:rsidRDefault="00A847F9" w:rsidP="00A847F9">
      <w:pPr>
        <w:jc w:val="center"/>
        <w:rPr>
          <w:rFonts w:ascii="Arial" w:hAnsi="Arial" w:cs="Arial"/>
          <w:b/>
          <w:bCs/>
        </w:rPr>
      </w:pPr>
    </w:p>
    <w:p w14:paraId="6A36D305" w14:textId="544A6405" w:rsidR="00A847F9" w:rsidRPr="0004460E" w:rsidRDefault="00A847F9" w:rsidP="00A847F9">
      <w:pPr>
        <w:jc w:val="center"/>
        <w:rPr>
          <w:rFonts w:ascii="Arial" w:hAnsi="Arial" w:cs="Arial"/>
          <w:b/>
          <w:bCs/>
        </w:rPr>
      </w:pPr>
    </w:p>
    <w:p w14:paraId="44EC01A9" w14:textId="77777777" w:rsidR="00A847F9" w:rsidRPr="0004460E" w:rsidRDefault="00A847F9" w:rsidP="00A847F9">
      <w:pPr>
        <w:rPr>
          <w:rFonts w:ascii="Arial" w:hAnsi="Arial" w:cs="Arial"/>
          <w:b/>
          <w:bCs/>
        </w:rPr>
      </w:pPr>
    </w:p>
    <w:p w14:paraId="61E56601" w14:textId="38871B17" w:rsidR="00A847F9" w:rsidRPr="0004460E" w:rsidRDefault="00A847F9">
      <w:pPr>
        <w:rPr>
          <w:rFonts w:ascii="Arial" w:hAnsi="Arial" w:cs="Arial"/>
          <w:b/>
          <w:bCs/>
        </w:rPr>
      </w:pPr>
    </w:p>
    <w:p w14:paraId="32271C52" w14:textId="77777777" w:rsidR="00A847F9" w:rsidRPr="0004460E" w:rsidRDefault="00A847F9">
      <w:pPr>
        <w:rPr>
          <w:rFonts w:ascii="Arial" w:hAnsi="Arial" w:cs="Arial"/>
          <w:b/>
          <w:bCs/>
        </w:rPr>
      </w:pPr>
    </w:p>
    <w:sectPr w:rsidR="00A847F9" w:rsidRPr="000446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F9"/>
    <w:rsid w:val="0004460E"/>
    <w:rsid w:val="00281C9D"/>
    <w:rsid w:val="00287C2C"/>
    <w:rsid w:val="0048589C"/>
    <w:rsid w:val="005D1762"/>
    <w:rsid w:val="00652F83"/>
    <w:rsid w:val="0077143A"/>
    <w:rsid w:val="007B7242"/>
    <w:rsid w:val="007C1BA8"/>
    <w:rsid w:val="0081201D"/>
    <w:rsid w:val="009925C3"/>
    <w:rsid w:val="009B6AE8"/>
    <w:rsid w:val="00A22093"/>
    <w:rsid w:val="00A847F9"/>
    <w:rsid w:val="00B978B0"/>
    <w:rsid w:val="00C07936"/>
    <w:rsid w:val="00C36632"/>
    <w:rsid w:val="00E42950"/>
    <w:rsid w:val="00F30C81"/>
    <w:rsid w:val="00F9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0AD08"/>
  <w15:chartTrackingRefBased/>
  <w15:docId w15:val="{DDF9F637-18F7-4E00-A030-F98BAF8E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2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2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7C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Muzammil</dc:creator>
  <cp:keywords/>
  <dc:description/>
  <cp:lastModifiedBy>Muzammil</cp:lastModifiedBy>
  <cp:revision>11</cp:revision>
  <dcterms:created xsi:type="dcterms:W3CDTF">2022-02-25T13:33:00Z</dcterms:created>
  <dcterms:modified xsi:type="dcterms:W3CDTF">2023-04-19T19:02:00Z</dcterms:modified>
</cp:coreProperties>
</file>