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B850F12" w:rsidR="004E579F" w:rsidRDefault="008C56B4" w:rsidP="004E579F">
      <w:pPr>
        <w:jc w:val="right"/>
      </w:pPr>
      <w:r>
        <w:rPr>
          <w:noProof/>
        </w:rPr>
        <w:drawing>
          <wp:inline distT="0" distB="0" distL="0" distR="0" wp14:anchorId="6AA010D6" wp14:editId="19B2BFC8">
            <wp:extent cx="2171700" cy="723900"/>
            <wp:effectExtent l="0" t="0" r="0" b="0"/>
            <wp:docPr id="252044599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44599" name="Picture 1" descr="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35E278C6" w:rsidR="001B747D" w:rsidRDefault="001B747D" w:rsidP="001B747D">
      <w:pPr>
        <w:jc w:val="right"/>
        <w:rPr>
          <w:rFonts w:ascii="Tahoma" w:hAnsi="Tahoma" w:cs="Tahoma"/>
          <w:b/>
          <w:sz w:val="24"/>
        </w:rPr>
      </w:pPr>
    </w:p>
    <w:p w14:paraId="5DAB6C7B" w14:textId="77777777" w:rsidR="001B747D" w:rsidRDefault="001B747D" w:rsidP="0081739B">
      <w:pPr>
        <w:jc w:val="center"/>
        <w:rPr>
          <w:rFonts w:ascii="Tahoma" w:hAnsi="Tahoma" w:cs="Tahoma"/>
          <w:b/>
          <w:sz w:val="24"/>
        </w:rPr>
      </w:pPr>
      <w:bookmarkStart w:id="0" w:name="_Hlk138422167"/>
    </w:p>
    <w:p w14:paraId="50CC6DD3" w14:textId="2B644BD3" w:rsidR="0081739B" w:rsidRPr="0050376E" w:rsidRDefault="00465108" w:rsidP="0050376E">
      <w:pPr>
        <w:shd w:val="clear" w:color="auto" w:fill="006379"/>
        <w:jc w:val="center"/>
        <w:rPr>
          <w:b/>
          <w:color w:val="FFFFFF" w:themeColor="background1"/>
          <w:sz w:val="32"/>
          <w:szCs w:val="32"/>
        </w:rPr>
      </w:pPr>
      <w:r w:rsidRPr="0050376E">
        <w:rPr>
          <w:b/>
          <w:color w:val="FFFFFF" w:themeColor="background1"/>
          <w:sz w:val="32"/>
          <w:szCs w:val="32"/>
        </w:rPr>
        <w:t>Faculty of Education</w:t>
      </w:r>
    </w:p>
    <w:p w14:paraId="5F2EF457" w14:textId="619ECE98" w:rsidR="00400C1C" w:rsidRPr="0050376E" w:rsidRDefault="00824846" w:rsidP="0050376E">
      <w:pPr>
        <w:shd w:val="clear" w:color="auto" w:fill="006379"/>
        <w:jc w:val="center"/>
        <w:rPr>
          <w:b/>
          <w:color w:val="FFFFFF" w:themeColor="background1"/>
          <w:sz w:val="32"/>
          <w:szCs w:val="32"/>
        </w:rPr>
      </w:pPr>
      <w:r w:rsidRPr="0050376E">
        <w:rPr>
          <w:b/>
          <w:color w:val="FFFFFF" w:themeColor="background1"/>
          <w:sz w:val="32"/>
          <w:szCs w:val="32"/>
        </w:rPr>
        <w:t>S</w:t>
      </w:r>
      <w:r w:rsidR="00400C1C" w:rsidRPr="0050376E">
        <w:rPr>
          <w:b/>
          <w:color w:val="FFFFFF" w:themeColor="background1"/>
          <w:sz w:val="32"/>
          <w:szCs w:val="32"/>
        </w:rPr>
        <w:t>chool Placement Support Plan</w:t>
      </w:r>
      <w:r w:rsidR="007727AD" w:rsidRPr="0050376E">
        <w:rPr>
          <w:b/>
          <w:color w:val="FFFFFF" w:themeColor="background1"/>
          <w:sz w:val="32"/>
          <w:szCs w:val="32"/>
        </w:rPr>
        <w:t>/Cause for Concern</w:t>
      </w:r>
    </w:p>
    <w:p w14:paraId="1B8EFADB" w14:textId="573A711C" w:rsidR="00824846" w:rsidRPr="008C56B4" w:rsidRDefault="00824846" w:rsidP="00824846">
      <w:pPr>
        <w:rPr>
          <w:rFonts w:ascii="Tahoma" w:hAnsi="Tahoma" w:cs="Tahoma"/>
          <w:b/>
          <w:sz w:val="24"/>
        </w:rPr>
      </w:pPr>
    </w:p>
    <w:p w14:paraId="781218EF" w14:textId="00A8C786" w:rsidR="00824846" w:rsidRPr="008C56B4" w:rsidRDefault="00824846" w:rsidP="00824846">
      <w:pPr>
        <w:rPr>
          <w:rFonts w:ascii="Arial" w:hAnsi="Arial" w:cs="Arial"/>
          <w:b/>
          <w:sz w:val="24"/>
        </w:rPr>
      </w:pPr>
      <w:r w:rsidRPr="008C56B4">
        <w:rPr>
          <w:rFonts w:ascii="Arial" w:hAnsi="Arial" w:cs="Arial"/>
          <w:b/>
          <w:sz w:val="24"/>
        </w:rPr>
        <w:t>Stage 1/Stage 2/Stage 3 (Please highlight appropriate stage)</w:t>
      </w:r>
    </w:p>
    <w:p w14:paraId="0507E865" w14:textId="1B6B0E96" w:rsidR="00824846" w:rsidRPr="008C56B4" w:rsidRDefault="00824846" w:rsidP="00824846">
      <w:pPr>
        <w:rPr>
          <w:rFonts w:ascii="Arial" w:hAnsi="Arial" w:cs="Arial"/>
          <w:b/>
          <w:sz w:val="24"/>
        </w:rPr>
      </w:pPr>
    </w:p>
    <w:p w14:paraId="1FEA6066" w14:textId="31280E66" w:rsidR="00824846" w:rsidRPr="008C56B4" w:rsidRDefault="00824846" w:rsidP="00824846">
      <w:pPr>
        <w:rPr>
          <w:rFonts w:ascii="Arial" w:hAnsi="Arial" w:cs="Arial"/>
          <w:b/>
          <w:color w:val="800000"/>
          <w:sz w:val="24"/>
        </w:rPr>
      </w:pPr>
      <w:r w:rsidRPr="008C56B4">
        <w:rPr>
          <w:rFonts w:ascii="Arial" w:hAnsi="Arial" w:cs="Arial"/>
          <w:b/>
          <w:sz w:val="24"/>
        </w:rPr>
        <w:t>EXTRA HELP 1/EXTRA HELP 2 (please highlight appropriate stage of support)</w:t>
      </w:r>
      <w:r w:rsidR="00977019" w:rsidRPr="008C56B4">
        <w:rPr>
          <w:rFonts w:ascii="Arial" w:hAnsi="Arial" w:cs="Arial"/>
          <w:b/>
          <w:sz w:val="24"/>
        </w:rPr>
        <w:t xml:space="preserve"> </w:t>
      </w:r>
      <w:r w:rsidR="00977019" w:rsidRPr="008C56B4">
        <w:rPr>
          <w:rFonts w:ascii="Arial" w:hAnsi="Arial" w:cs="Arial"/>
          <w:noProof/>
        </w:rPr>
        <w:drawing>
          <wp:inline distT="0" distB="0" distL="0" distR="0" wp14:anchorId="11CB7EC7" wp14:editId="6300CF92">
            <wp:extent cx="5734050" cy="295275"/>
            <wp:effectExtent l="0" t="0" r="0" b="0"/>
            <wp:docPr id="302506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C49AA" w14:textId="77777777" w:rsidR="00824846" w:rsidRPr="008C56B4" w:rsidRDefault="00824846" w:rsidP="00824846">
      <w:pPr>
        <w:rPr>
          <w:rFonts w:ascii="Arial" w:hAnsi="Arial" w:cs="Arial"/>
          <w:sz w:val="18"/>
          <w:szCs w:val="1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2977"/>
        <w:gridCol w:w="3544"/>
        <w:gridCol w:w="3685"/>
        <w:gridCol w:w="1276"/>
      </w:tblGrid>
      <w:tr w:rsidR="00DC5B7A" w:rsidRPr="008C56B4" w14:paraId="226C9B6D" w14:textId="77777777" w:rsidTr="00DC5B7A">
        <w:tc>
          <w:tcPr>
            <w:tcW w:w="6941" w:type="dxa"/>
            <w:gridSpan w:val="3"/>
            <w:shd w:val="clear" w:color="auto" w:fill="auto"/>
          </w:tcPr>
          <w:p w14:paraId="17461B96" w14:textId="77777777" w:rsidR="00DC5B7A" w:rsidRPr="008C56B4" w:rsidRDefault="00DC5B7A">
            <w:pPr>
              <w:rPr>
                <w:rFonts w:ascii="Arial" w:hAnsi="Arial" w:cs="Arial"/>
                <w:b/>
                <w:sz w:val="24"/>
              </w:rPr>
            </w:pPr>
            <w:r w:rsidRPr="008C56B4">
              <w:rPr>
                <w:rFonts w:ascii="Arial" w:hAnsi="Arial" w:cs="Arial"/>
                <w:b/>
                <w:sz w:val="24"/>
              </w:rPr>
              <w:t xml:space="preserve">Trainee: </w:t>
            </w:r>
          </w:p>
          <w:p w14:paraId="4E617081" w14:textId="5EFAB616" w:rsidR="00DC5B7A" w:rsidRPr="008C56B4" w:rsidRDefault="00DC5B7A" w:rsidP="00A23FC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5" w:type="dxa"/>
            <w:gridSpan w:val="3"/>
          </w:tcPr>
          <w:p w14:paraId="0885BFE3" w14:textId="47D2749A" w:rsidR="00DC5B7A" w:rsidRPr="008C56B4" w:rsidRDefault="00DC5B7A" w:rsidP="00A23FC5">
            <w:pPr>
              <w:rPr>
                <w:rFonts w:ascii="Arial" w:hAnsi="Arial" w:cs="Arial"/>
                <w:b/>
                <w:sz w:val="24"/>
              </w:rPr>
            </w:pPr>
            <w:r w:rsidRPr="008C56B4">
              <w:rPr>
                <w:rFonts w:ascii="Arial" w:hAnsi="Arial" w:cs="Arial"/>
                <w:b/>
                <w:sz w:val="24"/>
              </w:rPr>
              <w:t>Programme:</w:t>
            </w:r>
          </w:p>
        </w:tc>
      </w:tr>
      <w:tr w:rsidR="00DC5B7A" w:rsidRPr="008C56B4" w14:paraId="078A7D1D" w14:textId="77777777" w:rsidTr="00DC5B7A">
        <w:tc>
          <w:tcPr>
            <w:tcW w:w="6941" w:type="dxa"/>
            <w:gridSpan w:val="3"/>
            <w:shd w:val="clear" w:color="auto" w:fill="auto"/>
          </w:tcPr>
          <w:p w14:paraId="6A05A809" w14:textId="17E0E14D" w:rsidR="00DC5B7A" w:rsidRPr="008C56B4" w:rsidRDefault="00DC5B7A" w:rsidP="00A23FC5">
            <w:pPr>
              <w:rPr>
                <w:rFonts w:ascii="Arial" w:hAnsi="Arial" w:cs="Arial"/>
                <w:sz w:val="24"/>
              </w:rPr>
            </w:pPr>
            <w:r w:rsidRPr="008C56B4">
              <w:rPr>
                <w:rFonts w:ascii="Arial" w:hAnsi="Arial" w:cs="Arial"/>
                <w:b/>
                <w:sz w:val="24"/>
              </w:rPr>
              <w:t>Newman PT:</w:t>
            </w:r>
          </w:p>
        </w:tc>
        <w:tc>
          <w:tcPr>
            <w:tcW w:w="8505" w:type="dxa"/>
            <w:gridSpan w:val="3"/>
          </w:tcPr>
          <w:p w14:paraId="0E20653C" w14:textId="77777777" w:rsidR="00DC5B7A" w:rsidRPr="008C56B4" w:rsidRDefault="00DC5B7A" w:rsidP="00DC5B7A">
            <w:pPr>
              <w:rPr>
                <w:rFonts w:ascii="Arial" w:hAnsi="Arial" w:cs="Arial"/>
                <w:b/>
                <w:sz w:val="24"/>
              </w:rPr>
            </w:pPr>
            <w:r w:rsidRPr="008C56B4">
              <w:rPr>
                <w:rFonts w:ascii="Arial" w:hAnsi="Arial" w:cs="Arial"/>
                <w:b/>
                <w:sz w:val="24"/>
              </w:rPr>
              <w:t xml:space="preserve">Date of issue: </w:t>
            </w:r>
          </w:p>
          <w:p w14:paraId="21FAF162" w14:textId="0BD85B9C" w:rsidR="00DC5B7A" w:rsidRPr="008C56B4" w:rsidRDefault="00DC5B7A" w:rsidP="00DC5B7A">
            <w:pPr>
              <w:rPr>
                <w:rFonts w:ascii="Arial" w:hAnsi="Arial" w:cs="Arial"/>
                <w:b/>
                <w:sz w:val="24"/>
              </w:rPr>
            </w:pPr>
            <w:r w:rsidRPr="008C56B4">
              <w:rPr>
                <w:rFonts w:ascii="Arial" w:hAnsi="Arial" w:cs="Arial"/>
                <w:b/>
                <w:sz w:val="24"/>
              </w:rPr>
              <w:t>Review Date:</w:t>
            </w:r>
          </w:p>
        </w:tc>
      </w:tr>
      <w:tr w:rsidR="00DC5B7A" w:rsidRPr="008C56B4" w14:paraId="69230DB0" w14:textId="77777777" w:rsidTr="00DC5B7A">
        <w:tc>
          <w:tcPr>
            <w:tcW w:w="6941" w:type="dxa"/>
            <w:gridSpan w:val="3"/>
            <w:shd w:val="clear" w:color="auto" w:fill="auto"/>
          </w:tcPr>
          <w:p w14:paraId="4654AD23" w14:textId="77777777" w:rsidR="00DC5B7A" w:rsidRPr="008C56B4" w:rsidRDefault="00DC5B7A">
            <w:pPr>
              <w:rPr>
                <w:rFonts w:ascii="Arial" w:hAnsi="Arial" w:cs="Arial"/>
                <w:b/>
                <w:sz w:val="24"/>
              </w:rPr>
            </w:pPr>
            <w:r w:rsidRPr="008C56B4">
              <w:rPr>
                <w:rFonts w:ascii="Arial" w:hAnsi="Arial" w:cs="Arial"/>
                <w:b/>
                <w:sz w:val="24"/>
              </w:rPr>
              <w:t>School:</w:t>
            </w:r>
          </w:p>
          <w:p w14:paraId="3B323EEA" w14:textId="6E121761" w:rsidR="00DC5B7A" w:rsidRPr="008C56B4" w:rsidRDefault="00DC5B7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5" w:type="dxa"/>
            <w:gridSpan w:val="3"/>
          </w:tcPr>
          <w:p w14:paraId="2FF4B356" w14:textId="77777777" w:rsidR="00DC5B7A" w:rsidRPr="008C56B4" w:rsidDel="00125CBD" w:rsidRDefault="00DC5B7A">
            <w:pPr>
              <w:rPr>
                <w:rFonts w:ascii="Arial" w:hAnsi="Arial" w:cs="Arial"/>
                <w:b/>
                <w:sz w:val="24"/>
              </w:rPr>
            </w:pPr>
            <w:r w:rsidRPr="008C56B4">
              <w:rPr>
                <w:rFonts w:ascii="Arial" w:hAnsi="Arial" w:cs="Arial"/>
                <w:b/>
                <w:sz w:val="24"/>
              </w:rPr>
              <w:t>Professional Mentor/Mentor:</w:t>
            </w:r>
          </w:p>
          <w:p w14:paraId="11A45A26" w14:textId="22E11523" w:rsidR="00DC5B7A" w:rsidRPr="008C56B4" w:rsidRDefault="00DC5B7A">
            <w:pPr>
              <w:rPr>
                <w:rFonts w:ascii="Arial" w:hAnsi="Arial" w:cs="Arial"/>
                <w:b/>
                <w:sz w:val="24"/>
              </w:rPr>
            </w:pPr>
            <w:r w:rsidRPr="008C56B4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8C56B4" w:rsidRPr="008C56B4" w14:paraId="3D5CF657" w14:textId="77777777" w:rsidTr="008C56B4">
        <w:tc>
          <w:tcPr>
            <w:tcW w:w="2263" w:type="dxa"/>
            <w:shd w:val="clear" w:color="auto" w:fill="FFFFFF" w:themeFill="background1"/>
          </w:tcPr>
          <w:p w14:paraId="76CD71B3" w14:textId="2CC6F28D" w:rsidR="00097168" w:rsidRPr="008C56B4" w:rsidRDefault="000971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6B4">
              <w:rPr>
                <w:rFonts w:ascii="Arial" w:hAnsi="Arial" w:cs="Arial"/>
                <w:b/>
                <w:sz w:val="22"/>
                <w:szCs w:val="22"/>
              </w:rPr>
              <w:t>Area of practice to be addressed</w:t>
            </w:r>
          </w:p>
        </w:tc>
        <w:tc>
          <w:tcPr>
            <w:tcW w:w="1701" w:type="dxa"/>
            <w:shd w:val="clear" w:color="auto" w:fill="FFFFFF" w:themeFill="background1"/>
          </w:tcPr>
          <w:p w14:paraId="23221EE2" w14:textId="77777777" w:rsidR="00097168" w:rsidRPr="008C56B4" w:rsidRDefault="000971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6B4">
              <w:rPr>
                <w:rFonts w:ascii="Arial" w:hAnsi="Arial" w:cs="Arial"/>
                <w:b/>
                <w:sz w:val="22"/>
                <w:szCs w:val="22"/>
              </w:rPr>
              <w:t>Related Newman Themes</w:t>
            </w:r>
          </w:p>
          <w:p w14:paraId="4E175445" w14:textId="77777777" w:rsidR="00097168" w:rsidRPr="008C56B4" w:rsidRDefault="000971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6B4">
              <w:rPr>
                <w:rFonts w:ascii="Arial" w:hAnsi="Arial" w:cs="Arial"/>
                <w:b/>
                <w:sz w:val="22"/>
                <w:szCs w:val="22"/>
              </w:rPr>
              <w:t>/Code of Prof. Conduct</w:t>
            </w:r>
          </w:p>
        </w:tc>
        <w:tc>
          <w:tcPr>
            <w:tcW w:w="2977" w:type="dxa"/>
            <w:shd w:val="clear" w:color="auto" w:fill="FFFFFF" w:themeFill="background1"/>
          </w:tcPr>
          <w:p w14:paraId="5CE446E2" w14:textId="41A947C5" w:rsidR="00097168" w:rsidRPr="008C56B4" w:rsidRDefault="000971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6B4">
              <w:rPr>
                <w:rFonts w:ascii="Arial" w:hAnsi="Arial" w:cs="Arial"/>
                <w:b/>
                <w:sz w:val="22"/>
                <w:szCs w:val="22"/>
              </w:rPr>
              <w:t>Action to be taken by the trainee</w:t>
            </w:r>
          </w:p>
        </w:tc>
        <w:tc>
          <w:tcPr>
            <w:tcW w:w="3544" w:type="dxa"/>
            <w:shd w:val="clear" w:color="auto" w:fill="FFFFFF" w:themeFill="background1"/>
          </w:tcPr>
          <w:p w14:paraId="2C450351" w14:textId="600D493C" w:rsidR="00097168" w:rsidRPr="008C56B4" w:rsidRDefault="00D27E04" w:rsidP="006520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6B4">
              <w:rPr>
                <w:rFonts w:ascii="Arial" w:hAnsi="Arial" w:cs="Arial"/>
                <w:b/>
                <w:sz w:val="22"/>
                <w:szCs w:val="22"/>
              </w:rPr>
              <w:t>Success Criteria</w:t>
            </w:r>
          </w:p>
        </w:tc>
        <w:tc>
          <w:tcPr>
            <w:tcW w:w="3685" w:type="dxa"/>
            <w:shd w:val="clear" w:color="auto" w:fill="FFFFFF" w:themeFill="background1"/>
          </w:tcPr>
          <w:p w14:paraId="4AE1417D" w14:textId="10D3E6AC" w:rsidR="00097168" w:rsidRPr="008C56B4" w:rsidRDefault="00097168" w:rsidP="006520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6B4">
              <w:rPr>
                <w:rFonts w:ascii="Arial" w:hAnsi="Arial" w:cs="Arial"/>
                <w:b/>
                <w:sz w:val="22"/>
                <w:szCs w:val="22"/>
              </w:rPr>
              <w:t>Additional support from school</w:t>
            </w:r>
          </w:p>
        </w:tc>
        <w:tc>
          <w:tcPr>
            <w:tcW w:w="1276" w:type="dxa"/>
            <w:shd w:val="clear" w:color="auto" w:fill="FFFFFF" w:themeFill="background1"/>
          </w:tcPr>
          <w:p w14:paraId="765471B8" w14:textId="2BEDFCE3" w:rsidR="00097168" w:rsidRPr="008C56B4" w:rsidRDefault="000971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6B4">
              <w:rPr>
                <w:rFonts w:ascii="Arial" w:hAnsi="Arial" w:cs="Arial"/>
                <w:b/>
                <w:sz w:val="22"/>
                <w:szCs w:val="22"/>
              </w:rPr>
              <w:t>Additional support from PLM/PT</w:t>
            </w:r>
          </w:p>
        </w:tc>
      </w:tr>
      <w:tr w:rsidR="00097168" w:rsidRPr="008C56B4" w14:paraId="79788472" w14:textId="77777777" w:rsidTr="00DC5B7A">
        <w:tc>
          <w:tcPr>
            <w:tcW w:w="2263" w:type="dxa"/>
            <w:shd w:val="clear" w:color="auto" w:fill="auto"/>
          </w:tcPr>
          <w:p w14:paraId="72A3D3EC" w14:textId="77777777" w:rsidR="00097168" w:rsidRPr="008C56B4" w:rsidRDefault="00097168" w:rsidP="00824846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E27B00A" w14:textId="77777777" w:rsidR="00097168" w:rsidRPr="008C56B4" w:rsidRDefault="00097168" w:rsidP="00C13121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09C1CE9D" w14:textId="1032A5C3" w:rsidR="00097168" w:rsidRPr="008C56B4" w:rsidRDefault="00097168" w:rsidP="007334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B27F86" w14:textId="77777777" w:rsidR="00097168" w:rsidRPr="008C56B4" w:rsidRDefault="00097168" w:rsidP="0073343B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4DDBEF00" w14:textId="6D0526E8" w:rsidR="00097168" w:rsidRPr="008C56B4" w:rsidRDefault="00097168" w:rsidP="0073343B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4B0AB54" w14:textId="24529BE0" w:rsidR="00097168" w:rsidRPr="008C56B4" w:rsidRDefault="00097168" w:rsidP="00D4660C">
            <w:pPr>
              <w:rPr>
                <w:rFonts w:ascii="Arial" w:hAnsi="Arial" w:cs="Arial"/>
                <w:sz w:val="24"/>
              </w:rPr>
            </w:pPr>
          </w:p>
        </w:tc>
      </w:tr>
      <w:tr w:rsidR="00097168" w:rsidRPr="008C56B4" w14:paraId="3461D779" w14:textId="77777777" w:rsidTr="00DC5B7A">
        <w:tc>
          <w:tcPr>
            <w:tcW w:w="2263" w:type="dxa"/>
            <w:shd w:val="clear" w:color="auto" w:fill="auto"/>
          </w:tcPr>
          <w:p w14:paraId="3CF2D8B6" w14:textId="77777777" w:rsidR="00097168" w:rsidRPr="008C56B4" w:rsidRDefault="00097168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FB78278" w14:textId="77777777" w:rsidR="00097168" w:rsidRPr="008C56B4" w:rsidRDefault="00097168" w:rsidP="00C13121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FC39945" w14:textId="77777777" w:rsidR="00097168" w:rsidRPr="008C56B4" w:rsidRDefault="00097168" w:rsidP="006837C3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544" w:type="dxa"/>
          </w:tcPr>
          <w:p w14:paraId="6977FC05" w14:textId="77777777" w:rsidR="00097168" w:rsidRPr="008C56B4" w:rsidRDefault="00097168" w:rsidP="005206CE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0562CB0E" w14:textId="5F73685F" w:rsidR="00097168" w:rsidRPr="008C56B4" w:rsidRDefault="00097168" w:rsidP="005206CE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4CE0A41" w14:textId="77777777" w:rsidR="00097168" w:rsidRPr="008C56B4" w:rsidRDefault="00097168" w:rsidP="00D4660C">
            <w:pPr>
              <w:rPr>
                <w:rFonts w:ascii="Arial" w:hAnsi="Arial" w:cs="Arial"/>
                <w:sz w:val="24"/>
              </w:rPr>
            </w:pPr>
          </w:p>
        </w:tc>
      </w:tr>
      <w:tr w:rsidR="00097168" w:rsidRPr="008C56B4" w14:paraId="0CC1C1B7" w14:textId="77777777" w:rsidTr="00DC5B7A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3D75449" w14:textId="77777777" w:rsidR="00097168" w:rsidRPr="008C56B4" w:rsidRDefault="00097168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6C94F8E" w14:textId="77777777" w:rsidR="00097168" w:rsidRPr="008C56B4" w:rsidRDefault="00097168" w:rsidP="00C13121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3FDEF06" w14:textId="77777777" w:rsidR="00097168" w:rsidRPr="008C56B4" w:rsidRDefault="00097168" w:rsidP="00824846">
            <w:pPr>
              <w:ind w:left="7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EB4324D" w14:textId="77777777" w:rsidR="00097168" w:rsidRPr="008C56B4" w:rsidRDefault="00097168" w:rsidP="005206CE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FC79D5C" w14:textId="2174F3A8" w:rsidR="00097168" w:rsidRPr="008C56B4" w:rsidRDefault="00097168" w:rsidP="005206CE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7ECA6A4" w14:textId="77777777" w:rsidR="00097168" w:rsidRPr="008C56B4" w:rsidRDefault="00097168" w:rsidP="00D4660C">
            <w:pPr>
              <w:rPr>
                <w:rFonts w:ascii="Arial" w:hAnsi="Arial" w:cs="Arial"/>
                <w:sz w:val="24"/>
              </w:rPr>
            </w:pPr>
          </w:p>
        </w:tc>
      </w:tr>
      <w:tr w:rsidR="00097168" w:rsidRPr="008C56B4" w14:paraId="49AD4E04" w14:textId="77777777" w:rsidTr="008C56B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14:paraId="2842B173" w14:textId="77777777" w:rsidR="00097168" w:rsidRPr="008C56B4" w:rsidRDefault="00097168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14:paraId="219E48B2" w14:textId="77777777" w:rsidR="00097168" w:rsidRPr="008C56B4" w:rsidRDefault="00097168" w:rsidP="00C13121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505785D1" w14:textId="77777777" w:rsidR="00097168" w:rsidRPr="008C56B4" w:rsidRDefault="00097168" w:rsidP="005206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42832381" w14:textId="77777777" w:rsidR="00097168" w:rsidRPr="008C56B4" w:rsidRDefault="00097168" w:rsidP="005206CE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48B582C2" w14:textId="5BDCD924" w:rsidR="00097168" w:rsidRPr="008C56B4" w:rsidRDefault="00097168" w:rsidP="005206CE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76663287" w14:textId="77777777" w:rsidR="00097168" w:rsidRPr="008C56B4" w:rsidRDefault="00097168" w:rsidP="00D4660C">
            <w:pPr>
              <w:rPr>
                <w:rFonts w:ascii="Arial" w:hAnsi="Arial" w:cs="Arial"/>
                <w:sz w:val="24"/>
              </w:rPr>
            </w:pPr>
          </w:p>
        </w:tc>
      </w:tr>
      <w:tr w:rsidR="00097168" w:rsidRPr="008C56B4" w14:paraId="0B3891CC" w14:textId="77777777" w:rsidTr="00DC5B7A">
        <w:trPr>
          <w:trHeight w:val="589"/>
        </w:trPr>
        <w:tc>
          <w:tcPr>
            <w:tcW w:w="6941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14:paraId="5A91754E" w14:textId="3006E6B1" w:rsidR="00097168" w:rsidRPr="008C56B4" w:rsidRDefault="00097168">
            <w:pPr>
              <w:rPr>
                <w:rFonts w:ascii="Arial" w:hAnsi="Arial" w:cs="Arial"/>
                <w:b/>
                <w:sz w:val="24"/>
              </w:rPr>
            </w:pPr>
            <w:r w:rsidRPr="008C56B4">
              <w:rPr>
                <w:rFonts w:ascii="Arial" w:hAnsi="Arial" w:cs="Arial"/>
                <w:b/>
                <w:sz w:val="24"/>
              </w:rPr>
              <w:t>Signed (trainee)</w:t>
            </w:r>
          </w:p>
          <w:p w14:paraId="422AAE7E" w14:textId="194E1B5D" w:rsidR="00097168" w:rsidRPr="008C56B4" w:rsidRDefault="00097168" w:rsidP="002D0468">
            <w:pPr>
              <w:rPr>
                <w:rFonts w:ascii="Arial" w:hAnsi="Arial" w:cs="Arial"/>
                <w:sz w:val="24"/>
              </w:rPr>
            </w:pPr>
            <w:r w:rsidRPr="008C56B4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EA1B4F" w14:textId="77777777" w:rsidR="00097168" w:rsidRPr="008C56B4" w:rsidRDefault="0009716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8E5F5C" w14:textId="13CCEE4B" w:rsidR="00097168" w:rsidRPr="008C56B4" w:rsidRDefault="00097168">
            <w:pPr>
              <w:rPr>
                <w:rFonts w:ascii="Arial" w:hAnsi="Arial" w:cs="Arial"/>
                <w:b/>
                <w:sz w:val="24"/>
              </w:rPr>
            </w:pPr>
            <w:r w:rsidRPr="008C56B4">
              <w:rPr>
                <w:rFonts w:ascii="Arial" w:hAnsi="Arial" w:cs="Arial"/>
                <w:b/>
                <w:sz w:val="24"/>
              </w:rPr>
              <w:t>Signed (Newman PT)</w:t>
            </w:r>
          </w:p>
          <w:p w14:paraId="6541C5A3" w14:textId="30ED1A33" w:rsidR="00097168" w:rsidRPr="008C56B4" w:rsidRDefault="00097168" w:rsidP="005F36AF">
            <w:pPr>
              <w:rPr>
                <w:rFonts w:ascii="Arial" w:hAnsi="Arial" w:cs="Arial"/>
                <w:sz w:val="24"/>
              </w:rPr>
            </w:pPr>
            <w:r w:rsidRPr="008C56B4">
              <w:rPr>
                <w:rFonts w:ascii="Arial" w:hAnsi="Arial" w:cs="Arial"/>
                <w:b/>
                <w:sz w:val="24"/>
              </w:rPr>
              <w:t>Date</w:t>
            </w:r>
          </w:p>
        </w:tc>
      </w:tr>
    </w:tbl>
    <w:p w14:paraId="17AD93B2" w14:textId="158144AA" w:rsidR="0081739B" w:rsidRDefault="0081739B" w:rsidP="004E579F">
      <w:pPr>
        <w:rPr>
          <w:rFonts w:ascii="Tahoma" w:hAnsi="Tahoma" w:cs="Tahoma"/>
          <w:sz w:val="24"/>
        </w:rPr>
      </w:pPr>
    </w:p>
    <w:p w14:paraId="1B33EBF3" w14:textId="31EF99FA" w:rsidR="00824846" w:rsidRDefault="00824846" w:rsidP="004E579F">
      <w:pPr>
        <w:rPr>
          <w:rFonts w:ascii="Tahoma" w:hAnsi="Tahoma" w:cs="Tahoma"/>
          <w:sz w:val="24"/>
        </w:rPr>
      </w:pPr>
    </w:p>
    <w:p w14:paraId="4FF2D759" w14:textId="12026A75" w:rsidR="008C56B4" w:rsidRDefault="008C56B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14:paraId="01BAC39A" w14:textId="77777777" w:rsidR="00824846" w:rsidRDefault="00824846" w:rsidP="004E579F">
      <w:pPr>
        <w:rPr>
          <w:rFonts w:ascii="Tahoma" w:hAnsi="Tahoma" w:cs="Tahoma"/>
          <w:sz w:val="24"/>
        </w:rPr>
      </w:pPr>
    </w:p>
    <w:p w14:paraId="4AD6CF5B" w14:textId="11EC441D" w:rsidR="00824846" w:rsidRPr="008C56B4" w:rsidRDefault="00824846" w:rsidP="00964334">
      <w:pPr>
        <w:tabs>
          <w:tab w:val="left" w:pos="5699"/>
        </w:tabs>
        <w:rPr>
          <w:b/>
          <w:bCs/>
          <w:sz w:val="32"/>
          <w:szCs w:val="32"/>
        </w:rPr>
      </w:pPr>
      <w:r w:rsidRPr="008C56B4">
        <w:rPr>
          <w:b/>
          <w:bCs/>
          <w:sz w:val="32"/>
          <w:szCs w:val="32"/>
        </w:rPr>
        <w:t>Review of Support Plan:</w:t>
      </w:r>
    </w:p>
    <w:p w14:paraId="2DDDAB41" w14:textId="77777777" w:rsidR="00824846" w:rsidRPr="008C56B4" w:rsidRDefault="00824846" w:rsidP="00964334">
      <w:pPr>
        <w:tabs>
          <w:tab w:val="left" w:pos="6815"/>
        </w:tabs>
        <w:rPr>
          <w:rFonts w:ascii="Arial" w:hAnsi="Arial" w:cs="Arial"/>
          <w:sz w:val="24"/>
          <w:szCs w:val="24"/>
        </w:rPr>
      </w:pPr>
      <w:r w:rsidRPr="008C56B4">
        <w:rPr>
          <w:rFonts w:ascii="Arial" w:hAnsi="Arial" w:cs="Arial"/>
          <w:b/>
          <w:bCs/>
          <w:sz w:val="24"/>
          <w:szCs w:val="24"/>
        </w:rPr>
        <w:t xml:space="preserve">Date of Review Meeting: </w:t>
      </w:r>
      <w:sdt>
        <w:sdtPr>
          <w:rPr>
            <w:rFonts w:ascii="Arial" w:hAnsi="Arial" w:cs="Arial"/>
            <w:sz w:val="24"/>
            <w:szCs w:val="24"/>
          </w:rPr>
          <w:id w:val="138771487"/>
          <w:placeholder>
            <w:docPart w:val="3893825228F648FFB32D68AB1996A9C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C56B4">
            <w:rPr>
              <w:rFonts w:ascii="Arial" w:hAnsi="Arial" w:cs="Arial"/>
              <w:sz w:val="24"/>
              <w:szCs w:val="24"/>
            </w:rPr>
            <w:t>Click or tap to enter a date.</w:t>
          </w:r>
        </w:sdtContent>
      </w:sdt>
    </w:p>
    <w:p w14:paraId="2BFFA43F" w14:textId="77777777" w:rsidR="00824846" w:rsidRPr="008C56B4" w:rsidRDefault="00824846" w:rsidP="00824846">
      <w:pPr>
        <w:tabs>
          <w:tab w:val="left" w:pos="6815"/>
        </w:tabs>
        <w:ind w:left="-142"/>
        <w:rPr>
          <w:rFonts w:ascii="Arial" w:hAnsi="Arial" w:cs="Arial"/>
        </w:rPr>
      </w:pPr>
      <w:r w:rsidRPr="008C56B4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C56B4" w:rsidRPr="008C56B4" w14:paraId="3B6FBBB2" w14:textId="77777777" w:rsidTr="008C56B4">
        <w:tc>
          <w:tcPr>
            <w:tcW w:w="4649" w:type="dxa"/>
            <w:shd w:val="clear" w:color="auto" w:fill="FFFFFF" w:themeFill="background1"/>
          </w:tcPr>
          <w:p w14:paraId="316C6122" w14:textId="7611ACBF" w:rsidR="00824846" w:rsidRPr="008C56B4" w:rsidRDefault="00824846" w:rsidP="004E57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6B4">
              <w:rPr>
                <w:rFonts w:ascii="Arial" w:hAnsi="Arial" w:cs="Arial"/>
                <w:b/>
                <w:bCs/>
                <w:sz w:val="22"/>
                <w:szCs w:val="22"/>
              </w:rPr>
              <w:t>Areas of Practice to be addressed</w:t>
            </w:r>
          </w:p>
        </w:tc>
        <w:tc>
          <w:tcPr>
            <w:tcW w:w="4649" w:type="dxa"/>
            <w:shd w:val="clear" w:color="auto" w:fill="FFFFFF" w:themeFill="background1"/>
          </w:tcPr>
          <w:p w14:paraId="25D73470" w14:textId="49312B46" w:rsidR="00824846" w:rsidRPr="008C56B4" w:rsidRDefault="00824846" w:rsidP="004E57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6B4">
              <w:rPr>
                <w:rFonts w:ascii="Arial" w:hAnsi="Arial" w:cs="Arial"/>
                <w:b/>
                <w:bCs/>
                <w:sz w:val="22"/>
                <w:szCs w:val="22"/>
              </w:rPr>
              <w:t>Evidence of action taken by trainee</w:t>
            </w:r>
          </w:p>
        </w:tc>
        <w:tc>
          <w:tcPr>
            <w:tcW w:w="4650" w:type="dxa"/>
            <w:shd w:val="clear" w:color="auto" w:fill="FFFFFF" w:themeFill="background1"/>
          </w:tcPr>
          <w:p w14:paraId="4C03736B" w14:textId="07261993" w:rsidR="00824846" w:rsidRPr="008C56B4" w:rsidRDefault="00824846" w:rsidP="004E57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6B4">
              <w:rPr>
                <w:rFonts w:ascii="Arial" w:hAnsi="Arial" w:cs="Arial"/>
                <w:b/>
                <w:bCs/>
                <w:sz w:val="22"/>
                <w:szCs w:val="22"/>
              </w:rPr>
              <w:t>Targets met?</w:t>
            </w:r>
          </w:p>
        </w:tc>
      </w:tr>
      <w:tr w:rsidR="00824846" w:rsidRPr="008C56B4" w14:paraId="6C4FFED7" w14:textId="77777777" w:rsidTr="00964334">
        <w:tc>
          <w:tcPr>
            <w:tcW w:w="4649" w:type="dxa"/>
          </w:tcPr>
          <w:p w14:paraId="48805DC0" w14:textId="023A1A3F" w:rsidR="00824846" w:rsidRPr="008C56B4" w:rsidRDefault="00824846" w:rsidP="004E579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9" w:type="dxa"/>
          </w:tcPr>
          <w:p w14:paraId="7F997087" w14:textId="77777777" w:rsidR="00824846" w:rsidRPr="008C56B4" w:rsidRDefault="00824846" w:rsidP="004E579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50" w:type="dxa"/>
          </w:tcPr>
          <w:p w14:paraId="3C7EECD2" w14:textId="77777777" w:rsidR="00824846" w:rsidRPr="008C56B4" w:rsidRDefault="00824846" w:rsidP="004E579F">
            <w:pPr>
              <w:rPr>
                <w:rFonts w:ascii="Arial" w:hAnsi="Arial" w:cs="Arial"/>
                <w:sz w:val="24"/>
              </w:rPr>
            </w:pPr>
          </w:p>
        </w:tc>
      </w:tr>
      <w:tr w:rsidR="00824846" w:rsidRPr="008C56B4" w14:paraId="44605325" w14:textId="77777777" w:rsidTr="00964334">
        <w:tc>
          <w:tcPr>
            <w:tcW w:w="4649" w:type="dxa"/>
          </w:tcPr>
          <w:p w14:paraId="53F0740B" w14:textId="77777777" w:rsidR="00824846" w:rsidRPr="008C56B4" w:rsidRDefault="00824846" w:rsidP="004E579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9" w:type="dxa"/>
          </w:tcPr>
          <w:p w14:paraId="4AA0A03D" w14:textId="77777777" w:rsidR="00824846" w:rsidRPr="008C56B4" w:rsidRDefault="00824846" w:rsidP="004E579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50" w:type="dxa"/>
          </w:tcPr>
          <w:p w14:paraId="0F3020A0" w14:textId="77777777" w:rsidR="00824846" w:rsidRPr="008C56B4" w:rsidRDefault="00824846" w:rsidP="004E579F">
            <w:pPr>
              <w:rPr>
                <w:rFonts w:ascii="Arial" w:hAnsi="Arial" w:cs="Arial"/>
                <w:sz w:val="24"/>
              </w:rPr>
            </w:pPr>
          </w:p>
        </w:tc>
      </w:tr>
      <w:tr w:rsidR="00824846" w:rsidRPr="008C56B4" w14:paraId="0CEAE0BC" w14:textId="77777777" w:rsidTr="00964334">
        <w:tc>
          <w:tcPr>
            <w:tcW w:w="4649" w:type="dxa"/>
          </w:tcPr>
          <w:p w14:paraId="3E62950C" w14:textId="77777777" w:rsidR="00824846" w:rsidRPr="008C56B4" w:rsidRDefault="00824846" w:rsidP="004E579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9" w:type="dxa"/>
          </w:tcPr>
          <w:p w14:paraId="66FCC8B2" w14:textId="77777777" w:rsidR="00824846" w:rsidRPr="008C56B4" w:rsidRDefault="00824846" w:rsidP="004E579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50" w:type="dxa"/>
          </w:tcPr>
          <w:p w14:paraId="0AAC3E9E" w14:textId="77777777" w:rsidR="00824846" w:rsidRPr="008C56B4" w:rsidRDefault="00824846" w:rsidP="004E579F">
            <w:pPr>
              <w:rPr>
                <w:rFonts w:ascii="Arial" w:hAnsi="Arial" w:cs="Arial"/>
                <w:sz w:val="24"/>
              </w:rPr>
            </w:pPr>
          </w:p>
        </w:tc>
      </w:tr>
      <w:tr w:rsidR="00824846" w:rsidRPr="008C56B4" w14:paraId="5B79EF50" w14:textId="77777777" w:rsidTr="00964334">
        <w:tc>
          <w:tcPr>
            <w:tcW w:w="4649" w:type="dxa"/>
          </w:tcPr>
          <w:p w14:paraId="29BC3BA7" w14:textId="77777777" w:rsidR="00824846" w:rsidRPr="008C56B4" w:rsidRDefault="00824846" w:rsidP="004E579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9" w:type="dxa"/>
          </w:tcPr>
          <w:p w14:paraId="354947B7" w14:textId="77777777" w:rsidR="00824846" w:rsidRPr="008C56B4" w:rsidRDefault="00824846" w:rsidP="004E579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50" w:type="dxa"/>
          </w:tcPr>
          <w:p w14:paraId="57510D59" w14:textId="77777777" w:rsidR="00824846" w:rsidRPr="008C56B4" w:rsidRDefault="00824846" w:rsidP="004E579F">
            <w:pPr>
              <w:rPr>
                <w:rFonts w:ascii="Arial" w:hAnsi="Arial" w:cs="Arial"/>
                <w:sz w:val="24"/>
              </w:rPr>
            </w:pPr>
          </w:p>
        </w:tc>
      </w:tr>
      <w:tr w:rsidR="00824846" w:rsidRPr="008C56B4" w14:paraId="56B43BBF" w14:textId="77777777" w:rsidTr="00964334">
        <w:tc>
          <w:tcPr>
            <w:tcW w:w="4649" w:type="dxa"/>
          </w:tcPr>
          <w:p w14:paraId="6FDEC40D" w14:textId="77777777" w:rsidR="00824846" w:rsidRPr="008C56B4" w:rsidRDefault="00824846" w:rsidP="004E579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9" w:type="dxa"/>
          </w:tcPr>
          <w:p w14:paraId="50140774" w14:textId="77777777" w:rsidR="00824846" w:rsidRPr="008C56B4" w:rsidRDefault="00824846" w:rsidP="004E579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50" w:type="dxa"/>
          </w:tcPr>
          <w:p w14:paraId="2B6EDA2A" w14:textId="77777777" w:rsidR="00824846" w:rsidRPr="008C56B4" w:rsidRDefault="00824846" w:rsidP="004E579F">
            <w:pPr>
              <w:rPr>
                <w:rFonts w:ascii="Arial" w:hAnsi="Arial" w:cs="Arial"/>
                <w:sz w:val="24"/>
              </w:rPr>
            </w:pPr>
          </w:p>
        </w:tc>
      </w:tr>
    </w:tbl>
    <w:p w14:paraId="281AB8E4" w14:textId="77777777" w:rsidR="00F966C3" w:rsidRPr="008C56B4" w:rsidRDefault="00F966C3" w:rsidP="00824846">
      <w:pPr>
        <w:rPr>
          <w:rFonts w:ascii="Arial" w:hAnsi="Arial" w:cs="Arial"/>
          <w:sz w:val="24"/>
        </w:rPr>
      </w:pPr>
    </w:p>
    <w:p w14:paraId="03E6060A" w14:textId="5BDF30EB" w:rsidR="00F966C3" w:rsidRPr="008C56B4" w:rsidRDefault="00F966C3" w:rsidP="00824846">
      <w:pPr>
        <w:rPr>
          <w:rFonts w:ascii="Arial" w:hAnsi="Arial" w:cs="Arial"/>
          <w:sz w:val="24"/>
        </w:rPr>
      </w:pPr>
      <w:r w:rsidRPr="008C56B4">
        <w:rPr>
          <w:rFonts w:ascii="Arial" w:hAnsi="Arial" w:cs="Arial"/>
          <w:sz w:val="24"/>
        </w:rPr>
        <w:t>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701"/>
      </w:tblGrid>
      <w:tr w:rsidR="00824846" w:rsidRPr="008C56B4" w14:paraId="56D7D783" w14:textId="77777777" w:rsidTr="00476342">
        <w:tc>
          <w:tcPr>
            <w:tcW w:w="4106" w:type="dxa"/>
          </w:tcPr>
          <w:p w14:paraId="29E9F47E" w14:textId="6ABAE67C" w:rsidR="00824846" w:rsidRPr="008C56B4" w:rsidRDefault="00824846" w:rsidP="00824846">
            <w:pPr>
              <w:rPr>
                <w:rFonts w:ascii="Arial" w:hAnsi="Arial" w:cs="Arial"/>
                <w:sz w:val="24"/>
              </w:rPr>
            </w:pPr>
            <w:r w:rsidRPr="008C56B4">
              <w:rPr>
                <w:rFonts w:ascii="Arial" w:hAnsi="Arial" w:cs="Arial"/>
                <w:sz w:val="24"/>
              </w:rPr>
              <w:t>Extra Help 2 needed?</w:t>
            </w:r>
          </w:p>
        </w:tc>
        <w:tc>
          <w:tcPr>
            <w:tcW w:w="1701" w:type="dxa"/>
          </w:tcPr>
          <w:p w14:paraId="0F554F82" w14:textId="5638D781" w:rsidR="00824846" w:rsidRPr="008C56B4" w:rsidRDefault="00824846" w:rsidP="00824846">
            <w:pPr>
              <w:rPr>
                <w:rFonts w:ascii="Arial" w:hAnsi="Arial" w:cs="Arial"/>
                <w:sz w:val="24"/>
              </w:rPr>
            </w:pPr>
            <w:r w:rsidRPr="008C56B4">
              <w:rPr>
                <w:rFonts w:ascii="Arial" w:hAnsi="Arial" w:cs="Arial"/>
                <w:sz w:val="24"/>
              </w:rPr>
              <w:t>Yes/No</w:t>
            </w:r>
          </w:p>
        </w:tc>
      </w:tr>
      <w:tr w:rsidR="00824846" w:rsidRPr="008C56B4" w14:paraId="678AA88A" w14:textId="77777777" w:rsidTr="00476342">
        <w:tc>
          <w:tcPr>
            <w:tcW w:w="4106" w:type="dxa"/>
          </w:tcPr>
          <w:p w14:paraId="317399A7" w14:textId="0C6EE417" w:rsidR="00824846" w:rsidRPr="008C56B4" w:rsidRDefault="00824846" w:rsidP="00824846">
            <w:pPr>
              <w:rPr>
                <w:rFonts w:ascii="Arial" w:hAnsi="Arial" w:cs="Arial"/>
                <w:sz w:val="24"/>
              </w:rPr>
            </w:pPr>
            <w:r w:rsidRPr="008C56B4">
              <w:rPr>
                <w:rFonts w:ascii="Arial" w:hAnsi="Arial" w:cs="Arial"/>
                <w:sz w:val="24"/>
              </w:rPr>
              <w:t>Cause for Concern needed?</w:t>
            </w:r>
          </w:p>
        </w:tc>
        <w:tc>
          <w:tcPr>
            <w:tcW w:w="1701" w:type="dxa"/>
          </w:tcPr>
          <w:p w14:paraId="3ADA6613" w14:textId="39489A35" w:rsidR="00824846" w:rsidRPr="008C56B4" w:rsidRDefault="00824846" w:rsidP="00824846">
            <w:pPr>
              <w:rPr>
                <w:rFonts w:ascii="Arial" w:hAnsi="Arial" w:cs="Arial"/>
                <w:sz w:val="24"/>
              </w:rPr>
            </w:pPr>
            <w:r w:rsidRPr="008C56B4">
              <w:rPr>
                <w:rFonts w:ascii="Arial" w:hAnsi="Arial" w:cs="Arial"/>
                <w:sz w:val="24"/>
              </w:rPr>
              <w:t>Yes/No</w:t>
            </w:r>
          </w:p>
        </w:tc>
      </w:tr>
      <w:tr w:rsidR="00410360" w:rsidRPr="008C56B4" w14:paraId="75C956C6" w14:textId="77777777" w:rsidTr="00476342">
        <w:tc>
          <w:tcPr>
            <w:tcW w:w="4106" w:type="dxa"/>
          </w:tcPr>
          <w:p w14:paraId="58C9D279" w14:textId="694AABD8" w:rsidR="00410360" w:rsidRPr="008C56B4" w:rsidRDefault="00410360" w:rsidP="00824846">
            <w:pPr>
              <w:rPr>
                <w:rFonts w:ascii="Arial" w:hAnsi="Arial" w:cs="Arial"/>
                <w:sz w:val="24"/>
              </w:rPr>
            </w:pPr>
            <w:r w:rsidRPr="008C56B4">
              <w:rPr>
                <w:rFonts w:ascii="Arial" w:hAnsi="Arial" w:cs="Arial"/>
                <w:sz w:val="24"/>
              </w:rPr>
              <w:t xml:space="preserve">Fail of </w:t>
            </w:r>
            <w:r w:rsidR="00D3514E" w:rsidRPr="008C56B4">
              <w:rPr>
                <w:rFonts w:ascii="Arial" w:hAnsi="Arial" w:cs="Arial"/>
                <w:sz w:val="24"/>
              </w:rPr>
              <w:t>Placement</w:t>
            </w:r>
          </w:p>
        </w:tc>
        <w:tc>
          <w:tcPr>
            <w:tcW w:w="1701" w:type="dxa"/>
          </w:tcPr>
          <w:p w14:paraId="519C572E" w14:textId="29290370" w:rsidR="00410360" w:rsidRPr="008C56B4" w:rsidRDefault="00D3514E" w:rsidP="00824846">
            <w:pPr>
              <w:rPr>
                <w:rFonts w:ascii="Arial" w:hAnsi="Arial" w:cs="Arial"/>
                <w:sz w:val="24"/>
              </w:rPr>
            </w:pPr>
            <w:r w:rsidRPr="008C56B4">
              <w:rPr>
                <w:rFonts w:ascii="Arial" w:hAnsi="Arial" w:cs="Arial"/>
                <w:sz w:val="24"/>
              </w:rPr>
              <w:t>Yes/No</w:t>
            </w:r>
          </w:p>
        </w:tc>
      </w:tr>
    </w:tbl>
    <w:p w14:paraId="74FF269F" w14:textId="7B799E37" w:rsidR="00824846" w:rsidRPr="008C56B4" w:rsidRDefault="00824846" w:rsidP="0082484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559"/>
      </w:tblGrid>
      <w:tr w:rsidR="00824846" w:rsidRPr="008C56B4" w14:paraId="65DA9056" w14:textId="402079F4" w:rsidTr="00476342">
        <w:tc>
          <w:tcPr>
            <w:tcW w:w="2263" w:type="dxa"/>
          </w:tcPr>
          <w:p w14:paraId="10ADDF37" w14:textId="7DD28A7C" w:rsidR="00824846" w:rsidRPr="008C56B4" w:rsidRDefault="00824846" w:rsidP="00824846">
            <w:pPr>
              <w:rPr>
                <w:rFonts w:ascii="Arial" w:hAnsi="Arial" w:cs="Arial"/>
                <w:sz w:val="24"/>
              </w:rPr>
            </w:pPr>
            <w:r w:rsidRPr="008C56B4">
              <w:rPr>
                <w:rFonts w:ascii="Arial" w:hAnsi="Arial" w:cs="Arial"/>
                <w:sz w:val="24"/>
              </w:rPr>
              <w:t>Signed trainee</w:t>
            </w:r>
          </w:p>
        </w:tc>
        <w:tc>
          <w:tcPr>
            <w:tcW w:w="1985" w:type="dxa"/>
          </w:tcPr>
          <w:p w14:paraId="7958FC78" w14:textId="77777777" w:rsidR="00824846" w:rsidRPr="008C56B4" w:rsidRDefault="00824846" w:rsidP="008248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38F35C7C" w14:textId="219F24C9" w:rsidR="00824846" w:rsidRPr="008C56B4" w:rsidRDefault="00E5468D" w:rsidP="00824846">
            <w:pPr>
              <w:rPr>
                <w:rFonts w:ascii="Arial" w:hAnsi="Arial" w:cs="Arial"/>
                <w:sz w:val="24"/>
              </w:rPr>
            </w:pPr>
            <w:r w:rsidRPr="008C56B4">
              <w:rPr>
                <w:rFonts w:ascii="Arial" w:hAnsi="Arial" w:cs="Arial"/>
                <w:sz w:val="24"/>
              </w:rPr>
              <w:t>Date:</w:t>
            </w:r>
          </w:p>
        </w:tc>
      </w:tr>
      <w:tr w:rsidR="00824846" w:rsidRPr="008C56B4" w14:paraId="70EF6396" w14:textId="6B2FC887" w:rsidTr="00476342">
        <w:tc>
          <w:tcPr>
            <w:tcW w:w="2263" w:type="dxa"/>
          </w:tcPr>
          <w:p w14:paraId="0CE0201E" w14:textId="517EA2B5" w:rsidR="00824846" w:rsidRPr="008C56B4" w:rsidRDefault="00E5468D" w:rsidP="00824846">
            <w:pPr>
              <w:rPr>
                <w:rFonts w:ascii="Arial" w:hAnsi="Arial" w:cs="Arial"/>
                <w:sz w:val="24"/>
              </w:rPr>
            </w:pPr>
            <w:r w:rsidRPr="008C56B4">
              <w:rPr>
                <w:rFonts w:ascii="Arial" w:hAnsi="Arial" w:cs="Arial"/>
                <w:sz w:val="24"/>
              </w:rPr>
              <w:t xml:space="preserve">Signed </w:t>
            </w:r>
            <w:r w:rsidR="00125CBD" w:rsidRPr="008C56B4">
              <w:rPr>
                <w:rFonts w:ascii="Arial" w:hAnsi="Arial" w:cs="Arial"/>
                <w:sz w:val="24"/>
              </w:rPr>
              <w:t>PT</w:t>
            </w:r>
          </w:p>
        </w:tc>
        <w:tc>
          <w:tcPr>
            <w:tcW w:w="1985" w:type="dxa"/>
          </w:tcPr>
          <w:p w14:paraId="0D3CCF75" w14:textId="77777777" w:rsidR="00824846" w:rsidRPr="008C56B4" w:rsidRDefault="00824846" w:rsidP="008248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232CC7D3" w14:textId="09A8DD31" w:rsidR="00824846" w:rsidRPr="008C56B4" w:rsidRDefault="00E5468D" w:rsidP="00824846">
            <w:pPr>
              <w:rPr>
                <w:rFonts w:ascii="Arial" w:hAnsi="Arial" w:cs="Arial"/>
                <w:sz w:val="24"/>
              </w:rPr>
            </w:pPr>
            <w:r w:rsidRPr="008C56B4">
              <w:rPr>
                <w:rFonts w:ascii="Arial" w:hAnsi="Arial" w:cs="Arial"/>
                <w:sz w:val="24"/>
              </w:rPr>
              <w:t>Date:</w:t>
            </w:r>
          </w:p>
        </w:tc>
      </w:tr>
      <w:bookmarkEnd w:id="0"/>
    </w:tbl>
    <w:p w14:paraId="03B798F3" w14:textId="77777777" w:rsidR="00824846" w:rsidRPr="008C56B4" w:rsidRDefault="00824846" w:rsidP="00824846">
      <w:pPr>
        <w:rPr>
          <w:rFonts w:ascii="Arial" w:hAnsi="Arial" w:cs="Arial"/>
          <w:sz w:val="24"/>
        </w:rPr>
      </w:pPr>
    </w:p>
    <w:p w14:paraId="62F6B637" w14:textId="2C411506" w:rsidR="000F0D4F" w:rsidRPr="008C56B4" w:rsidRDefault="000F0D4F" w:rsidP="00DC5B7A">
      <w:pPr>
        <w:pStyle w:val="Footer"/>
        <w:rPr>
          <w:rFonts w:ascii="Arial" w:hAnsi="Arial" w:cs="Arial"/>
          <w:sz w:val="24"/>
          <w:szCs w:val="24"/>
          <w:lang w:val="en-US"/>
        </w:rPr>
      </w:pPr>
      <w:r w:rsidRPr="008C56B4">
        <w:rPr>
          <w:rFonts w:ascii="Arial" w:hAnsi="Arial" w:cs="Arial"/>
          <w:b/>
          <w:sz w:val="24"/>
          <w:szCs w:val="24"/>
        </w:rPr>
        <w:t xml:space="preserve">Trainee to upload to </w:t>
      </w:r>
      <w:r w:rsidR="00C93A9B">
        <w:rPr>
          <w:rFonts w:ascii="Arial" w:hAnsi="Arial" w:cs="Arial"/>
          <w:b/>
          <w:sz w:val="24"/>
          <w:szCs w:val="24"/>
        </w:rPr>
        <w:t>e-</w:t>
      </w:r>
      <w:proofErr w:type="gramStart"/>
      <w:r w:rsidR="00C93A9B">
        <w:rPr>
          <w:rFonts w:ascii="Arial" w:hAnsi="Arial" w:cs="Arial"/>
          <w:b/>
          <w:sz w:val="24"/>
          <w:szCs w:val="24"/>
        </w:rPr>
        <w:t>P</w:t>
      </w:r>
      <w:r w:rsidRPr="008C56B4">
        <w:rPr>
          <w:rFonts w:ascii="Arial" w:hAnsi="Arial" w:cs="Arial"/>
          <w:b/>
          <w:sz w:val="24"/>
          <w:szCs w:val="24"/>
        </w:rPr>
        <w:t>ortfolio</w:t>
      </w:r>
      <w:proofErr w:type="gramEnd"/>
    </w:p>
    <w:p w14:paraId="387E210E" w14:textId="77777777" w:rsidR="00C50734" w:rsidRPr="00824846" w:rsidRDefault="00C50734" w:rsidP="00824846">
      <w:pPr>
        <w:rPr>
          <w:rFonts w:ascii="Tahoma" w:hAnsi="Tahoma" w:cs="Tahoma"/>
          <w:sz w:val="24"/>
        </w:rPr>
      </w:pPr>
    </w:p>
    <w:sectPr w:rsidR="00C50734" w:rsidRPr="00824846" w:rsidSect="00DC5B7A">
      <w:footerReference w:type="default" r:id="rId12"/>
      <w:pgSz w:w="16838" w:h="11906" w:orient="landscape" w:code="9"/>
      <w:pgMar w:top="568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9F2E" w14:textId="77777777" w:rsidR="00E96838" w:rsidRDefault="00E96838" w:rsidP="00A868ED">
      <w:r>
        <w:separator/>
      </w:r>
    </w:p>
  </w:endnote>
  <w:endnote w:type="continuationSeparator" w:id="0">
    <w:p w14:paraId="690D43D3" w14:textId="77777777" w:rsidR="00E96838" w:rsidRDefault="00E96838" w:rsidP="00A8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3535" w14:textId="29F4E39E" w:rsidR="00A868ED" w:rsidRPr="008C56B4" w:rsidRDefault="00A868ED" w:rsidP="00A868ED">
    <w:pPr>
      <w:pStyle w:val="Footer"/>
      <w:jc w:val="right"/>
      <w:rPr>
        <w:rFonts w:ascii="Arial" w:hAnsi="Arial" w:cs="Arial"/>
      </w:rPr>
    </w:pPr>
    <w:r w:rsidRPr="008C56B4">
      <w:rPr>
        <w:rFonts w:ascii="Arial" w:hAnsi="Arial" w:cs="Arial"/>
      </w:rPr>
      <w:t xml:space="preserve">Last updated: </w:t>
    </w:r>
    <w:r w:rsidR="000F0D4F" w:rsidRPr="008C56B4">
      <w:rPr>
        <w:rFonts w:ascii="Arial" w:hAnsi="Arial" w:cs="Arial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6007" w14:textId="77777777" w:rsidR="00E96838" w:rsidRDefault="00E96838" w:rsidP="00A868ED">
      <w:r>
        <w:separator/>
      </w:r>
    </w:p>
  </w:footnote>
  <w:footnote w:type="continuationSeparator" w:id="0">
    <w:p w14:paraId="5A6A94B5" w14:textId="77777777" w:rsidR="00E96838" w:rsidRDefault="00E96838" w:rsidP="00A86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4DA"/>
    <w:multiLevelType w:val="hybridMultilevel"/>
    <w:tmpl w:val="AC409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5C122"/>
    <w:multiLevelType w:val="hybridMultilevel"/>
    <w:tmpl w:val="FBEAF594"/>
    <w:lvl w:ilvl="0" w:tplc="F31052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6A0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6C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CD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20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A8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C3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C4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67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3770E"/>
    <w:multiLevelType w:val="hybridMultilevel"/>
    <w:tmpl w:val="4CFE08E0"/>
    <w:lvl w:ilvl="0" w:tplc="ECB69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5EA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67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5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4C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0C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C3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2B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A2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8413">
    <w:abstractNumId w:val="1"/>
  </w:num>
  <w:num w:numId="2" w16cid:durableId="1982230054">
    <w:abstractNumId w:val="2"/>
  </w:num>
  <w:num w:numId="3" w16cid:durableId="146874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9B"/>
    <w:rsid w:val="000603BA"/>
    <w:rsid w:val="00087B38"/>
    <w:rsid w:val="00097168"/>
    <w:rsid w:val="000F0D4F"/>
    <w:rsid w:val="00125CBD"/>
    <w:rsid w:val="00131359"/>
    <w:rsid w:val="00184EF1"/>
    <w:rsid w:val="001B747D"/>
    <w:rsid w:val="001C6524"/>
    <w:rsid w:val="001D168E"/>
    <w:rsid w:val="002320E9"/>
    <w:rsid w:val="0026304E"/>
    <w:rsid w:val="00282043"/>
    <w:rsid w:val="002D0468"/>
    <w:rsid w:val="002D56D5"/>
    <w:rsid w:val="003527A9"/>
    <w:rsid w:val="00400C1C"/>
    <w:rsid w:val="0040279B"/>
    <w:rsid w:val="00410360"/>
    <w:rsid w:val="00416307"/>
    <w:rsid w:val="004267B5"/>
    <w:rsid w:val="00450B4B"/>
    <w:rsid w:val="00465108"/>
    <w:rsid w:val="00476342"/>
    <w:rsid w:val="004E579F"/>
    <w:rsid w:val="0050317B"/>
    <w:rsid w:val="0050376E"/>
    <w:rsid w:val="005206CE"/>
    <w:rsid w:val="005268F3"/>
    <w:rsid w:val="005A3A72"/>
    <w:rsid w:val="005B7684"/>
    <w:rsid w:val="005B8F06"/>
    <w:rsid w:val="005F335D"/>
    <w:rsid w:val="005F38CB"/>
    <w:rsid w:val="006520F9"/>
    <w:rsid w:val="00665FD6"/>
    <w:rsid w:val="00680E2C"/>
    <w:rsid w:val="006837C3"/>
    <w:rsid w:val="00696CC9"/>
    <w:rsid w:val="006A71D4"/>
    <w:rsid w:val="006B4D73"/>
    <w:rsid w:val="006B7907"/>
    <w:rsid w:val="006E0B4C"/>
    <w:rsid w:val="0073343B"/>
    <w:rsid w:val="007727AD"/>
    <w:rsid w:val="007C384B"/>
    <w:rsid w:val="0080295B"/>
    <w:rsid w:val="0081739B"/>
    <w:rsid w:val="00824846"/>
    <w:rsid w:val="00855A20"/>
    <w:rsid w:val="0086042E"/>
    <w:rsid w:val="0086771D"/>
    <w:rsid w:val="00883EDF"/>
    <w:rsid w:val="008C56B4"/>
    <w:rsid w:val="00915992"/>
    <w:rsid w:val="00945E2B"/>
    <w:rsid w:val="00963764"/>
    <w:rsid w:val="00964334"/>
    <w:rsid w:val="00971CCE"/>
    <w:rsid w:val="00977019"/>
    <w:rsid w:val="009C7150"/>
    <w:rsid w:val="009E628F"/>
    <w:rsid w:val="00A0CF65"/>
    <w:rsid w:val="00A23FC5"/>
    <w:rsid w:val="00A71A52"/>
    <w:rsid w:val="00A868ED"/>
    <w:rsid w:val="00AE119F"/>
    <w:rsid w:val="00B16B76"/>
    <w:rsid w:val="00BA3A9D"/>
    <w:rsid w:val="00BB2517"/>
    <w:rsid w:val="00BE31D9"/>
    <w:rsid w:val="00C13121"/>
    <w:rsid w:val="00C50734"/>
    <w:rsid w:val="00C7CC93"/>
    <w:rsid w:val="00C93A9B"/>
    <w:rsid w:val="00CB7866"/>
    <w:rsid w:val="00CF7158"/>
    <w:rsid w:val="00D027EE"/>
    <w:rsid w:val="00D1697A"/>
    <w:rsid w:val="00D21BE1"/>
    <w:rsid w:val="00D27E04"/>
    <w:rsid w:val="00D335AC"/>
    <w:rsid w:val="00D3514E"/>
    <w:rsid w:val="00D403C5"/>
    <w:rsid w:val="00D4660C"/>
    <w:rsid w:val="00D65903"/>
    <w:rsid w:val="00DC5B7A"/>
    <w:rsid w:val="00DF10D6"/>
    <w:rsid w:val="00E5207B"/>
    <w:rsid w:val="00E5468D"/>
    <w:rsid w:val="00E96838"/>
    <w:rsid w:val="00EB5FEC"/>
    <w:rsid w:val="00F96271"/>
    <w:rsid w:val="00F966C3"/>
    <w:rsid w:val="01B3702A"/>
    <w:rsid w:val="02639CF4"/>
    <w:rsid w:val="0291D3FE"/>
    <w:rsid w:val="034F408B"/>
    <w:rsid w:val="04AFC258"/>
    <w:rsid w:val="05E77C69"/>
    <w:rsid w:val="064B92B9"/>
    <w:rsid w:val="06ABB4DB"/>
    <w:rsid w:val="078D99EC"/>
    <w:rsid w:val="08098951"/>
    <w:rsid w:val="09ECE4B2"/>
    <w:rsid w:val="0AD2FFDB"/>
    <w:rsid w:val="0B1F03DC"/>
    <w:rsid w:val="0BC2EDFD"/>
    <w:rsid w:val="0C686D78"/>
    <w:rsid w:val="0D1AF65F"/>
    <w:rsid w:val="0EB6C6C0"/>
    <w:rsid w:val="0FE6EB42"/>
    <w:rsid w:val="120286A1"/>
    <w:rsid w:val="12F82011"/>
    <w:rsid w:val="13BFD8FB"/>
    <w:rsid w:val="16D8F61F"/>
    <w:rsid w:val="1B3D2E0A"/>
    <w:rsid w:val="1F15D8D5"/>
    <w:rsid w:val="216A5EB6"/>
    <w:rsid w:val="21A01DA4"/>
    <w:rsid w:val="22253A92"/>
    <w:rsid w:val="235BB851"/>
    <w:rsid w:val="236DECAF"/>
    <w:rsid w:val="24891484"/>
    <w:rsid w:val="26F54349"/>
    <w:rsid w:val="2B1140FC"/>
    <w:rsid w:val="2C692220"/>
    <w:rsid w:val="2C6CDFCB"/>
    <w:rsid w:val="2CAD115D"/>
    <w:rsid w:val="2DA88E0A"/>
    <w:rsid w:val="2EB0A1EB"/>
    <w:rsid w:val="2ECAFC96"/>
    <w:rsid w:val="2EE35655"/>
    <w:rsid w:val="3135A1BD"/>
    <w:rsid w:val="34743405"/>
    <w:rsid w:val="36100466"/>
    <w:rsid w:val="373C18F0"/>
    <w:rsid w:val="3844FAED"/>
    <w:rsid w:val="393F2617"/>
    <w:rsid w:val="3A871112"/>
    <w:rsid w:val="3AEB94E5"/>
    <w:rsid w:val="3AEC79B7"/>
    <w:rsid w:val="3AEF20BA"/>
    <w:rsid w:val="3B166758"/>
    <w:rsid w:val="3BDAF627"/>
    <w:rsid w:val="3C22E173"/>
    <w:rsid w:val="3EAB9151"/>
    <w:rsid w:val="3FA5BC7B"/>
    <w:rsid w:val="4133B8E3"/>
    <w:rsid w:val="415AD669"/>
    <w:rsid w:val="41C76272"/>
    <w:rsid w:val="451227B5"/>
    <w:rsid w:val="4521B64B"/>
    <w:rsid w:val="45E9CD60"/>
    <w:rsid w:val="45FD112B"/>
    <w:rsid w:val="47DBC203"/>
    <w:rsid w:val="48D75C51"/>
    <w:rsid w:val="49779264"/>
    <w:rsid w:val="4A66936A"/>
    <w:rsid w:val="4B6A84FF"/>
    <w:rsid w:val="4E375BA1"/>
    <w:rsid w:val="4F1D4950"/>
    <w:rsid w:val="50F381CF"/>
    <w:rsid w:val="515300E6"/>
    <w:rsid w:val="522A4D10"/>
    <w:rsid w:val="526848FB"/>
    <w:rsid w:val="528F5230"/>
    <w:rsid w:val="52B03447"/>
    <w:rsid w:val="546E34B5"/>
    <w:rsid w:val="553FC79B"/>
    <w:rsid w:val="5586C160"/>
    <w:rsid w:val="563C52B7"/>
    <w:rsid w:val="56DB97FC"/>
    <w:rsid w:val="57357547"/>
    <w:rsid w:val="575427A2"/>
    <w:rsid w:val="5762C353"/>
    <w:rsid w:val="58F28854"/>
    <w:rsid w:val="59FA1061"/>
    <w:rsid w:val="5CA2E91B"/>
    <w:rsid w:val="5ECD8184"/>
    <w:rsid w:val="60216699"/>
    <w:rsid w:val="62654468"/>
    <w:rsid w:val="62FA3DCB"/>
    <w:rsid w:val="63E46097"/>
    <w:rsid w:val="66B9F191"/>
    <w:rsid w:val="66D89369"/>
    <w:rsid w:val="67F53622"/>
    <w:rsid w:val="6B31D419"/>
    <w:rsid w:val="6B9A0808"/>
    <w:rsid w:val="6C100110"/>
    <w:rsid w:val="6CF5F945"/>
    <w:rsid w:val="6D26F2D6"/>
    <w:rsid w:val="6D290D0A"/>
    <w:rsid w:val="6DAD3F2C"/>
    <w:rsid w:val="6DB738A4"/>
    <w:rsid w:val="6E988741"/>
    <w:rsid w:val="6EC636AD"/>
    <w:rsid w:val="719B1EA5"/>
    <w:rsid w:val="760C8412"/>
    <w:rsid w:val="7847F0C1"/>
    <w:rsid w:val="78BD6CFB"/>
    <w:rsid w:val="79426F13"/>
    <w:rsid w:val="79B41508"/>
    <w:rsid w:val="79EC4D81"/>
    <w:rsid w:val="7A160EC3"/>
    <w:rsid w:val="7B4FE569"/>
    <w:rsid w:val="7C9CC2EC"/>
    <w:rsid w:val="7DA4833D"/>
    <w:rsid w:val="7DCBD473"/>
    <w:rsid w:val="7EFDCA22"/>
    <w:rsid w:val="7F48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B3777"/>
  <w15:chartTrackingRefBased/>
  <w15:docId w15:val="{B258DA04-77AF-4A45-9712-59481D57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6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68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68ED"/>
    <w:rPr>
      <w:lang w:eastAsia="en-US"/>
    </w:rPr>
  </w:style>
  <w:style w:type="paragraph" w:styleId="Footer">
    <w:name w:val="footer"/>
    <w:basedOn w:val="Normal"/>
    <w:link w:val="FooterChar"/>
    <w:rsid w:val="00A868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868ED"/>
    <w:rPr>
      <w:lang w:eastAsia="en-US"/>
    </w:rPr>
  </w:style>
  <w:style w:type="character" w:styleId="Hyperlink">
    <w:name w:val="Hyperlink"/>
    <w:uiPriority w:val="99"/>
    <w:unhideWhenUsed/>
    <w:rsid w:val="00184EF1"/>
    <w:rPr>
      <w:color w:val="0000FF"/>
      <w:u w:val="single"/>
    </w:rPr>
  </w:style>
  <w:style w:type="character" w:customStyle="1" w:styleId="jss318">
    <w:name w:val="jss318"/>
    <w:basedOn w:val="DefaultParagraphFont"/>
    <w:rsid w:val="00680E2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4D73"/>
    <w:rPr>
      <w:color w:val="808080"/>
    </w:rPr>
  </w:style>
  <w:style w:type="paragraph" w:styleId="Revision">
    <w:name w:val="Revision"/>
    <w:hidden/>
    <w:uiPriority w:val="99"/>
    <w:semiHidden/>
    <w:rsid w:val="001D168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93825228F648FFB32D68AB1996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C36A-6494-49CA-A083-78B6C1B6E468}"/>
      </w:docPartPr>
      <w:docPartBody>
        <w:p w:rsidR="008621BF" w:rsidRDefault="00F31FEE" w:rsidP="00F31FEE">
          <w:pPr>
            <w:pStyle w:val="3893825228F648FFB32D68AB1996A9CD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EE"/>
    <w:rsid w:val="00184080"/>
    <w:rsid w:val="008621BF"/>
    <w:rsid w:val="00EF5CC2"/>
    <w:rsid w:val="00F3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080"/>
    <w:rPr>
      <w:color w:val="808080"/>
    </w:rPr>
  </w:style>
  <w:style w:type="paragraph" w:customStyle="1" w:styleId="3893825228F648FFB32D68AB1996A9CD">
    <w:name w:val="3893825228F648FFB32D68AB1996A9CD"/>
    <w:rsid w:val="00F31F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7B746EFA4644FB872B87D8A328B2A" ma:contentTypeVersion="13" ma:contentTypeDescription="Create a new document." ma:contentTypeScope="" ma:versionID="939f85c2a36dd54dc8b9d25c0269e9dc">
  <xsd:schema xmlns:xsd="http://www.w3.org/2001/XMLSchema" xmlns:xs="http://www.w3.org/2001/XMLSchema" xmlns:p="http://schemas.microsoft.com/office/2006/metadata/properties" xmlns:ns2="f6ea1a95-05a0-46aa-9272-d6f8858d823e" xmlns:ns3="0930d8bc-84c6-4984-8367-c8e444ececef" targetNamespace="http://schemas.microsoft.com/office/2006/metadata/properties" ma:root="true" ma:fieldsID="75c8ecb7d326f43aa5c0dc305cbd26ab" ns2:_="" ns3:_="">
    <xsd:import namespace="f6ea1a95-05a0-46aa-9272-d6f8858d823e"/>
    <xsd:import namespace="0930d8bc-84c6-4984-8367-c8e444ec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1a95-05a0-46aa-9272-d6f8858d8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0d8bc-84c6-4984-8367-c8e444ecec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b37ea4-7efa-4f55-bd10-edabc0049c61}" ma:internalName="TaxCatchAll" ma:showField="CatchAllData" ma:web="0930d8bc-84c6-4984-8367-c8e444ec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ea1a95-05a0-46aa-9272-d6f8858d823e">
      <Terms xmlns="http://schemas.microsoft.com/office/infopath/2007/PartnerControls"/>
    </lcf76f155ced4ddcb4097134ff3c332f>
    <TaxCatchAll xmlns="0930d8bc-84c6-4984-8367-c8e444ececef" xsi:nil="true"/>
  </documentManagement>
</p:properties>
</file>

<file path=customXml/itemProps1.xml><?xml version="1.0" encoding="utf-8"?>
<ds:datastoreItem xmlns:ds="http://schemas.openxmlformats.org/officeDocument/2006/customXml" ds:itemID="{401B1488-F2D4-4200-9129-41BFD1F2C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a1a95-05a0-46aa-9272-d6f8858d823e"/>
    <ds:schemaRef ds:uri="0930d8bc-84c6-4984-8367-c8e444ec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2FCA5-6F33-41BD-AD41-2253F200F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862D3-E81E-44A1-B461-B874065011D1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6ea1a95-05a0-46aa-9272-d6f8858d823e"/>
    <ds:schemaRef ds:uri="http://purl.org/dc/dcmitype/"/>
    <ds:schemaRef ds:uri="http://www.w3.org/XML/1998/namespace"/>
    <ds:schemaRef ds:uri="http://schemas.microsoft.com/office/2006/documentManagement/types"/>
    <ds:schemaRef ds:uri="0930d8bc-84c6-4984-8367-c8e444ececef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Newman University College</vt:lpstr>
    </vt:vector>
  </TitlesOfParts>
  <Company>Newman College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Newman University College</dc:title>
  <dc:subject/>
  <dc:creator>yate04</dc:creator>
  <cp:keywords/>
  <cp:lastModifiedBy>Margaret Bayliss</cp:lastModifiedBy>
  <cp:revision>2</cp:revision>
  <cp:lastPrinted>2011-12-09T17:31:00Z</cp:lastPrinted>
  <dcterms:created xsi:type="dcterms:W3CDTF">2023-09-29T10:17:00Z</dcterms:created>
  <dcterms:modified xsi:type="dcterms:W3CDTF">2023-09-29T10:17:00Z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0x010100C197B746EFA4644FB872B87D8A328B2A</vt:lpwstr>
  </property>
  <property fmtid="{D5CDD505-2E9C-101B-9397-08002B2CF9AE}" pid="3" name="MediaServiceImageTags">
    <vt:lpwstr/>
  </property>
</Properties>
</file>