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Look w:val="0000" w:firstRow="0" w:lastRow="0" w:firstColumn="0" w:lastColumn="0" w:noHBand="0" w:noVBand="0"/>
      </w:tblPr>
      <w:tblGrid>
        <w:gridCol w:w="4159"/>
        <w:gridCol w:w="1110"/>
        <w:gridCol w:w="4649"/>
      </w:tblGrid>
      <w:tr w:rsidR="00B8239F" w:rsidRPr="0086724D" w14:paraId="08944B2B" w14:textId="77777777" w:rsidTr="00B8239F">
        <w:trPr>
          <w:trHeight w:val="455"/>
          <w:jc w:val="center"/>
        </w:trPr>
        <w:tc>
          <w:tcPr>
            <w:tcW w:w="9918" w:type="dxa"/>
            <w:gridSpan w:val="3"/>
            <w:vAlign w:val="center"/>
          </w:tcPr>
          <w:p w14:paraId="5F98EBA0" w14:textId="77777777" w:rsidR="00B8239F" w:rsidRPr="0086724D" w:rsidRDefault="00910B18" w:rsidP="00910B18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noProof/>
                <w:color w:val="auto"/>
                <w:sz w:val="22"/>
                <w:szCs w:val="22"/>
                <w:lang w:val="en-GB" w:eastAsia="en-GB"/>
              </w:rPr>
              <w:drawing>
                <wp:inline distT="0" distB="0" distL="0" distR="0" wp14:anchorId="44C8EDFF" wp14:editId="2CF455A2">
                  <wp:extent cx="2595256" cy="88074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256" cy="880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39F" w:rsidRPr="0086724D" w14:paraId="77F1867D" w14:textId="77777777" w:rsidTr="00B8239F">
        <w:trPr>
          <w:trHeight w:val="455"/>
          <w:jc w:val="center"/>
        </w:trPr>
        <w:tc>
          <w:tcPr>
            <w:tcW w:w="9918" w:type="dxa"/>
            <w:gridSpan w:val="3"/>
            <w:vAlign w:val="center"/>
          </w:tcPr>
          <w:p w14:paraId="2F9786F0" w14:textId="77777777" w:rsidR="00F507ED" w:rsidRDefault="00F507ED" w:rsidP="00910B18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</w:p>
          <w:p w14:paraId="3C1475A1" w14:textId="2103F33F" w:rsidR="00B8239F" w:rsidRPr="0086724D" w:rsidRDefault="00910B18" w:rsidP="00910B18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86724D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GRADUATE SCHOOL</w:t>
            </w:r>
          </w:p>
        </w:tc>
      </w:tr>
      <w:tr w:rsidR="00B8239F" w:rsidRPr="0086724D" w14:paraId="2123079D" w14:textId="77777777" w:rsidTr="00B8239F">
        <w:trPr>
          <w:trHeight w:val="455"/>
          <w:jc w:val="center"/>
        </w:trPr>
        <w:tc>
          <w:tcPr>
            <w:tcW w:w="9918" w:type="dxa"/>
            <w:gridSpan w:val="3"/>
            <w:vAlign w:val="center"/>
          </w:tcPr>
          <w:p w14:paraId="07C163EC" w14:textId="77777777" w:rsidR="00B8239F" w:rsidRPr="0086724D" w:rsidRDefault="00B8239F" w:rsidP="00910B18">
            <w:pPr>
              <w:pStyle w:val="Default"/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</w:tr>
      <w:tr w:rsidR="00B8239F" w:rsidRPr="0086724D" w14:paraId="737C8E25" w14:textId="77777777" w:rsidTr="009950F3">
        <w:trPr>
          <w:trHeight w:val="455"/>
          <w:jc w:val="center"/>
        </w:trPr>
        <w:tc>
          <w:tcPr>
            <w:tcW w:w="9918" w:type="dxa"/>
            <w:gridSpan w:val="3"/>
            <w:vAlign w:val="center"/>
          </w:tcPr>
          <w:p w14:paraId="57E7D253" w14:textId="77777777" w:rsidR="00B8239F" w:rsidRPr="0086724D" w:rsidRDefault="00910B18" w:rsidP="009950F3">
            <w:pPr>
              <w:pStyle w:val="CM11"/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8"/>
                <w:szCs w:val="28"/>
              </w:rPr>
              <w:t>EXPRESSION OF INTEREST FOR MPhil/PhD STUDY</w:t>
            </w:r>
          </w:p>
        </w:tc>
      </w:tr>
      <w:tr w:rsidR="00B8239F" w:rsidRPr="0086724D" w14:paraId="49DB1C73" w14:textId="77777777" w:rsidTr="00B8239F">
        <w:trPr>
          <w:trHeight w:val="455"/>
          <w:jc w:val="center"/>
        </w:trPr>
        <w:tc>
          <w:tcPr>
            <w:tcW w:w="9918" w:type="dxa"/>
            <w:gridSpan w:val="3"/>
            <w:tcBorders>
              <w:bottom w:val="single" w:sz="8" w:space="0" w:color="211E1E"/>
            </w:tcBorders>
            <w:vAlign w:val="center"/>
          </w:tcPr>
          <w:p w14:paraId="0C661309" w14:textId="7DC245FD" w:rsidR="00910B18" w:rsidRPr="0086724D" w:rsidRDefault="00910B18" w:rsidP="00910B1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sz w:val="22"/>
                <w:szCs w:val="22"/>
              </w:rPr>
              <w:t xml:space="preserve">Please return by email or post 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to John Howard, Research Office Administrator, Graduate School, 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br/>
              <w:t xml:space="preserve">Dwyer Building, Room DW120, </w:t>
            </w:r>
            <w:r w:rsidR="00F507E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Birmingham 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Newman University, </w:t>
            </w:r>
            <w:proofErr w:type="spellStart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Genners</w:t>
            </w:r>
            <w:proofErr w:type="spellEnd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Lane, Bartley Green, Birmingham B32 3NT 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br/>
              <w:t>(Email: john.howard@staff.newman.ac.uk)</w:t>
            </w:r>
          </w:p>
          <w:p w14:paraId="42F501D5" w14:textId="77777777" w:rsidR="00910B18" w:rsidRPr="0086724D" w:rsidRDefault="00910B18" w:rsidP="00910B1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C541FBF" w14:textId="77777777" w:rsidR="00910B18" w:rsidRPr="0086724D" w:rsidRDefault="00910B18" w:rsidP="00910B18">
            <w:pPr>
              <w:pStyle w:val="CM11"/>
              <w:spacing w:after="0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Please complete this form in BLOCK CAPITALS or type. It is strongly recommended that you read the Advice at the end of this document before completing your proposal section.</w:t>
            </w:r>
          </w:p>
          <w:p w14:paraId="5252B448" w14:textId="77777777" w:rsidR="00B8239F" w:rsidRPr="0086724D" w:rsidRDefault="00B8239F" w:rsidP="00910B18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0E4B06" w:rsidRPr="0086724D" w14:paraId="75422315" w14:textId="77777777" w:rsidTr="00B8239F">
        <w:trPr>
          <w:trHeight w:val="455"/>
          <w:jc w:val="center"/>
        </w:trPr>
        <w:tc>
          <w:tcPr>
            <w:tcW w:w="4159" w:type="dxa"/>
            <w:tcBorders>
              <w:top w:val="single" w:sz="8" w:space="0" w:color="211E1E"/>
              <w:left w:val="single" w:sz="8" w:space="0" w:color="211E1E"/>
              <w:bottom w:val="single" w:sz="8" w:space="0" w:color="211E1E"/>
              <w:right w:val="nil"/>
            </w:tcBorders>
            <w:vAlign w:val="center"/>
          </w:tcPr>
          <w:p w14:paraId="75DF5000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 xml:space="preserve">PERSONAL DETAILS </w:t>
            </w:r>
          </w:p>
        </w:tc>
        <w:tc>
          <w:tcPr>
            <w:tcW w:w="5759" w:type="dxa"/>
            <w:gridSpan w:val="2"/>
            <w:tcBorders>
              <w:top w:val="single" w:sz="8" w:space="0" w:color="211E1E"/>
              <w:left w:val="nil"/>
              <w:bottom w:val="single" w:sz="8" w:space="0" w:color="211E1E"/>
              <w:right w:val="single" w:sz="8" w:space="0" w:color="211E1E"/>
            </w:tcBorders>
          </w:tcPr>
          <w:p w14:paraId="130D033E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0E4B06" w:rsidRPr="0086724D" w14:paraId="6988133B" w14:textId="77777777" w:rsidTr="00B8239F">
        <w:trPr>
          <w:trHeight w:val="418"/>
          <w:jc w:val="center"/>
        </w:trPr>
        <w:tc>
          <w:tcPr>
            <w:tcW w:w="4159" w:type="dxa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nil"/>
            </w:tcBorders>
            <w:vAlign w:val="center"/>
          </w:tcPr>
          <w:p w14:paraId="0548DA5D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Surname/Family name: </w:t>
            </w:r>
          </w:p>
          <w:p w14:paraId="56EDCD78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  <w:p w14:paraId="7BF04A75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8" w:space="0" w:color="211E1E"/>
              <w:left w:val="nil"/>
              <w:bottom w:val="single" w:sz="4" w:space="0" w:color="211E1E"/>
              <w:right w:val="single" w:sz="4" w:space="0" w:color="211E1E"/>
            </w:tcBorders>
          </w:tcPr>
          <w:p w14:paraId="4C6570DA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8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6AA728E5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  <w:p w14:paraId="29D8C0E5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First/given names: </w:t>
            </w:r>
          </w:p>
          <w:p w14:paraId="7B6CD3A6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  <w:p w14:paraId="19008BEE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  <w:p w14:paraId="4504F06B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</w:tr>
      <w:tr w:rsidR="000E4B06" w:rsidRPr="0086724D" w14:paraId="7818B2DD" w14:textId="77777777" w:rsidTr="009B3A4D">
        <w:trPr>
          <w:trHeight w:val="420"/>
          <w:jc w:val="center"/>
        </w:trPr>
        <w:tc>
          <w:tcPr>
            <w:tcW w:w="4159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nil"/>
            </w:tcBorders>
            <w:vAlign w:val="center"/>
          </w:tcPr>
          <w:p w14:paraId="2456C0E3" w14:textId="77777777" w:rsidR="000E4B06" w:rsidRPr="0086724D" w:rsidRDefault="000E4B06">
            <w:pPr>
              <w:pStyle w:val="Default"/>
              <w:spacing w:line="480" w:lineRule="auto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Previous surname/Family name (if applicable): </w:t>
            </w:r>
          </w:p>
        </w:tc>
        <w:tc>
          <w:tcPr>
            <w:tcW w:w="1110" w:type="dxa"/>
            <w:tcBorders>
              <w:top w:val="single" w:sz="4" w:space="0" w:color="211E1E"/>
              <w:left w:val="nil"/>
              <w:bottom w:val="single" w:sz="4" w:space="0" w:color="211E1E"/>
              <w:right w:val="single" w:sz="4" w:space="0" w:color="211E1E"/>
            </w:tcBorders>
          </w:tcPr>
          <w:p w14:paraId="2F328102" w14:textId="77777777" w:rsidR="000E4B06" w:rsidRPr="0086724D" w:rsidRDefault="000E4B06">
            <w:pPr>
              <w:pStyle w:val="Default"/>
              <w:spacing w:line="48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3F8BFA93" w14:textId="77777777" w:rsidR="000E4B06" w:rsidRPr="0086724D" w:rsidRDefault="000E4B06">
            <w:pPr>
              <w:pStyle w:val="Default"/>
              <w:spacing w:line="480" w:lineRule="auto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Title (Dr, Mr, </w:t>
            </w:r>
            <w:proofErr w:type="spellStart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Mrs</w:t>
            </w:r>
            <w:proofErr w:type="spellEnd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, </w:t>
            </w:r>
            <w:proofErr w:type="spellStart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Ms</w:t>
            </w:r>
            <w:proofErr w:type="spellEnd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, Miss, </w:t>
            </w:r>
            <w:proofErr w:type="spellStart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etc</w:t>
            </w:r>
            <w:proofErr w:type="spellEnd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): </w:t>
            </w:r>
          </w:p>
        </w:tc>
      </w:tr>
      <w:tr w:rsidR="00024E3C" w:rsidRPr="0086724D" w14:paraId="2387CDEA" w14:textId="77777777" w:rsidTr="009B3A4D">
        <w:trPr>
          <w:trHeight w:val="420"/>
          <w:jc w:val="center"/>
        </w:trPr>
        <w:tc>
          <w:tcPr>
            <w:tcW w:w="5269" w:type="dxa"/>
            <w:gridSpan w:val="2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527ADDF2" w14:textId="14565CC7" w:rsidR="00024E3C" w:rsidRPr="0086724D" w:rsidRDefault="00024E3C">
            <w:pPr>
              <w:pStyle w:val="Default"/>
              <w:spacing w:line="480" w:lineRule="auto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Date of birth:</w:t>
            </w: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4EA17810" w14:textId="249AAF83" w:rsidR="00024E3C" w:rsidRPr="0086724D" w:rsidRDefault="00024E3C">
            <w:pPr>
              <w:pStyle w:val="Default"/>
              <w:spacing w:line="480" w:lineRule="auto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Present nationality:</w:t>
            </w:r>
          </w:p>
        </w:tc>
      </w:tr>
      <w:tr w:rsidR="000E4B06" w:rsidRPr="0086724D" w14:paraId="315EE5C9" w14:textId="77777777" w:rsidTr="009B3A4D">
        <w:trPr>
          <w:trHeight w:val="420"/>
          <w:jc w:val="center"/>
        </w:trPr>
        <w:tc>
          <w:tcPr>
            <w:tcW w:w="5269" w:type="dxa"/>
            <w:gridSpan w:val="2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5B4C6F13" w14:textId="77777777" w:rsidR="000E4B06" w:rsidRPr="0086724D" w:rsidRDefault="000E4B06">
            <w:pPr>
              <w:pStyle w:val="Default"/>
              <w:spacing w:line="480" w:lineRule="auto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Country of birth: </w:t>
            </w: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1E4DFFE6" w14:textId="77777777" w:rsidR="000E4B06" w:rsidRPr="0086724D" w:rsidRDefault="000E4B06">
            <w:pPr>
              <w:pStyle w:val="Default"/>
              <w:spacing w:line="480" w:lineRule="auto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Country of permanent residence: </w:t>
            </w:r>
          </w:p>
        </w:tc>
      </w:tr>
      <w:tr w:rsidR="000E4B06" w:rsidRPr="0086724D" w14:paraId="4DCA6B33" w14:textId="77777777" w:rsidTr="009B3A4D">
        <w:trPr>
          <w:trHeight w:val="418"/>
          <w:jc w:val="center"/>
        </w:trPr>
        <w:tc>
          <w:tcPr>
            <w:tcW w:w="9918" w:type="dxa"/>
            <w:gridSpan w:val="3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20A21196" w14:textId="77777777" w:rsidR="00B8239F" w:rsidRPr="0086724D" w:rsidRDefault="00B8239F">
            <w:pPr>
              <w:pStyle w:val="Default"/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</w:pPr>
          </w:p>
          <w:p w14:paraId="04895880" w14:textId="77777777" w:rsidR="000E4B06" w:rsidRPr="0086724D" w:rsidRDefault="000E4B06">
            <w:pPr>
              <w:pStyle w:val="Default"/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 xml:space="preserve">ADDRESSES </w:t>
            </w:r>
          </w:p>
          <w:p w14:paraId="2414D209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</w:tr>
      <w:tr w:rsidR="000E4B06" w:rsidRPr="0086724D" w14:paraId="66B4ACAF" w14:textId="77777777" w:rsidTr="009B3A4D">
        <w:trPr>
          <w:trHeight w:val="420"/>
          <w:jc w:val="center"/>
        </w:trPr>
        <w:tc>
          <w:tcPr>
            <w:tcW w:w="5269" w:type="dxa"/>
            <w:gridSpan w:val="2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697F6BC0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Permanent home address: </w:t>
            </w: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585597FD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Address for correspondence (if different from home address): </w:t>
            </w:r>
          </w:p>
        </w:tc>
      </w:tr>
      <w:tr w:rsidR="000E4B06" w:rsidRPr="0086724D" w14:paraId="316C9B11" w14:textId="77777777" w:rsidTr="009B3A4D">
        <w:trPr>
          <w:trHeight w:val="418"/>
          <w:jc w:val="center"/>
        </w:trPr>
        <w:tc>
          <w:tcPr>
            <w:tcW w:w="5269" w:type="dxa"/>
            <w:gridSpan w:val="2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3C51A55E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2341E14A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0E4B06" w:rsidRPr="0086724D" w14:paraId="5B4625B9" w14:textId="77777777" w:rsidTr="009B3A4D">
        <w:trPr>
          <w:trHeight w:val="420"/>
          <w:jc w:val="center"/>
        </w:trPr>
        <w:tc>
          <w:tcPr>
            <w:tcW w:w="5269" w:type="dxa"/>
            <w:gridSpan w:val="2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2E85A415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57F4895A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0E4B06" w:rsidRPr="0086724D" w14:paraId="428468DA" w14:textId="77777777" w:rsidTr="009B3A4D">
        <w:trPr>
          <w:trHeight w:val="418"/>
          <w:jc w:val="center"/>
        </w:trPr>
        <w:tc>
          <w:tcPr>
            <w:tcW w:w="5269" w:type="dxa"/>
            <w:gridSpan w:val="2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2D2216DB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0FD39193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</w:tr>
      <w:tr w:rsidR="000E4B06" w:rsidRPr="0086724D" w14:paraId="693E1DC7" w14:textId="77777777" w:rsidTr="009B3A4D">
        <w:trPr>
          <w:trHeight w:val="418"/>
          <w:jc w:val="center"/>
        </w:trPr>
        <w:tc>
          <w:tcPr>
            <w:tcW w:w="5269" w:type="dxa"/>
            <w:gridSpan w:val="2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6CB752BA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4FED9A1D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</w:tr>
      <w:tr w:rsidR="000E4B06" w:rsidRPr="0086724D" w14:paraId="49B35FA2" w14:textId="77777777" w:rsidTr="009B3A4D">
        <w:trPr>
          <w:trHeight w:val="418"/>
          <w:jc w:val="center"/>
        </w:trPr>
        <w:tc>
          <w:tcPr>
            <w:tcW w:w="5269" w:type="dxa"/>
            <w:gridSpan w:val="2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0F0953EE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Postcode: </w:t>
            </w: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73E595DE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Postcode: </w:t>
            </w:r>
          </w:p>
        </w:tc>
      </w:tr>
      <w:tr w:rsidR="000E4B06" w:rsidRPr="0086724D" w14:paraId="07308809" w14:textId="77777777" w:rsidTr="009B3A4D">
        <w:trPr>
          <w:trHeight w:val="420"/>
          <w:jc w:val="center"/>
        </w:trPr>
        <w:tc>
          <w:tcPr>
            <w:tcW w:w="5269" w:type="dxa"/>
            <w:gridSpan w:val="2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0168989B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Tel: </w:t>
            </w: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24B3221D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Tel: </w:t>
            </w:r>
          </w:p>
        </w:tc>
      </w:tr>
      <w:tr w:rsidR="000E4B06" w:rsidRPr="0086724D" w14:paraId="7AD94C0A" w14:textId="77777777" w:rsidTr="009B3A4D">
        <w:trPr>
          <w:trHeight w:val="418"/>
          <w:jc w:val="center"/>
        </w:trPr>
        <w:tc>
          <w:tcPr>
            <w:tcW w:w="5269" w:type="dxa"/>
            <w:gridSpan w:val="2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6BDF638C" w14:textId="77777777" w:rsidR="000E4B06" w:rsidRPr="0086724D" w:rsidRDefault="00F8364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Mobile</w:t>
            </w:r>
            <w:r w:rsidR="000E4B06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: </w:t>
            </w: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73FAE2BC" w14:textId="77777777" w:rsidR="000E4B06" w:rsidRPr="0086724D" w:rsidRDefault="00F8364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Mobile</w:t>
            </w:r>
            <w:r w:rsidR="000E4B06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: </w:t>
            </w:r>
          </w:p>
        </w:tc>
      </w:tr>
      <w:tr w:rsidR="000E4B06" w:rsidRPr="0086724D" w14:paraId="795814F0" w14:textId="77777777" w:rsidTr="009B3A4D">
        <w:trPr>
          <w:trHeight w:val="438"/>
          <w:jc w:val="center"/>
        </w:trPr>
        <w:tc>
          <w:tcPr>
            <w:tcW w:w="5269" w:type="dxa"/>
            <w:gridSpan w:val="2"/>
            <w:tcBorders>
              <w:top w:val="single" w:sz="4" w:space="0" w:color="211E1E"/>
              <w:left w:val="single" w:sz="8" w:space="0" w:color="211E1E"/>
              <w:bottom w:val="single" w:sz="8" w:space="0" w:color="211E1E"/>
              <w:right w:val="single" w:sz="4" w:space="0" w:color="211E1E"/>
            </w:tcBorders>
            <w:vAlign w:val="center"/>
          </w:tcPr>
          <w:p w14:paraId="7D4724AC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Email: </w:t>
            </w:r>
          </w:p>
        </w:tc>
        <w:tc>
          <w:tcPr>
            <w:tcW w:w="4649" w:type="dxa"/>
            <w:tcBorders>
              <w:top w:val="single" w:sz="4" w:space="0" w:color="211E1E"/>
              <w:left w:val="single" w:sz="4" w:space="0" w:color="211E1E"/>
              <w:bottom w:val="single" w:sz="8" w:space="0" w:color="211E1E"/>
              <w:right w:val="single" w:sz="8" w:space="0" w:color="211E1E"/>
            </w:tcBorders>
            <w:vAlign w:val="center"/>
          </w:tcPr>
          <w:p w14:paraId="2D56E33B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Email: </w:t>
            </w:r>
          </w:p>
        </w:tc>
      </w:tr>
    </w:tbl>
    <w:p w14:paraId="43283878" w14:textId="77777777" w:rsidR="00147310" w:rsidRPr="0086724D" w:rsidRDefault="00147310">
      <w:pPr>
        <w:pStyle w:val="Default"/>
        <w:rPr>
          <w:rFonts w:asciiTheme="minorHAnsi" w:hAnsiTheme="minorHAnsi" w:cs="Arial"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4"/>
      </w:tblGrid>
      <w:tr w:rsidR="00557317" w:rsidRPr="0086724D" w14:paraId="3B25E0A7" w14:textId="77777777" w:rsidTr="008E514D">
        <w:trPr>
          <w:trHeight w:val="281"/>
        </w:trPr>
        <w:tc>
          <w:tcPr>
            <w:tcW w:w="9924" w:type="dxa"/>
          </w:tcPr>
          <w:p w14:paraId="790B220A" w14:textId="77777777" w:rsidR="00557317" w:rsidRPr="0086724D" w:rsidRDefault="00557317" w:rsidP="00557317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Are you applying to read for a PhD or an MPhil [select ONE]?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ab/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ab/>
              <w:t xml:space="preserve"> PhD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ab/>
              <w:t>MPhil</w:t>
            </w:r>
          </w:p>
        </w:tc>
      </w:tr>
      <w:tr w:rsidR="00557317" w:rsidRPr="0086724D" w14:paraId="2016F7B1" w14:textId="77777777" w:rsidTr="008E514D">
        <w:trPr>
          <w:trHeight w:val="281"/>
        </w:trPr>
        <w:tc>
          <w:tcPr>
            <w:tcW w:w="9924" w:type="dxa"/>
          </w:tcPr>
          <w:p w14:paraId="37284CCC" w14:textId="77777777" w:rsidR="00557317" w:rsidRPr="0086724D" w:rsidRDefault="00557317" w:rsidP="00557317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Do you wish to study on a full-time or a part-time basis?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ab/>
              <w:t xml:space="preserve">                           Full-time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ab/>
              <w:t xml:space="preserve">Part-time </w:t>
            </w:r>
          </w:p>
        </w:tc>
      </w:tr>
      <w:tr w:rsidR="008E514D" w:rsidRPr="0086724D" w14:paraId="3C656F65" w14:textId="77777777" w:rsidTr="00B8239F">
        <w:tblPrEx>
          <w:tblLook w:val="04A0" w:firstRow="1" w:lastRow="0" w:firstColumn="1" w:lastColumn="0" w:noHBand="0" w:noVBand="1"/>
        </w:tblPrEx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0304" w14:textId="77777777" w:rsidR="008E514D" w:rsidRPr="0086724D" w:rsidRDefault="008E514D" w:rsidP="0095558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6724D">
              <w:rPr>
                <w:rFonts w:asciiTheme="minorHAnsi" w:hAnsiTheme="minorHAnsi" w:cs="Calibri"/>
                <w:sz w:val="22"/>
                <w:szCs w:val="22"/>
              </w:rPr>
              <w:t>Please indicate below how your studies are to be funded</w:t>
            </w:r>
            <w:r w:rsidR="00B8239F" w:rsidRPr="0086724D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</w:tr>
      <w:tr w:rsidR="008E514D" w:rsidRPr="0086724D" w14:paraId="38DE0203" w14:textId="77777777" w:rsidTr="008E514D">
        <w:tblPrEx>
          <w:tblLook w:val="04A0" w:firstRow="1" w:lastRow="0" w:firstColumn="1" w:lastColumn="0" w:noHBand="0" w:noVBand="1"/>
        </w:tblPrEx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</w:tcPr>
          <w:p w14:paraId="1A6F3F59" w14:textId="77777777" w:rsidR="008E514D" w:rsidRPr="0086724D" w:rsidRDefault="008E514D" w:rsidP="0095558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57317" w:rsidRPr="0086724D" w14:paraId="5B7E3D06" w14:textId="77777777" w:rsidTr="008E514D">
        <w:trPr>
          <w:trHeight w:val="345"/>
        </w:trPr>
        <w:tc>
          <w:tcPr>
            <w:tcW w:w="9924" w:type="dxa"/>
          </w:tcPr>
          <w:p w14:paraId="38000E46" w14:textId="62021FC6" w:rsidR="00557317" w:rsidRPr="0086724D" w:rsidRDefault="00557317" w:rsidP="00557317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When do you wish to begin your research (month [Oct</w:t>
            </w:r>
            <w:r w:rsidR="00D664E6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, </w:t>
            </w:r>
            <w:proofErr w:type="gramStart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Feb</w:t>
            </w:r>
            <w:proofErr w:type="gramEnd"/>
            <w:r w:rsidR="00D664E6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or June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] and year)?</w:t>
            </w:r>
          </w:p>
          <w:p w14:paraId="75305D75" w14:textId="77777777" w:rsidR="00557317" w:rsidRPr="0086724D" w:rsidRDefault="00557317" w:rsidP="00557317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</w:tr>
      <w:tr w:rsidR="00557317" w:rsidRPr="0086724D" w14:paraId="4BB53AC3" w14:textId="77777777" w:rsidTr="008E514D">
        <w:trPr>
          <w:trHeight w:val="450"/>
        </w:trPr>
        <w:tc>
          <w:tcPr>
            <w:tcW w:w="9924" w:type="dxa"/>
          </w:tcPr>
          <w:p w14:paraId="14F80233" w14:textId="3719DBEA" w:rsidR="00557317" w:rsidRPr="0086724D" w:rsidRDefault="00557317" w:rsidP="00557317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Have you already </w:t>
            </w:r>
            <w:proofErr w:type="gramStart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made contact with</w:t>
            </w:r>
            <w:proofErr w:type="gramEnd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a potential supervisor at </w:t>
            </w:r>
            <w:r w:rsidR="00F507E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Birmingham 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Newman?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ab/>
              <w:t xml:space="preserve"> YES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ab/>
              <w:t>NO</w:t>
            </w:r>
          </w:p>
          <w:p w14:paraId="09790B0A" w14:textId="77777777" w:rsidR="00557317" w:rsidRPr="0086724D" w:rsidRDefault="00557317" w:rsidP="00557317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  <w:p w14:paraId="03A92E11" w14:textId="77777777" w:rsidR="00557317" w:rsidRPr="0086724D" w:rsidRDefault="00557317" w:rsidP="00557317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If YES: please give the name and subject area of this person:</w:t>
            </w:r>
          </w:p>
          <w:p w14:paraId="0C58F4D5" w14:textId="77777777" w:rsidR="00557317" w:rsidRPr="0086724D" w:rsidRDefault="00557317" w:rsidP="00557317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</w:tr>
      <w:tr w:rsidR="00557317" w:rsidRPr="0086724D" w14:paraId="6741CBFB" w14:textId="77777777" w:rsidTr="008E514D">
        <w:trPr>
          <w:trHeight w:val="810"/>
        </w:trPr>
        <w:tc>
          <w:tcPr>
            <w:tcW w:w="9924" w:type="dxa"/>
          </w:tcPr>
          <w:p w14:paraId="029C2B34" w14:textId="77777777" w:rsidR="00557317" w:rsidRPr="0086724D" w:rsidRDefault="00557317" w:rsidP="00557317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Please provide a sentence briefly indicating the area of your proposed research topic:</w:t>
            </w:r>
          </w:p>
          <w:p w14:paraId="3C320DA2" w14:textId="77777777" w:rsidR="00557317" w:rsidRPr="0086724D" w:rsidRDefault="00557317" w:rsidP="00F4412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23B3BA4" w14:textId="77777777" w:rsidR="009B3A4D" w:rsidRPr="0086724D" w:rsidRDefault="009B3A4D">
      <w:pPr>
        <w:pStyle w:val="Default"/>
        <w:rPr>
          <w:rFonts w:asciiTheme="minorHAnsi" w:hAnsiTheme="minorHAnsi" w:cs="Arial"/>
          <w:sz w:val="22"/>
          <w:szCs w:val="22"/>
        </w:rPr>
      </w:pPr>
    </w:p>
    <w:tbl>
      <w:tblPr>
        <w:tblW w:w="9918" w:type="dxa"/>
        <w:jc w:val="center"/>
        <w:tblLook w:val="0000" w:firstRow="0" w:lastRow="0" w:firstColumn="0" w:lastColumn="0" w:noHBand="0" w:noVBand="0"/>
      </w:tblPr>
      <w:tblGrid>
        <w:gridCol w:w="4254"/>
        <w:gridCol w:w="1428"/>
        <w:gridCol w:w="2879"/>
        <w:gridCol w:w="1357"/>
      </w:tblGrid>
      <w:tr w:rsidR="000E4B06" w:rsidRPr="0086724D" w14:paraId="684F6B62" w14:textId="77777777" w:rsidTr="009B3A4D">
        <w:trPr>
          <w:trHeight w:val="455"/>
          <w:jc w:val="center"/>
        </w:trPr>
        <w:tc>
          <w:tcPr>
            <w:tcW w:w="9918" w:type="dxa"/>
            <w:gridSpan w:val="4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156BEC28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 xml:space="preserve">EDUCATION AND QUALIFICATIONS </w:t>
            </w:r>
          </w:p>
        </w:tc>
      </w:tr>
      <w:tr w:rsidR="000E4B06" w:rsidRPr="0086724D" w14:paraId="47B27A6A" w14:textId="77777777" w:rsidTr="009B3A4D">
        <w:trPr>
          <w:trHeight w:val="418"/>
          <w:jc w:val="center"/>
        </w:trPr>
        <w:tc>
          <w:tcPr>
            <w:tcW w:w="9918" w:type="dxa"/>
            <w:gridSpan w:val="4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49D778ED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  <w:p w14:paraId="6A46EC45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Give details of further or higher education since leaving school. Please provide information on qualifications already obtained and examinations still to be taken. </w:t>
            </w:r>
          </w:p>
          <w:p w14:paraId="3DE2FA8B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</w:tr>
      <w:tr w:rsidR="000E4B06" w:rsidRPr="0086724D" w14:paraId="0CC14704" w14:textId="77777777" w:rsidTr="009B3A4D">
        <w:trPr>
          <w:trHeight w:val="613"/>
          <w:jc w:val="center"/>
        </w:trPr>
        <w:tc>
          <w:tcPr>
            <w:tcW w:w="4254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250F1F22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Name of institution / address </w:t>
            </w:r>
          </w:p>
        </w:tc>
        <w:tc>
          <w:tcPr>
            <w:tcW w:w="142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502A2109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Dates (month - year) of attendance </w:t>
            </w:r>
          </w:p>
        </w:tc>
        <w:tc>
          <w:tcPr>
            <w:tcW w:w="2879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7B422D42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Qualification/award (include class &amp; division or grade obtained if known) </w:t>
            </w:r>
          </w:p>
        </w:tc>
        <w:tc>
          <w:tcPr>
            <w:tcW w:w="1357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34CF38C2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Main subjects </w:t>
            </w:r>
          </w:p>
        </w:tc>
      </w:tr>
      <w:tr w:rsidR="00147310" w:rsidRPr="0086724D" w14:paraId="4E80D9EB" w14:textId="77777777" w:rsidTr="00F35C20">
        <w:trPr>
          <w:cantSplit/>
          <w:trHeight w:val="418"/>
          <w:jc w:val="center"/>
        </w:trPr>
        <w:tc>
          <w:tcPr>
            <w:tcW w:w="4254" w:type="dxa"/>
            <w:vMerge w:val="restart"/>
            <w:tcBorders>
              <w:top w:val="single" w:sz="4" w:space="0" w:color="211E1E"/>
              <w:left w:val="single" w:sz="8" w:space="0" w:color="211E1E"/>
              <w:right w:val="single" w:sz="4" w:space="0" w:color="211E1E"/>
            </w:tcBorders>
          </w:tcPr>
          <w:p w14:paraId="6DCE2470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1858E18A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from:</w:t>
            </w:r>
          </w:p>
          <w:p w14:paraId="24D1208F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05DAD4FC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37298284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786DAB35" w14:textId="77777777" w:rsidTr="00F35C20">
        <w:trPr>
          <w:cantSplit/>
          <w:trHeight w:val="420"/>
          <w:jc w:val="center"/>
        </w:trPr>
        <w:tc>
          <w:tcPr>
            <w:tcW w:w="4254" w:type="dxa"/>
            <w:vMerge/>
            <w:tcBorders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4034EFA7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49DAA6FE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auto"/>
                <w:sz w:val="22"/>
                <w:szCs w:val="22"/>
              </w:rPr>
              <w:t>to:</w:t>
            </w:r>
          </w:p>
          <w:p w14:paraId="6445497E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51216434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Merge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090DFB48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370D2F81" w14:textId="77777777" w:rsidTr="00F35C20">
        <w:trPr>
          <w:cantSplit/>
          <w:trHeight w:val="420"/>
          <w:jc w:val="center"/>
        </w:trPr>
        <w:tc>
          <w:tcPr>
            <w:tcW w:w="4254" w:type="dxa"/>
            <w:vMerge w:val="restart"/>
            <w:tcBorders>
              <w:top w:val="single" w:sz="4" w:space="0" w:color="211E1E"/>
              <w:left w:val="single" w:sz="8" w:space="0" w:color="211E1E"/>
              <w:right w:val="single" w:sz="4" w:space="0" w:color="211E1E"/>
            </w:tcBorders>
          </w:tcPr>
          <w:p w14:paraId="224DF6FC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2408D639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auto"/>
                <w:sz w:val="22"/>
                <w:szCs w:val="22"/>
              </w:rPr>
              <w:t>from:</w:t>
            </w:r>
          </w:p>
          <w:p w14:paraId="020F16C9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211E1E"/>
              <w:left w:val="single" w:sz="4" w:space="0" w:color="211E1E"/>
              <w:right w:val="single" w:sz="4" w:space="0" w:color="211E1E"/>
            </w:tcBorders>
            <w:shd w:val="clear" w:color="auto" w:fill="auto"/>
          </w:tcPr>
          <w:p w14:paraId="17E9DAD7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211E1E"/>
              <w:left w:val="single" w:sz="4" w:space="0" w:color="211E1E"/>
              <w:right w:val="single" w:sz="8" w:space="0" w:color="211E1E"/>
            </w:tcBorders>
            <w:shd w:val="clear" w:color="auto" w:fill="auto"/>
          </w:tcPr>
          <w:p w14:paraId="017D17F8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4F401345" w14:textId="77777777" w:rsidTr="00F35C20">
        <w:trPr>
          <w:cantSplit/>
          <w:trHeight w:val="418"/>
          <w:jc w:val="center"/>
        </w:trPr>
        <w:tc>
          <w:tcPr>
            <w:tcW w:w="4254" w:type="dxa"/>
            <w:vMerge/>
            <w:tcBorders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0FE43A5D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419FC033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to: </w:t>
            </w:r>
          </w:p>
          <w:p w14:paraId="289D4A22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3531B984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Merge/>
            <w:tcBorders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4FA6DB83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4043FF37" w14:textId="77777777" w:rsidTr="00F35C20">
        <w:trPr>
          <w:cantSplit/>
          <w:trHeight w:val="420"/>
          <w:jc w:val="center"/>
        </w:trPr>
        <w:tc>
          <w:tcPr>
            <w:tcW w:w="4254" w:type="dxa"/>
            <w:vMerge w:val="restart"/>
            <w:tcBorders>
              <w:top w:val="single" w:sz="4" w:space="0" w:color="211E1E"/>
              <w:left w:val="single" w:sz="8" w:space="0" w:color="211E1E"/>
              <w:right w:val="single" w:sz="4" w:space="0" w:color="211E1E"/>
            </w:tcBorders>
          </w:tcPr>
          <w:p w14:paraId="6830205F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1956C258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auto"/>
                <w:sz w:val="22"/>
                <w:szCs w:val="22"/>
              </w:rPr>
              <w:t>from:</w:t>
            </w:r>
          </w:p>
          <w:p w14:paraId="306A57AD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211E1E"/>
              <w:left w:val="single" w:sz="4" w:space="0" w:color="211E1E"/>
              <w:right w:val="single" w:sz="4" w:space="0" w:color="211E1E"/>
            </w:tcBorders>
            <w:shd w:val="clear" w:color="auto" w:fill="auto"/>
          </w:tcPr>
          <w:p w14:paraId="7AB25A0A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211E1E"/>
              <w:left w:val="single" w:sz="4" w:space="0" w:color="211E1E"/>
              <w:right w:val="single" w:sz="8" w:space="0" w:color="211E1E"/>
            </w:tcBorders>
            <w:shd w:val="clear" w:color="auto" w:fill="auto"/>
          </w:tcPr>
          <w:p w14:paraId="27353BCD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2BD324BC" w14:textId="77777777" w:rsidTr="00F35C20">
        <w:trPr>
          <w:cantSplit/>
          <w:trHeight w:val="418"/>
          <w:jc w:val="center"/>
        </w:trPr>
        <w:tc>
          <w:tcPr>
            <w:tcW w:w="4254" w:type="dxa"/>
            <w:vMerge/>
            <w:tcBorders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0BA2AF5C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7B2E0FBF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to: </w:t>
            </w:r>
          </w:p>
          <w:p w14:paraId="311EFC7D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0CC902AF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Merge/>
            <w:tcBorders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16789AB1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27C87029" w14:textId="77777777" w:rsidTr="00F35C20">
        <w:trPr>
          <w:cantSplit/>
          <w:trHeight w:val="420"/>
          <w:jc w:val="center"/>
        </w:trPr>
        <w:tc>
          <w:tcPr>
            <w:tcW w:w="4254" w:type="dxa"/>
            <w:vMerge w:val="restart"/>
            <w:tcBorders>
              <w:top w:val="single" w:sz="4" w:space="0" w:color="211E1E"/>
              <w:left w:val="single" w:sz="8" w:space="0" w:color="211E1E"/>
              <w:right w:val="single" w:sz="4" w:space="0" w:color="211E1E"/>
            </w:tcBorders>
          </w:tcPr>
          <w:p w14:paraId="5E350F1F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3491F566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auto"/>
                <w:sz w:val="22"/>
                <w:szCs w:val="22"/>
              </w:rPr>
              <w:t>from:</w:t>
            </w:r>
          </w:p>
          <w:p w14:paraId="5E801B6D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211E1E"/>
              <w:left w:val="single" w:sz="4" w:space="0" w:color="211E1E"/>
              <w:right w:val="single" w:sz="4" w:space="0" w:color="211E1E"/>
            </w:tcBorders>
            <w:shd w:val="clear" w:color="auto" w:fill="auto"/>
          </w:tcPr>
          <w:p w14:paraId="73A90879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211E1E"/>
              <w:left w:val="single" w:sz="4" w:space="0" w:color="211E1E"/>
              <w:right w:val="single" w:sz="8" w:space="0" w:color="211E1E"/>
            </w:tcBorders>
            <w:shd w:val="clear" w:color="auto" w:fill="auto"/>
          </w:tcPr>
          <w:p w14:paraId="36B70F08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079191C6" w14:textId="77777777" w:rsidTr="00F35C20">
        <w:trPr>
          <w:cantSplit/>
          <w:trHeight w:val="418"/>
          <w:jc w:val="center"/>
        </w:trPr>
        <w:tc>
          <w:tcPr>
            <w:tcW w:w="4254" w:type="dxa"/>
            <w:vMerge/>
            <w:tcBorders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4F83AEF5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09DBD396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to: </w:t>
            </w:r>
          </w:p>
          <w:p w14:paraId="5150C828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231B75E2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Merge/>
            <w:tcBorders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6F862049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4E463F61" w14:textId="77777777" w:rsidTr="00F35C20">
        <w:trPr>
          <w:cantSplit/>
          <w:trHeight w:val="420"/>
          <w:jc w:val="center"/>
        </w:trPr>
        <w:tc>
          <w:tcPr>
            <w:tcW w:w="4254" w:type="dxa"/>
            <w:vMerge w:val="restart"/>
            <w:tcBorders>
              <w:top w:val="single" w:sz="4" w:space="0" w:color="211E1E"/>
              <w:left w:val="single" w:sz="8" w:space="0" w:color="211E1E"/>
              <w:right w:val="single" w:sz="4" w:space="0" w:color="211E1E"/>
            </w:tcBorders>
          </w:tcPr>
          <w:p w14:paraId="76921924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5DDB6D77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auto"/>
                <w:sz w:val="22"/>
                <w:szCs w:val="22"/>
              </w:rPr>
              <w:t>from:</w:t>
            </w:r>
          </w:p>
          <w:p w14:paraId="460363F1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vMerge w:val="restart"/>
            <w:tcBorders>
              <w:top w:val="single" w:sz="4" w:space="0" w:color="211E1E"/>
              <w:left w:val="single" w:sz="4" w:space="0" w:color="211E1E"/>
              <w:right w:val="single" w:sz="4" w:space="0" w:color="211E1E"/>
            </w:tcBorders>
            <w:shd w:val="clear" w:color="auto" w:fill="auto"/>
          </w:tcPr>
          <w:p w14:paraId="0B1DFC1B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211E1E"/>
              <w:left w:val="single" w:sz="4" w:space="0" w:color="211E1E"/>
              <w:right w:val="single" w:sz="8" w:space="0" w:color="211E1E"/>
            </w:tcBorders>
            <w:shd w:val="clear" w:color="auto" w:fill="auto"/>
          </w:tcPr>
          <w:p w14:paraId="185D4C56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1AC6F6BA" w14:textId="77777777" w:rsidTr="00F35C20">
        <w:trPr>
          <w:cantSplit/>
          <w:trHeight w:val="418"/>
          <w:jc w:val="center"/>
        </w:trPr>
        <w:tc>
          <w:tcPr>
            <w:tcW w:w="4254" w:type="dxa"/>
            <w:vMerge/>
            <w:tcBorders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77FA58A8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5A281EDD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to: </w:t>
            </w:r>
          </w:p>
          <w:p w14:paraId="5034EB9C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193FAC05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Merge/>
            <w:tcBorders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3AB70852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5DF3F53E" w14:textId="77777777" w:rsidR="009F461E" w:rsidRPr="0086724D" w:rsidRDefault="009F461E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147310" w:rsidRPr="0086724D" w14:paraId="35D7DC44" w14:textId="77777777" w:rsidTr="00844F5A">
        <w:tc>
          <w:tcPr>
            <w:tcW w:w="9924" w:type="dxa"/>
          </w:tcPr>
          <w:p w14:paraId="731423C9" w14:textId="77777777" w:rsidR="00147310" w:rsidRPr="0086724D" w:rsidRDefault="00147310">
            <w:pPr>
              <w:pStyle w:val="Default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Other Studies / Training / Work or Other Relevant Experience / Skills</w:t>
            </w:r>
          </w:p>
          <w:p w14:paraId="66ADD52C" w14:textId="77777777" w:rsidR="00147310" w:rsidRPr="0086724D" w:rsidRDefault="009F461E" w:rsidP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auto"/>
                <w:sz w:val="22"/>
                <w:szCs w:val="22"/>
              </w:rPr>
              <w:t>Please provide</w:t>
            </w:r>
            <w:r w:rsidR="00147310" w:rsidRPr="0086724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details of any qualifications, skills or experience you consider relevant.</w:t>
            </w:r>
          </w:p>
        </w:tc>
      </w:tr>
      <w:tr w:rsidR="00147310" w:rsidRPr="0086724D" w14:paraId="76FAAB02" w14:textId="77777777" w:rsidTr="00844F5A">
        <w:tc>
          <w:tcPr>
            <w:tcW w:w="9924" w:type="dxa"/>
          </w:tcPr>
          <w:p w14:paraId="1CD4DB28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</w:pPr>
          </w:p>
          <w:p w14:paraId="2CE84AE6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</w:pPr>
          </w:p>
          <w:p w14:paraId="668E2A53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</w:pPr>
          </w:p>
        </w:tc>
      </w:tr>
    </w:tbl>
    <w:p w14:paraId="097F6B68" w14:textId="77777777" w:rsidR="00147310" w:rsidRPr="0086724D" w:rsidRDefault="00147310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86724D">
        <w:rPr>
          <w:rFonts w:asciiTheme="minorHAnsi" w:hAnsiTheme="minorHAnsi"/>
          <w:color w:val="auto"/>
          <w:sz w:val="22"/>
          <w:szCs w:val="22"/>
        </w:rPr>
        <w:lastRenderedPageBreak/>
        <w:br w:type="page"/>
      </w:r>
    </w:p>
    <w:tbl>
      <w:tblPr>
        <w:tblW w:w="9918" w:type="dxa"/>
        <w:jc w:val="center"/>
        <w:tblLook w:val="0000" w:firstRow="0" w:lastRow="0" w:firstColumn="0" w:lastColumn="0" w:noHBand="0" w:noVBand="0"/>
      </w:tblPr>
      <w:tblGrid>
        <w:gridCol w:w="5152"/>
        <w:gridCol w:w="2718"/>
        <w:gridCol w:w="2048"/>
      </w:tblGrid>
      <w:tr w:rsidR="000E4B06" w:rsidRPr="0086724D" w14:paraId="06341B83" w14:textId="77777777" w:rsidTr="009B3A4D">
        <w:trPr>
          <w:trHeight w:val="453"/>
          <w:jc w:val="center"/>
        </w:trPr>
        <w:tc>
          <w:tcPr>
            <w:tcW w:w="9918" w:type="dxa"/>
            <w:gridSpan w:val="3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78483C09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lastRenderedPageBreak/>
              <w:t xml:space="preserve">ENGLISH LANGUAGE COMPETENCE </w:t>
            </w:r>
          </w:p>
        </w:tc>
      </w:tr>
      <w:tr w:rsidR="000E4B06" w:rsidRPr="0086724D" w14:paraId="084C40DF" w14:textId="77777777" w:rsidTr="009B3A4D">
        <w:trPr>
          <w:trHeight w:val="1188"/>
          <w:jc w:val="center"/>
        </w:trPr>
        <w:tc>
          <w:tcPr>
            <w:tcW w:w="9918" w:type="dxa"/>
            <w:gridSpan w:val="3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181015FB" w14:textId="77777777" w:rsidR="00F54D1F" w:rsidRPr="0086724D" w:rsidRDefault="000E4B06" w:rsidP="007F0D7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Students educated outside the UK in countries where English is not the first language must provide, before they can be admitted to their chosen degree </w:t>
            </w:r>
            <w:proofErr w:type="spellStart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programme</w:t>
            </w:r>
            <w:proofErr w:type="spellEnd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, evidence that they have sufficient command of both spoken and written English. Acceptable evidence includes: </w:t>
            </w:r>
          </w:p>
          <w:p w14:paraId="3C280A29" w14:textId="77777777" w:rsidR="007F0D76" w:rsidRPr="0086724D" w:rsidRDefault="007F0D76" w:rsidP="007F0D7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GCSE/O-level English Language at grade C or </w:t>
            </w:r>
            <w:proofErr w:type="gramStart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above</w:t>
            </w:r>
            <w:r w:rsidR="00BB4A61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;</w:t>
            </w:r>
            <w:proofErr w:type="gramEnd"/>
          </w:p>
          <w:p w14:paraId="671AA7C6" w14:textId="77777777" w:rsidR="007F0D76" w:rsidRPr="0086724D" w:rsidRDefault="007F0D76" w:rsidP="007F0D7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A pass in the DUMB test for overseas students or the equivalent examination set by other examining </w:t>
            </w:r>
            <w:proofErr w:type="gramStart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bodies</w:t>
            </w:r>
            <w:r w:rsidR="00BB4A61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;</w:t>
            </w:r>
            <w:proofErr w:type="gramEnd"/>
          </w:p>
          <w:p w14:paraId="04A351D1" w14:textId="77777777" w:rsidR="007F0D76" w:rsidRPr="0086724D" w:rsidRDefault="007F0D76" w:rsidP="007F0D7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A </w:t>
            </w:r>
            <w:r w:rsidR="00BB4A61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minimum 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score</w:t>
            </w:r>
            <w:r w:rsidR="00BB4A61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of 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6.5 in the British Council/Cambridge English Language Testing Service (IELTS) Test</w:t>
            </w:r>
            <w:r w:rsidR="00BB4A61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, with a minimum score of 4.0 in the Test of Written English (TWE</w:t>
            </w:r>
            <w:proofErr w:type="gramStart"/>
            <w:r w:rsidR="00BB4A61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);</w:t>
            </w:r>
            <w:proofErr w:type="gramEnd"/>
          </w:p>
          <w:p w14:paraId="08866E36" w14:textId="77777777" w:rsidR="00820717" w:rsidRPr="0086724D" w:rsidRDefault="007F0D76" w:rsidP="007F0D7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A </w:t>
            </w:r>
            <w:r w:rsidR="00BB4A61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minimum score of </w:t>
            </w:r>
            <w:r w:rsidR="00F54D1F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600</w:t>
            </w:r>
            <w:r w:rsidR="00BB4A61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(</w:t>
            </w:r>
            <w:r w:rsidR="00F54D1F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250 computer score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) in the Test of English as a Foreign Language (TOEFL).</w:t>
            </w:r>
          </w:p>
          <w:p w14:paraId="283EB255" w14:textId="77777777" w:rsidR="007F0D76" w:rsidRPr="0086724D" w:rsidRDefault="007F0D76" w:rsidP="00820717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</w:tr>
      <w:tr w:rsidR="000E4B06" w:rsidRPr="0086724D" w14:paraId="3F9DEF0D" w14:textId="77777777" w:rsidTr="009B3A4D">
        <w:trPr>
          <w:trHeight w:val="545"/>
          <w:jc w:val="center"/>
        </w:trPr>
        <w:tc>
          <w:tcPr>
            <w:tcW w:w="9918" w:type="dxa"/>
            <w:gridSpan w:val="3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bottom"/>
          </w:tcPr>
          <w:p w14:paraId="70616441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  <w:p w14:paraId="6350091F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a) Is English your first language?                                   </w:t>
            </w:r>
            <w:r w:rsidR="005C7324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           </w:t>
            </w:r>
            <w:r w:rsidR="00A154A3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     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                      </w:t>
            </w:r>
            <w:r w:rsidR="006F30FE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        Y</w:t>
            </w:r>
            <w:r w:rsidR="006F30FE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ES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                   N</w:t>
            </w:r>
            <w:r w:rsidR="006F30FE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O</w:t>
            </w:r>
          </w:p>
          <w:p w14:paraId="107ADFAD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  <w:p w14:paraId="54E3BB86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</w:tr>
      <w:tr w:rsidR="000E4B06" w:rsidRPr="0086724D" w14:paraId="5D28BD98" w14:textId="77777777" w:rsidTr="009B3A4D">
        <w:trPr>
          <w:trHeight w:val="793"/>
          <w:jc w:val="center"/>
        </w:trPr>
        <w:tc>
          <w:tcPr>
            <w:tcW w:w="9918" w:type="dxa"/>
            <w:gridSpan w:val="3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bottom"/>
          </w:tcPr>
          <w:p w14:paraId="28E8AABA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  <w:p w14:paraId="00EA75B8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b) Is/was English the language of instruction of your first degree?        </w:t>
            </w:r>
            <w:r w:rsidR="00A154A3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    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    </w:t>
            </w:r>
            <w:r w:rsidR="00A154A3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      Y</w:t>
            </w:r>
            <w:r w:rsidR="006F30FE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ES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                   N</w:t>
            </w:r>
            <w:r w:rsidR="006F30FE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O</w:t>
            </w:r>
          </w:p>
          <w:p w14:paraId="0E7B87A1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  <w:p w14:paraId="340EE8B5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If yes, please provide written confirmation from the institution where you undertook your studies, that English was the language of instruction. </w:t>
            </w:r>
          </w:p>
          <w:p w14:paraId="3B022A97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</w:tc>
      </w:tr>
      <w:tr w:rsidR="000E4B06" w:rsidRPr="0086724D" w14:paraId="7C3B1551" w14:textId="77777777" w:rsidTr="009B3A4D">
        <w:trPr>
          <w:trHeight w:val="610"/>
          <w:jc w:val="center"/>
        </w:trPr>
        <w:tc>
          <w:tcPr>
            <w:tcW w:w="9918" w:type="dxa"/>
            <w:gridSpan w:val="3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7EFE48C8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c) Please list any formal English Language qualifications with results obtained (</w:t>
            </w:r>
            <w:r w:rsidR="00A9512D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i.e.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IELTS,</w:t>
            </w:r>
            <w:r w:rsidR="00A9512D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</w:t>
            </w: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TOEFL, GCE, GCSE) and the dates you took the test, or will be taking the test. </w:t>
            </w:r>
          </w:p>
        </w:tc>
      </w:tr>
      <w:tr w:rsidR="000E4B06" w:rsidRPr="0086724D" w14:paraId="7523E892" w14:textId="77777777" w:rsidTr="009B3A4D">
        <w:trPr>
          <w:trHeight w:val="420"/>
          <w:jc w:val="center"/>
        </w:trPr>
        <w:tc>
          <w:tcPr>
            <w:tcW w:w="5152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01ADBD97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English Qualification: </w:t>
            </w:r>
          </w:p>
        </w:tc>
        <w:tc>
          <w:tcPr>
            <w:tcW w:w="271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014EF265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Result: </w:t>
            </w:r>
          </w:p>
        </w:tc>
        <w:tc>
          <w:tcPr>
            <w:tcW w:w="204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4CB5CA6F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Date: </w:t>
            </w:r>
          </w:p>
        </w:tc>
      </w:tr>
      <w:tr w:rsidR="000E4B06" w:rsidRPr="0086724D" w14:paraId="0F7FED69" w14:textId="77777777" w:rsidTr="009B3A4D">
        <w:trPr>
          <w:trHeight w:val="418"/>
          <w:jc w:val="center"/>
        </w:trPr>
        <w:tc>
          <w:tcPr>
            <w:tcW w:w="5152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7D9E177B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34F7BFFF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1F8D6C49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44B05DEF" w14:textId="77777777" w:rsidTr="009B3A4D">
        <w:trPr>
          <w:trHeight w:val="418"/>
          <w:jc w:val="center"/>
        </w:trPr>
        <w:tc>
          <w:tcPr>
            <w:tcW w:w="5152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39C39429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1F17B985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6C34E7E0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62AA1A03" w14:textId="77777777" w:rsidTr="009B3A4D">
        <w:trPr>
          <w:trHeight w:val="418"/>
          <w:jc w:val="center"/>
        </w:trPr>
        <w:tc>
          <w:tcPr>
            <w:tcW w:w="5152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3D10607B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3852338A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448FFB57" w14:textId="77777777" w:rsidR="00147310" w:rsidRPr="0086724D" w:rsidRDefault="0014731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0E4B06" w:rsidRPr="0086724D" w14:paraId="6F4E3409" w14:textId="77777777" w:rsidTr="009B3A4D">
        <w:trPr>
          <w:trHeight w:val="420"/>
          <w:jc w:val="center"/>
        </w:trPr>
        <w:tc>
          <w:tcPr>
            <w:tcW w:w="5152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32B4C406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5BD0F956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7AFA4C4E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262F2619" w14:textId="77777777" w:rsidR="009F461E" w:rsidRPr="0086724D" w:rsidRDefault="009F461E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tbl>
      <w:tblPr>
        <w:tblW w:w="9918" w:type="dxa"/>
        <w:jc w:val="center"/>
        <w:tblLook w:val="0000" w:firstRow="0" w:lastRow="0" w:firstColumn="0" w:lastColumn="0" w:noHBand="0" w:noVBand="0"/>
      </w:tblPr>
      <w:tblGrid>
        <w:gridCol w:w="3465"/>
        <w:gridCol w:w="3753"/>
        <w:gridCol w:w="1350"/>
        <w:gridCol w:w="1350"/>
      </w:tblGrid>
      <w:tr w:rsidR="00147310" w:rsidRPr="0086724D" w14:paraId="05C6F7DE" w14:textId="77777777" w:rsidTr="00F35C20">
        <w:trPr>
          <w:trHeight w:val="453"/>
          <w:jc w:val="center"/>
        </w:trPr>
        <w:tc>
          <w:tcPr>
            <w:tcW w:w="9918" w:type="dxa"/>
            <w:gridSpan w:val="4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79D5450D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 xml:space="preserve">EMPLOYMENT DETAILS / OTHER EXPERIENCE </w:t>
            </w:r>
          </w:p>
        </w:tc>
      </w:tr>
      <w:tr w:rsidR="00147310" w:rsidRPr="0086724D" w14:paraId="018CC24E" w14:textId="77777777" w:rsidTr="00F35C20">
        <w:trPr>
          <w:trHeight w:val="930"/>
          <w:jc w:val="center"/>
        </w:trPr>
        <w:tc>
          <w:tcPr>
            <w:tcW w:w="9918" w:type="dxa"/>
            <w:gridSpan w:val="4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3D1FA1BE" w14:textId="77777777" w:rsidR="00147310" w:rsidRPr="0086724D" w:rsidRDefault="00781CBE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noProof/>
                <w:color w:val="211E1E"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1A0439" wp14:editId="1F9FBCFA">
                      <wp:simplePos x="0" y="0"/>
                      <wp:positionH relativeFrom="column">
                        <wp:posOffset>3822700</wp:posOffset>
                      </wp:positionH>
                      <wp:positionV relativeFrom="paragraph">
                        <wp:posOffset>196850</wp:posOffset>
                      </wp:positionV>
                      <wp:extent cx="152400" cy="152400"/>
                      <wp:effectExtent l="0" t="0" r="0" b="0"/>
                      <wp:wrapNone/>
                      <wp:docPr id="2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142BF" id="Rectangle 55" o:spid="_x0000_s1026" style="position:absolute;margin-left:301pt;margin-top:15.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"/>
                  </w:pict>
                </mc:Fallback>
              </mc:AlternateContent>
            </w:r>
            <w:r w:rsidR="00147310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Give details of any industrial, professional or research experience relevant to your application. </w:t>
            </w:r>
            <w:proofErr w:type="gramStart"/>
            <w:r w:rsidR="00147310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Continue on</w:t>
            </w:r>
            <w:proofErr w:type="gramEnd"/>
            <w:r w:rsidR="00147310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a separate sheet if necessary. Indicate here if you have done this  </w:t>
            </w:r>
          </w:p>
        </w:tc>
      </w:tr>
      <w:tr w:rsidR="00147310" w:rsidRPr="0086724D" w14:paraId="09843090" w14:textId="77777777" w:rsidTr="00F35C20">
        <w:trPr>
          <w:trHeight w:val="420"/>
          <w:jc w:val="center"/>
        </w:trPr>
        <w:tc>
          <w:tcPr>
            <w:tcW w:w="3465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1006DA5E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Employer </w:t>
            </w:r>
          </w:p>
        </w:tc>
        <w:tc>
          <w:tcPr>
            <w:tcW w:w="375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71F40C2F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Title and duties of post </w:t>
            </w:r>
          </w:p>
        </w:tc>
        <w:tc>
          <w:tcPr>
            <w:tcW w:w="135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3A8449B8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Dates from </w:t>
            </w:r>
          </w:p>
        </w:tc>
        <w:tc>
          <w:tcPr>
            <w:tcW w:w="135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000CE39A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Dates to </w:t>
            </w:r>
          </w:p>
        </w:tc>
      </w:tr>
      <w:tr w:rsidR="00147310" w:rsidRPr="0086724D" w14:paraId="2C26DF1C" w14:textId="77777777" w:rsidTr="00F35C20">
        <w:trPr>
          <w:trHeight w:val="418"/>
          <w:jc w:val="center"/>
        </w:trPr>
        <w:tc>
          <w:tcPr>
            <w:tcW w:w="3465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6E70D38D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7970BE9B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754D4035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2FA533DB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6FC3231C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55EBE820" w14:textId="77777777" w:rsidTr="00F35C20">
        <w:trPr>
          <w:trHeight w:val="418"/>
          <w:jc w:val="center"/>
        </w:trPr>
        <w:tc>
          <w:tcPr>
            <w:tcW w:w="3465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35A4BDF8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0C18B27B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2A83D4ED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1E8C6370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0ACF8347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594CA072" w14:textId="77777777" w:rsidTr="00147310">
        <w:trPr>
          <w:trHeight w:val="428"/>
          <w:jc w:val="center"/>
        </w:trPr>
        <w:tc>
          <w:tcPr>
            <w:tcW w:w="3465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</w:tcPr>
          <w:p w14:paraId="46E8A704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65C1A52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766A9BC5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4" w:space="0" w:color="211E1E"/>
            </w:tcBorders>
          </w:tcPr>
          <w:p w14:paraId="72E6C88D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</w:tcPr>
          <w:p w14:paraId="1AA8D052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147310" w:rsidRPr="0086724D" w14:paraId="6C69D3DE" w14:textId="77777777" w:rsidTr="00F35C20">
        <w:trPr>
          <w:trHeight w:val="428"/>
          <w:jc w:val="center"/>
        </w:trPr>
        <w:tc>
          <w:tcPr>
            <w:tcW w:w="3465" w:type="dxa"/>
            <w:tcBorders>
              <w:top w:val="single" w:sz="4" w:space="0" w:color="211E1E"/>
              <w:left w:val="single" w:sz="8" w:space="0" w:color="211E1E"/>
              <w:bottom w:val="single" w:sz="8" w:space="0" w:color="211E1E"/>
              <w:right w:val="single" w:sz="4" w:space="0" w:color="211E1E"/>
            </w:tcBorders>
          </w:tcPr>
          <w:p w14:paraId="77608F45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4E6551E9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4" w:space="0" w:color="211E1E"/>
              <w:left w:val="single" w:sz="4" w:space="0" w:color="211E1E"/>
              <w:bottom w:val="single" w:sz="8" w:space="0" w:color="211E1E"/>
              <w:right w:val="single" w:sz="4" w:space="0" w:color="211E1E"/>
            </w:tcBorders>
          </w:tcPr>
          <w:p w14:paraId="20043DA0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211E1E"/>
              <w:left w:val="single" w:sz="4" w:space="0" w:color="211E1E"/>
              <w:bottom w:val="single" w:sz="8" w:space="0" w:color="211E1E"/>
              <w:right w:val="single" w:sz="4" w:space="0" w:color="211E1E"/>
            </w:tcBorders>
          </w:tcPr>
          <w:p w14:paraId="5DBCDEC4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211E1E"/>
              <w:left w:val="single" w:sz="4" w:space="0" w:color="211E1E"/>
              <w:bottom w:val="single" w:sz="8" w:space="0" w:color="211E1E"/>
              <w:right w:val="single" w:sz="8" w:space="0" w:color="211E1E"/>
            </w:tcBorders>
          </w:tcPr>
          <w:p w14:paraId="31BAF586" w14:textId="77777777" w:rsidR="00147310" w:rsidRPr="0086724D" w:rsidRDefault="00147310" w:rsidP="00F35C20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32F1E2B6" w14:textId="77777777" w:rsidR="000E4B06" w:rsidRPr="0086724D" w:rsidRDefault="000E4B06" w:rsidP="009B3A4D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04932BB9" w14:textId="77777777" w:rsidR="0014116A" w:rsidRPr="0086724D" w:rsidRDefault="0014116A" w:rsidP="009B3A4D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86724D">
        <w:rPr>
          <w:rFonts w:asciiTheme="minorHAnsi" w:hAnsiTheme="minorHAnsi"/>
          <w:color w:val="auto"/>
          <w:sz w:val="22"/>
          <w:szCs w:val="22"/>
        </w:rPr>
        <w:br w:type="page"/>
      </w:r>
    </w:p>
    <w:tbl>
      <w:tblPr>
        <w:tblW w:w="9918" w:type="dxa"/>
        <w:jc w:val="center"/>
        <w:tblLook w:val="0000" w:firstRow="0" w:lastRow="0" w:firstColumn="0" w:lastColumn="0" w:noHBand="0" w:noVBand="0"/>
      </w:tblPr>
      <w:tblGrid>
        <w:gridCol w:w="2125"/>
        <w:gridCol w:w="7793"/>
      </w:tblGrid>
      <w:tr w:rsidR="000E4B06" w:rsidRPr="0086724D" w14:paraId="3C2D23D3" w14:textId="77777777" w:rsidTr="009B3A4D">
        <w:trPr>
          <w:trHeight w:val="455"/>
          <w:jc w:val="center"/>
        </w:trPr>
        <w:tc>
          <w:tcPr>
            <w:tcW w:w="9918" w:type="dxa"/>
            <w:gridSpan w:val="2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1D011640" w14:textId="77777777" w:rsidR="000E4B06" w:rsidRPr="0086724D" w:rsidRDefault="000E4B0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4DBF5803" w14:textId="77777777" w:rsidR="00901698" w:rsidRPr="0086724D" w:rsidRDefault="00557317" w:rsidP="00901698">
            <w:pPr>
              <w:pStyle w:val="Default"/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>RESEARCH</w:t>
            </w:r>
            <w:r w:rsidR="00901698"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 xml:space="preserve"> </w:t>
            </w:r>
            <w:r w:rsidR="00DA0786"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>SYNOPSIS</w:t>
            </w:r>
          </w:p>
          <w:p w14:paraId="40A03EDC" w14:textId="77777777" w:rsidR="00901698" w:rsidRPr="0086724D" w:rsidRDefault="00901698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</w:p>
          <w:p w14:paraId="5E985A9B" w14:textId="77777777" w:rsidR="000E4B06" w:rsidRPr="0086724D" w:rsidRDefault="00781CBE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noProof/>
                <w:color w:val="211E1E"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B614D3" wp14:editId="759F6282">
                      <wp:simplePos x="0" y="0"/>
                      <wp:positionH relativeFrom="column">
                        <wp:posOffset>4629150</wp:posOffset>
                      </wp:positionH>
                      <wp:positionV relativeFrom="paragraph">
                        <wp:posOffset>4445</wp:posOffset>
                      </wp:positionV>
                      <wp:extent cx="152400" cy="152400"/>
                      <wp:effectExtent l="0" t="0" r="0" b="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E088B" id="Rectangle 7" o:spid="_x0000_s1026" style="position:absolute;margin-left:364.5pt;margin-top:.3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"/>
                  </w:pict>
                </mc:Fallback>
              </mc:AlternateContent>
            </w:r>
            <w:proofErr w:type="gramStart"/>
            <w:r w:rsidR="000E4B06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Continue on</w:t>
            </w:r>
            <w:proofErr w:type="gramEnd"/>
            <w:r w:rsidR="000E4B06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</w:t>
            </w:r>
            <w:r w:rsidR="00901698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a separate sheet if necessary. </w:t>
            </w:r>
            <w:r w:rsidR="000E4B06"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Indicate here if you have done this. </w:t>
            </w:r>
          </w:p>
          <w:p w14:paraId="15D8E09A" w14:textId="77777777" w:rsidR="000E4B06" w:rsidRPr="0086724D" w:rsidRDefault="000E4B06">
            <w:pPr>
              <w:pStyle w:val="Default"/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</w:pPr>
          </w:p>
        </w:tc>
      </w:tr>
      <w:tr w:rsidR="00901698" w:rsidRPr="0086724D" w14:paraId="71659028" w14:textId="77777777" w:rsidTr="00901698">
        <w:trPr>
          <w:trHeight w:val="455"/>
          <w:jc w:val="center"/>
        </w:trPr>
        <w:tc>
          <w:tcPr>
            <w:tcW w:w="2125" w:type="dxa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2AC4321E" w14:textId="77777777" w:rsidR="00901698" w:rsidRPr="0086724D" w:rsidRDefault="00901698">
            <w:pPr>
              <w:pStyle w:val="Default"/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>Name of</w:t>
            </w:r>
          </w:p>
          <w:p w14:paraId="43C361EB" w14:textId="77777777" w:rsidR="00901698" w:rsidRPr="0086724D" w:rsidRDefault="00901698">
            <w:pPr>
              <w:pStyle w:val="Default"/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>Applicant</w:t>
            </w:r>
          </w:p>
        </w:tc>
        <w:tc>
          <w:tcPr>
            <w:tcW w:w="7793" w:type="dxa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399056FA" w14:textId="77777777" w:rsidR="00901698" w:rsidRPr="0086724D" w:rsidRDefault="00901698">
            <w:pPr>
              <w:pStyle w:val="Default"/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</w:pPr>
          </w:p>
        </w:tc>
      </w:tr>
      <w:tr w:rsidR="00901698" w:rsidRPr="0086724D" w14:paraId="27E410B3" w14:textId="77777777" w:rsidTr="00901698">
        <w:trPr>
          <w:trHeight w:val="455"/>
          <w:jc w:val="center"/>
        </w:trPr>
        <w:tc>
          <w:tcPr>
            <w:tcW w:w="2125" w:type="dxa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6058387A" w14:textId="5260AA5D" w:rsidR="00901698" w:rsidRPr="0086724D" w:rsidRDefault="00796E07">
            <w:pPr>
              <w:pStyle w:val="Default"/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 xml:space="preserve">Provisional </w:t>
            </w:r>
            <w:r w:rsidR="00901698"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>Title of Project</w:t>
            </w:r>
          </w:p>
        </w:tc>
        <w:tc>
          <w:tcPr>
            <w:tcW w:w="7793" w:type="dxa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337B9A88" w14:textId="77777777" w:rsidR="00901698" w:rsidRPr="0086724D" w:rsidRDefault="00901698">
            <w:pPr>
              <w:pStyle w:val="Default"/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</w:pPr>
          </w:p>
        </w:tc>
      </w:tr>
      <w:tr w:rsidR="00901698" w:rsidRPr="0086724D" w14:paraId="3754F894" w14:textId="77777777" w:rsidTr="009B3A4D">
        <w:trPr>
          <w:trHeight w:val="455"/>
          <w:jc w:val="center"/>
        </w:trPr>
        <w:tc>
          <w:tcPr>
            <w:tcW w:w="9918" w:type="dxa"/>
            <w:gridSpan w:val="2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73616CD4" w14:textId="219D270E" w:rsidR="00901698" w:rsidRPr="0086724D" w:rsidRDefault="00F83640">
            <w:pPr>
              <w:pStyle w:val="Default"/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>PROPOSAL</w:t>
            </w:r>
            <w:r w:rsidR="00FE6180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 xml:space="preserve"> SYNOPSIS</w:t>
            </w:r>
          </w:p>
          <w:p w14:paraId="1E4D93DC" w14:textId="2E974A59" w:rsidR="00901698" w:rsidRDefault="00901698" w:rsidP="00DA078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Cs/>
                <w:color w:val="211E1E"/>
                <w:sz w:val="22"/>
                <w:szCs w:val="22"/>
              </w:rPr>
              <w:t xml:space="preserve">You are asked to submit a </w:t>
            </w:r>
            <w:r w:rsidR="00D811F4" w:rsidRPr="0086724D">
              <w:rPr>
                <w:rFonts w:asciiTheme="minorHAnsi" w:hAnsiTheme="minorHAnsi"/>
                <w:bCs/>
                <w:color w:val="211E1E"/>
                <w:sz w:val="22"/>
                <w:szCs w:val="22"/>
              </w:rPr>
              <w:t xml:space="preserve">research </w:t>
            </w:r>
            <w:r w:rsidR="00DA0786" w:rsidRPr="0086724D">
              <w:rPr>
                <w:rFonts w:asciiTheme="minorHAnsi" w:hAnsiTheme="minorHAnsi"/>
                <w:bCs/>
                <w:color w:val="211E1E"/>
                <w:sz w:val="22"/>
                <w:szCs w:val="22"/>
              </w:rPr>
              <w:t>synopsis</w:t>
            </w:r>
            <w:r w:rsidRPr="0086724D">
              <w:rPr>
                <w:rFonts w:asciiTheme="minorHAnsi" w:hAnsiTheme="minorHAnsi"/>
                <w:bCs/>
                <w:color w:val="211E1E"/>
                <w:sz w:val="22"/>
                <w:szCs w:val="22"/>
              </w:rPr>
              <w:t xml:space="preserve"> of </w:t>
            </w:r>
            <w:r w:rsidR="0079220C" w:rsidRPr="0086724D">
              <w:rPr>
                <w:rFonts w:asciiTheme="minorHAnsi" w:hAnsiTheme="minorHAnsi"/>
                <w:bCs/>
                <w:color w:val="211E1E"/>
                <w:sz w:val="22"/>
                <w:szCs w:val="22"/>
              </w:rPr>
              <w:t xml:space="preserve">approximately </w:t>
            </w:r>
            <w:r w:rsidR="0033455C" w:rsidRPr="0086724D">
              <w:rPr>
                <w:rFonts w:asciiTheme="minorHAnsi" w:hAnsiTheme="minorHAnsi"/>
                <w:bCs/>
                <w:color w:val="211E1E"/>
                <w:sz w:val="22"/>
                <w:szCs w:val="22"/>
              </w:rPr>
              <w:t>5</w:t>
            </w:r>
            <w:r w:rsidR="00F83640" w:rsidRPr="0086724D">
              <w:rPr>
                <w:rFonts w:asciiTheme="minorHAnsi" w:hAnsiTheme="minorHAnsi"/>
                <w:bCs/>
                <w:color w:val="211E1E"/>
                <w:sz w:val="22"/>
                <w:szCs w:val="22"/>
              </w:rPr>
              <w:t>00</w:t>
            </w:r>
            <w:r w:rsidRPr="0086724D">
              <w:rPr>
                <w:rFonts w:asciiTheme="minorHAnsi" w:hAnsiTheme="minorHAnsi"/>
                <w:bCs/>
                <w:color w:val="211E1E"/>
                <w:sz w:val="22"/>
                <w:szCs w:val="22"/>
              </w:rPr>
              <w:t xml:space="preserve"> words</w:t>
            </w:r>
            <w:r w:rsidR="00796E07">
              <w:rPr>
                <w:rFonts w:asciiTheme="minorHAnsi" w:hAnsiTheme="minorHAnsi"/>
                <w:bCs/>
                <w:color w:val="211E1E"/>
                <w:sz w:val="22"/>
                <w:szCs w:val="22"/>
              </w:rPr>
              <w:t xml:space="preserve"> (including citations)</w:t>
            </w:r>
            <w:r w:rsidRPr="0086724D">
              <w:rPr>
                <w:rFonts w:asciiTheme="minorHAnsi" w:hAnsiTheme="minorHAnsi"/>
                <w:bCs/>
                <w:color w:val="211E1E"/>
                <w:sz w:val="22"/>
                <w:szCs w:val="22"/>
              </w:rPr>
              <w:t xml:space="preserve"> </w:t>
            </w:r>
            <w:r w:rsidR="00F83640" w:rsidRPr="0086724D">
              <w:rPr>
                <w:rFonts w:asciiTheme="minorHAnsi" w:hAnsiTheme="minorHAnsi"/>
                <w:bCs/>
                <w:color w:val="211E1E"/>
                <w:sz w:val="22"/>
                <w:szCs w:val="22"/>
              </w:rPr>
              <w:t xml:space="preserve">after consulting the </w:t>
            </w:r>
            <w:r w:rsidR="00A6245B">
              <w:rPr>
                <w:rFonts w:asciiTheme="minorHAnsi" w:hAnsiTheme="minorHAnsi"/>
                <w:bCs/>
                <w:color w:val="211E1E"/>
                <w:sz w:val="22"/>
                <w:szCs w:val="22"/>
              </w:rPr>
              <w:t xml:space="preserve">advice </w:t>
            </w:r>
            <w:r w:rsidR="00796E07">
              <w:rPr>
                <w:rFonts w:asciiTheme="minorHAnsi" w:hAnsiTheme="minorHAnsi"/>
                <w:bCs/>
                <w:color w:val="211E1E"/>
                <w:sz w:val="22"/>
                <w:szCs w:val="22"/>
              </w:rPr>
              <w:t>below</w:t>
            </w:r>
            <w:r w:rsidRPr="0086724D">
              <w:rPr>
                <w:rFonts w:asciiTheme="minorHAnsi" w:hAnsiTheme="minorHAnsi"/>
                <w:bCs/>
                <w:color w:val="211E1E"/>
                <w:sz w:val="22"/>
                <w:szCs w:val="22"/>
              </w:rPr>
              <w:t>.</w:t>
            </w:r>
          </w:p>
          <w:p w14:paraId="23BD64F0" w14:textId="77777777" w:rsidR="00796E07" w:rsidRDefault="00796E07" w:rsidP="00DA078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420E258F" w14:textId="2FCB4EC0" w:rsidR="00796E07" w:rsidRPr="00796E07" w:rsidRDefault="00796E07" w:rsidP="00796E0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6E0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Advice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A6245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796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 is important to include sufficient information in the research synopsis section, including:</w:t>
            </w:r>
          </w:p>
          <w:p w14:paraId="2D9FF417" w14:textId="225C62DC" w:rsidR="00796E07" w:rsidRPr="00796E07" w:rsidRDefault="00796E07" w:rsidP="00796E07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6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Outline</w:t>
            </w:r>
          </w:p>
          <w:p w14:paraId="6C63EED8" w14:textId="77777777" w:rsidR="00796E07" w:rsidRPr="00796E07" w:rsidRDefault="00796E07" w:rsidP="00796E07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6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Provide a short overview of what you consider to be the key elements of your proposed research and why this </w:t>
            </w:r>
            <w:proofErr w:type="gramStart"/>
            <w:r w:rsidRPr="00796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particular inquiry</w:t>
            </w:r>
            <w:proofErr w:type="gramEnd"/>
            <w:r w:rsidRPr="00796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should be pursued.</w:t>
            </w:r>
          </w:p>
          <w:p w14:paraId="50CEC22A" w14:textId="77777777" w:rsidR="00796E07" w:rsidRPr="00796E07" w:rsidRDefault="00796E07" w:rsidP="00796E07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357" w:firstLine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6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Positioning of the research</w:t>
            </w:r>
          </w:p>
          <w:p w14:paraId="7ED63895" w14:textId="38B6EE92" w:rsidR="00796E07" w:rsidRPr="00A6245B" w:rsidRDefault="00796E07" w:rsidP="00A6245B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6E0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Citing the most important texts related to the research topic, state the research issues or questions, and identify existing gaps (theoretical, methodological and/or practical) that the proposed research is intended to address.</w:t>
            </w:r>
          </w:p>
          <w:p w14:paraId="7B98FDFE" w14:textId="126D35F9" w:rsidR="00796E07" w:rsidRPr="0086724D" w:rsidRDefault="00796E07" w:rsidP="00DA078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</w:tc>
      </w:tr>
      <w:tr w:rsidR="000E4B06" w:rsidRPr="0086724D" w14:paraId="60864758" w14:textId="77777777" w:rsidTr="009B3A4D">
        <w:trPr>
          <w:trHeight w:val="455"/>
          <w:jc w:val="center"/>
        </w:trPr>
        <w:tc>
          <w:tcPr>
            <w:tcW w:w="9918" w:type="dxa"/>
            <w:gridSpan w:val="2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51D1109E" w14:textId="77777777" w:rsidR="000E4B06" w:rsidRPr="0086724D" w:rsidRDefault="000E4B0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5C7768D8" w14:textId="77777777" w:rsidR="000E4B06" w:rsidRPr="0086724D" w:rsidRDefault="000E4B0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6BFE1270" w14:textId="77777777" w:rsidR="000E4B06" w:rsidRPr="0086724D" w:rsidRDefault="000E4B0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0D164914" w14:textId="77777777" w:rsidR="000E4B06" w:rsidRPr="0086724D" w:rsidRDefault="000E4B0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2AFE3771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75A1C636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5A3DEF7D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15198194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0E8CC537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4976762B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60A02962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7B6085AA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40F4CEA2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0AA7EAB5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66E3CAAA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4BE2BC57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5460349D" w14:textId="77777777" w:rsidR="00901698" w:rsidRPr="0086724D" w:rsidRDefault="00901698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09CF512B" w14:textId="77777777" w:rsidR="00901698" w:rsidRPr="0086724D" w:rsidRDefault="00901698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716981D6" w14:textId="77777777" w:rsidR="00901698" w:rsidRPr="0086724D" w:rsidRDefault="00901698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77A6D6D1" w14:textId="77777777" w:rsidR="00901698" w:rsidRPr="0086724D" w:rsidRDefault="00901698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568BF54D" w14:textId="77777777" w:rsidR="00901698" w:rsidRPr="0086724D" w:rsidRDefault="00901698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524E8208" w14:textId="77777777" w:rsidR="00901698" w:rsidRPr="0086724D" w:rsidRDefault="00901698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28DF5ECD" w14:textId="77777777" w:rsidR="00901698" w:rsidRPr="0086724D" w:rsidRDefault="00901698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1C44958C" w14:textId="77777777" w:rsidR="00901698" w:rsidRPr="0086724D" w:rsidRDefault="00901698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77EC666A" w14:textId="77777777" w:rsidR="00901698" w:rsidRPr="0086724D" w:rsidRDefault="00901698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4321F714" w14:textId="77777777" w:rsidR="00901698" w:rsidRPr="0086724D" w:rsidRDefault="00901698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6FDE43F8" w14:textId="77777777" w:rsidR="00901698" w:rsidRPr="0086724D" w:rsidRDefault="00901698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3CE28558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59224B5F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13B26384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3DA076ED" w14:textId="77777777" w:rsidR="0014116A" w:rsidRPr="0086724D" w:rsidRDefault="0014116A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4FFF2FDF" w14:textId="77777777" w:rsidR="000E4B06" w:rsidRPr="0086724D" w:rsidRDefault="000E4B0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0BDC6CAF" w14:textId="77777777" w:rsidR="000E4B06" w:rsidRPr="0086724D" w:rsidRDefault="000E4B0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224233EB" w14:textId="77777777" w:rsidR="009B3A4D" w:rsidRPr="0086724D" w:rsidRDefault="009B3A4D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60CE76A4" w14:textId="77777777" w:rsidR="000E4B06" w:rsidRDefault="000E4B0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51396832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17AAFE56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13F556BA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75914175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59DCC507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2F22D7B0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6C108954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03238741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2EAA9145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1F143843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733570BC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0DC09225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0D1244C3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2CA80374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488FDEAD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0A76D962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5FDE5896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49DE0B75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18A9CFB7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1A7C878E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7A6A33D2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249F27DA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139517C9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6F90D68E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3E774133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1391C34C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19013028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32B92D89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047924AE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076C6DF6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08C1F0D2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26EAC16E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291863FF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31C1B695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0BCD1569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7A9622D5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18ECC6EA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2F7B7021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0DE78B1F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66453882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08B1DFEB" w14:textId="77777777" w:rsidR="00796E07" w:rsidRDefault="00796E07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6BAA5B3A" w14:textId="77777777" w:rsidR="000E4B06" w:rsidRPr="0086724D" w:rsidRDefault="000E4B0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017A9E42" w14:textId="77777777" w:rsidR="000E4B06" w:rsidRPr="0086724D" w:rsidRDefault="000E4B06">
            <w:pPr>
              <w:pStyle w:val="Default"/>
              <w:rPr>
                <w:rFonts w:asciiTheme="minorHAnsi" w:hAnsiTheme="minorHAnsi"/>
                <w:bCs/>
                <w:color w:val="211E1E"/>
                <w:sz w:val="22"/>
                <w:szCs w:val="22"/>
              </w:rPr>
            </w:pPr>
          </w:p>
          <w:p w14:paraId="581609E4" w14:textId="77777777" w:rsidR="000E4B06" w:rsidRPr="0086724D" w:rsidRDefault="000E4B06">
            <w:pPr>
              <w:pStyle w:val="Default"/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</w:pPr>
          </w:p>
        </w:tc>
      </w:tr>
    </w:tbl>
    <w:p w14:paraId="1A6BE645" w14:textId="77777777" w:rsidR="00901698" w:rsidRPr="0086724D" w:rsidRDefault="00901698">
      <w:pPr>
        <w:rPr>
          <w:rFonts w:asciiTheme="minorHAnsi" w:hAnsiTheme="minorHAnsi"/>
          <w:sz w:val="22"/>
          <w:szCs w:val="22"/>
        </w:rPr>
      </w:pPr>
    </w:p>
    <w:p w14:paraId="386D9CBD" w14:textId="77777777" w:rsidR="000E4B06" w:rsidRPr="0086724D" w:rsidRDefault="00901698">
      <w:pPr>
        <w:rPr>
          <w:rFonts w:asciiTheme="minorHAnsi" w:hAnsiTheme="minorHAnsi"/>
          <w:sz w:val="22"/>
          <w:szCs w:val="22"/>
        </w:rPr>
      </w:pPr>
      <w:r w:rsidRPr="0086724D">
        <w:rPr>
          <w:rFonts w:asciiTheme="minorHAnsi" w:hAnsiTheme="minorHAnsi"/>
          <w:sz w:val="22"/>
          <w:szCs w:val="22"/>
        </w:rPr>
        <w:br w:type="page"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C233E3" w:rsidRPr="0086724D" w14:paraId="1C3CE1D8" w14:textId="77777777" w:rsidTr="00844F5A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D6ED" w14:textId="77777777" w:rsidR="00C233E3" w:rsidRPr="0086724D" w:rsidRDefault="00C233E3" w:rsidP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339C1AE4" w14:textId="77777777" w:rsidR="00C233E3" w:rsidRPr="0086724D" w:rsidRDefault="00C233E3" w:rsidP="00C233E3">
            <w:pPr>
              <w:pStyle w:val="Default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PERSONAL STATEMENT</w:t>
            </w:r>
          </w:p>
          <w:p w14:paraId="06C059AC" w14:textId="6A56148E" w:rsidR="00C233E3" w:rsidRPr="0086724D" w:rsidRDefault="00C233E3" w:rsidP="00557317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Please indicate your reasons for choosing </w:t>
            </w:r>
            <w:r w:rsidR="00F507E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Birmingham </w:t>
            </w:r>
            <w:r w:rsidRPr="0086724D">
              <w:rPr>
                <w:rFonts w:asciiTheme="minorHAnsi" w:hAnsiTheme="minorHAnsi"/>
                <w:color w:val="auto"/>
                <w:sz w:val="22"/>
                <w:szCs w:val="22"/>
              </w:rPr>
              <w:t>Newman</w:t>
            </w:r>
            <w:r w:rsidR="00F507E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University</w:t>
            </w:r>
            <w:r w:rsidRPr="0086724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. </w:t>
            </w:r>
          </w:p>
        </w:tc>
      </w:tr>
      <w:tr w:rsidR="00C233E3" w:rsidRPr="0086724D" w14:paraId="240187F7" w14:textId="77777777" w:rsidTr="00844F5A">
        <w:tc>
          <w:tcPr>
            <w:tcW w:w="9924" w:type="dxa"/>
            <w:tcBorders>
              <w:top w:val="single" w:sz="4" w:space="0" w:color="auto"/>
            </w:tcBorders>
          </w:tcPr>
          <w:p w14:paraId="66B0E472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2B38E679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37E0B230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4220BA99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7CA34D47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1FD8AADC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561F7C62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10F399DD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C627A17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18F2B726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3268EAC6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7E0369B8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3FBB619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4A85B978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07290903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4C4B7874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0658D51B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18F433EB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B78804E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08DF2A8C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746FFA39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06DF53D9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40A0581D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26137C9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46A5FF66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943BCAD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6AA23C5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282B1E20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192F7823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4D208745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73F23083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2D3C189D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7588FECC" w14:textId="77777777" w:rsidR="009F461E" w:rsidRPr="0086724D" w:rsidRDefault="009F461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23A3C80E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5D3E82F2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42327127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242BCCF2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3F622958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33D8EF1C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2459CC5B" w14:textId="77777777" w:rsidR="00C233E3" w:rsidRPr="0086724D" w:rsidRDefault="00C233E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69C9DE74" w14:textId="77777777" w:rsidR="00C233E3" w:rsidRPr="0086724D" w:rsidRDefault="00C233E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tbl>
      <w:tblPr>
        <w:tblW w:w="9918" w:type="dxa"/>
        <w:jc w:val="center"/>
        <w:tblLook w:val="0000" w:firstRow="0" w:lastRow="0" w:firstColumn="0" w:lastColumn="0" w:noHBand="0" w:noVBand="0"/>
      </w:tblPr>
      <w:tblGrid>
        <w:gridCol w:w="4878"/>
        <w:gridCol w:w="5040"/>
      </w:tblGrid>
      <w:tr w:rsidR="000E4B06" w:rsidRPr="0086724D" w14:paraId="2DDC1A45" w14:textId="77777777" w:rsidTr="009B3A4D">
        <w:trPr>
          <w:trHeight w:val="453"/>
          <w:jc w:val="center"/>
        </w:trPr>
        <w:tc>
          <w:tcPr>
            <w:tcW w:w="9918" w:type="dxa"/>
            <w:gridSpan w:val="2"/>
            <w:tcBorders>
              <w:top w:val="single" w:sz="8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0067EC2D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b/>
                <w:bCs/>
                <w:color w:val="211E1E"/>
                <w:sz w:val="22"/>
                <w:szCs w:val="22"/>
              </w:rPr>
              <w:t xml:space="preserve">DECLARATION </w:t>
            </w:r>
          </w:p>
        </w:tc>
      </w:tr>
      <w:tr w:rsidR="000E4B06" w:rsidRPr="0086724D" w14:paraId="472C6777" w14:textId="77777777" w:rsidTr="009B3A4D">
        <w:trPr>
          <w:trHeight w:val="613"/>
          <w:jc w:val="center"/>
        </w:trPr>
        <w:tc>
          <w:tcPr>
            <w:tcW w:w="9918" w:type="dxa"/>
            <w:gridSpan w:val="2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6FE88B14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I confirm that the information given on this form is true, complete and accurate and no information </w:t>
            </w:r>
            <w:proofErr w:type="gramStart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>requested</w:t>
            </w:r>
            <w:proofErr w:type="gramEnd"/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 or other material information has been omitted.</w:t>
            </w:r>
          </w:p>
        </w:tc>
      </w:tr>
      <w:tr w:rsidR="000E4B06" w:rsidRPr="0086724D" w14:paraId="653D45B1" w14:textId="77777777" w:rsidTr="009B3A4D">
        <w:trPr>
          <w:trHeight w:val="428"/>
          <w:jc w:val="center"/>
        </w:trPr>
        <w:tc>
          <w:tcPr>
            <w:tcW w:w="4878" w:type="dxa"/>
            <w:tcBorders>
              <w:top w:val="single" w:sz="4" w:space="0" w:color="211E1E"/>
              <w:left w:val="single" w:sz="8" w:space="0" w:color="211E1E"/>
              <w:bottom w:val="single" w:sz="4" w:space="0" w:color="211E1E"/>
              <w:right w:val="single" w:sz="4" w:space="0" w:color="211E1E"/>
            </w:tcBorders>
            <w:vAlign w:val="center"/>
          </w:tcPr>
          <w:p w14:paraId="0D8A1AF9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Signed: </w:t>
            </w:r>
          </w:p>
        </w:tc>
        <w:tc>
          <w:tcPr>
            <w:tcW w:w="5040" w:type="dxa"/>
            <w:tcBorders>
              <w:top w:val="single" w:sz="4" w:space="0" w:color="211E1E"/>
              <w:left w:val="single" w:sz="4" w:space="0" w:color="211E1E"/>
              <w:bottom w:val="single" w:sz="4" w:space="0" w:color="211E1E"/>
              <w:right w:val="single" w:sz="8" w:space="0" w:color="211E1E"/>
            </w:tcBorders>
            <w:vAlign w:val="center"/>
          </w:tcPr>
          <w:p w14:paraId="063974AA" w14:textId="77777777" w:rsidR="000E4B06" w:rsidRPr="0086724D" w:rsidRDefault="000E4B06">
            <w:pPr>
              <w:pStyle w:val="Default"/>
              <w:rPr>
                <w:rFonts w:asciiTheme="minorHAnsi" w:hAnsiTheme="minorHAnsi"/>
                <w:color w:val="211E1E"/>
                <w:sz w:val="22"/>
                <w:szCs w:val="22"/>
              </w:rPr>
            </w:pPr>
            <w:r w:rsidRPr="0086724D">
              <w:rPr>
                <w:rFonts w:asciiTheme="minorHAnsi" w:hAnsiTheme="minorHAnsi"/>
                <w:color w:val="211E1E"/>
                <w:sz w:val="22"/>
                <w:szCs w:val="22"/>
              </w:rPr>
              <w:t xml:space="preserve">Date: </w:t>
            </w:r>
          </w:p>
        </w:tc>
      </w:tr>
    </w:tbl>
    <w:p w14:paraId="65533945" w14:textId="77777777" w:rsidR="000E4B06" w:rsidRPr="0086724D" w:rsidRDefault="000E4B06" w:rsidP="006C2DB1">
      <w:pPr>
        <w:pStyle w:val="Default"/>
        <w:rPr>
          <w:rFonts w:asciiTheme="minorHAnsi" w:hAnsiTheme="minorHAnsi"/>
          <w:sz w:val="22"/>
          <w:szCs w:val="22"/>
        </w:rPr>
      </w:pPr>
    </w:p>
    <w:sectPr w:rsidR="000E4B06" w:rsidRPr="0086724D" w:rsidSect="009B3A4D">
      <w:footerReference w:type="even" r:id="rId13"/>
      <w:footerReference w:type="default" r:id="rId14"/>
      <w:type w:val="continuous"/>
      <w:pgSz w:w="11907" w:h="16840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CE4D8" w14:textId="77777777" w:rsidR="004F1CA2" w:rsidRDefault="004F1CA2">
      <w:r>
        <w:separator/>
      </w:r>
    </w:p>
  </w:endnote>
  <w:endnote w:type="continuationSeparator" w:id="0">
    <w:p w14:paraId="291FE862" w14:textId="77777777" w:rsidR="004F1CA2" w:rsidRDefault="004F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umanist 77 7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4A77F" w14:textId="77777777" w:rsidR="007B78AB" w:rsidRDefault="007B78AB" w:rsidP="00F35C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AAB270" w14:textId="77777777" w:rsidR="007B78AB" w:rsidRDefault="007B7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805D" w14:textId="77777777" w:rsidR="007B78AB" w:rsidRPr="00147310" w:rsidRDefault="007B78AB" w:rsidP="0014116A">
    <w:pPr>
      <w:pStyle w:val="Footer"/>
      <w:jc w:val="center"/>
      <w:rPr>
        <w:rFonts w:ascii="Gill Sans MT" w:hAnsi="Gill Sans MT"/>
        <w:sz w:val="20"/>
      </w:rPr>
    </w:pPr>
    <w:r w:rsidRPr="00147310">
      <w:rPr>
        <w:rStyle w:val="PageNumber"/>
        <w:rFonts w:ascii="Gill Sans MT" w:hAnsi="Gill Sans MT"/>
      </w:rPr>
      <w:fldChar w:fldCharType="begin"/>
    </w:r>
    <w:r w:rsidRPr="00147310">
      <w:rPr>
        <w:rStyle w:val="PageNumber"/>
        <w:rFonts w:ascii="Gill Sans MT" w:hAnsi="Gill Sans MT"/>
      </w:rPr>
      <w:instrText xml:space="preserve"> PAGE </w:instrText>
    </w:r>
    <w:r w:rsidRPr="00147310">
      <w:rPr>
        <w:rStyle w:val="PageNumber"/>
        <w:rFonts w:ascii="Gill Sans MT" w:hAnsi="Gill Sans MT"/>
      </w:rPr>
      <w:fldChar w:fldCharType="separate"/>
    </w:r>
    <w:r w:rsidR="007C045A">
      <w:rPr>
        <w:rStyle w:val="PageNumber"/>
        <w:rFonts w:ascii="Gill Sans MT" w:hAnsi="Gill Sans MT"/>
        <w:noProof/>
      </w:rPr>
      <w:t>2</w:t>
    </w:r>
    <w:r w:rsidRPr="00147310">
      <w:rPr>
        <w:rStyle w:val="PageNumber"/>
        <w:rFonts w:ascii="Gill Sans MT" w:hAnsi="Gill Sans M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37181" w14:textId="77777777" w:rsidR="004F1CA2" w:rsidRDefault="004F1CA2">
      <w:r>
        <w:separator/>
      </w:r>
    </w:p>
  </w:footnote>
  <w:footnote w:type="continuationSeparator" w:id="0">
    <w:p w14:paraId="1452B97E" w14:textId="77777777" w:rsidR="004F1CA2" w:rsidRDefault="004F1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BC69B7"/>
    <w:multiLevelType w:val="hybridMultilevel"/>
    <w:tmpl w:val="BB4581BA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8F5A14"/>
    <w:multiLevelType w:val="hybridMultilevel"/>
    <w:tmpl w:val="BD6B852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2CE05C9"/>
    <w:multiLevelType w:val="hybridMultilevel"/>
    <w:tmpl w:val="10E5ED0F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2B36655"/>
    <w:multiLevelType w:val="hybridMultilevel"/>
    <w:tmpl w:val="AAB07E89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8AF4B82"/>
    <w:multiLevelType w:val="hybridMultilevel"/>
    <w:tmpl w:val="34922498"/>
    <w:lvl w:ilvl="0" w:tplc="36BE8AD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31BB4"/>
    <w:multiLevelType w:val="multilevel"/>
    <w:tmpl w:val="DD18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DFBF48"/>
    <w:multiLevelType w:val="hybridMultilevel"/>
    <w:tmpl w:val="18DD9D7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EC10DEB"/>
    <w:multiLevelType w:val="hybridMultilevel"/>
    <w:tmpl w:val="6AFA6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22306"/>
    <w:multiLevelType w:val="hybridMultilevel"/>
    <w:tmpl w:val="EEA002C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FC6B75"/>
    <w:multiLevelType w:val="multilevel"/>
    <w:tmpl w:val="76E4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E97643"/>
    <w:multiLevelType w:val="multilevel"/>
    <w:tmpl w:val="7A9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D0048E"/>
    <w:multiLevelType w:val="hybridMultilevel"/>
    <w:tmpl w:val="338272D6"/>
    <w:lvl w:ilvl="0" w:tplc="37260D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211E1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1205090">
    <w:abstractNumId w:val="1"/>
  </w:num>
  <w:num w:numId="2" w16cid:durableId="1718429952">
    <w:abstractNumId w:val="6"/>
  </w:num>
  <w:num w:numId="3" w16cid:durableId="233589237">
    <w:abstractNumId w:val="3"/>
  </w:num>
  <w:num w:numId="4" w16cid:durableId="156264376">
    <w:abstractNumId w:val="0"/>
  </w:num>
  <w:num w:numId="5" w16cid:durableId="1358384124">
    <w:abstractNumId w:val="2"/>
  </w:num>
  <w:num w:numId="6" w16cid:durableId="510608800">
    <w:abstractNumId w:val="8"/>
  </w:num>
  <w:num w:numId="7" w16cid:durableId="1686057614">
    <w:abstractNumId w:val="11"/>
  </w:num>
  <w:num w:numId="8" w16cid:durableId="527373859">
    <w:abstractNumId w:val="4"/>
  </w:num>
  <w:num w:numId="9" w16cid:durableId="1915041472">
    <w:abstractNumId w:val="10"/>
  </w:num>
  <w:num w:numId="10" w16cid:durableId="2046439743">
    <w:abstractNumId w:val="9"/>
  </w:num>
  <w:num w:numId="11" w16cid:durableId="21828269">
    <w:abstractNumId w:val="5"/>
  </w:num>
  <w:num w:numId="12" w16cid:durableId="1393770789">
    <w:abstractNumId w:val="10"/>
  </w:num>
  <w:num w:numId="13" w16cid:durableId="335958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B06"/>
    <w:rsid w:val="000123CA"/>
    <w:rsid w:val="00024E3C"/>
    <w:rsid w:val="00056848"/>
    <w:rsid w:val="000A50F7"/>
    <w:rsid w:val="000E4B06"/>
    <w:rsid w:val="00106ADB"/>
    <w:rsid w:val="0014116A"/>
    <w:rsid w:val="00147310"/>
    <w:rsid w:val="00175B3A"/>
    <w:rsid w:val="00240C76"/>
    <w:rsid w:val="00246C4B"/>
    <w:rsid w:val="002827E7"/>
    <w:rsid w:val="002A206C"/>
    <w:rsid w:val="002F0DF3"/>
    <w:rsid w:val="0033455C"/>
    <w:rsid w:val="00334CAA"/>
    <w:rsid w:val="00361373"/>
    <w:rsid w:val="00376C3B"/>
    <w:rsid w:val="003F11FC"/>
    <w:rsid w:val="003F5AFE"/>
    <w:rsid w:val="00462AE4"/>
    <w:rsid w:val="004A164A"/>
    <w:rsid w:val="004F1CA2"/>
    <w:rsid w:val="004F2226"/>
    <w:rsid w:val="00541895"/>
    <w:rsid w:val="00543726"/>
    <w:rsid w:val="00557317"/>
    <w:rsid w:val="00580492"/>
    <w:rsid w:val="00596646"/>
    <w:rsid w:val="005C56E3"/>
    <w:rsid w:val="005C7324"/>
    <w:rsid w:val="005F3B68"/>
    <w:rsid w:val="00677E25"/>
    <w:rsid w:val="006910E9"/>
    <w:rsid w:val="006C2DB1"/>
    <w:rsid w:val="006F30FE"/>
    <w:rsid w:val="00781CBE"/>
    <w:rsid w:val="00783855"/>
    <w:rsid w:val="0079220C"/>
    <w:rsid w:val="007948F1"/>
    <w:rsid w:val="00796E07"/>
    <w:rsid w:val="007A2B6A"/>
    <w:rsid w:val="007B78AB"/>
    <w:rsid w:val="007C045A"/>
    <w:rsid w:val="007D56A9"/>
    <w:rsid w:val="007F0D76"/>
    <w:rsid w:val="00820717"/>
    <w:rsid w:val="00844F5A"/>
    <w:rsid w:val="0086724D"/>
    <w:rsid w:val="0088574D"/>
    <w:rsid w:val="008E514D"/>
    <w:rsid w:val="00901698"/>
    <w:rsid w:val="00910B18"/>
    <w:rsid w:val="00932FB9"/>
    <w:rsid w:val="009470EB"/>
    <w:rsid w:val="009472CC"/>
    <w:rsid w:val="00951BF2"/>
    <w:rsid w:val="00965C81"/>
    <w:rsid w:val="009950F3"/>
    <w:rsid w:val="009B1FE0"/>
    <w:rsid w:val="009B3A4D"/>
    <w:rsid w:val="009D2F0A"/>
    <w:rsid w:val="009F461E"/>
    <w:rsid w:val="009F67D7"/>
    <w:rsid w:val="00A154A3"/>
    <w:rsid w:val="00A6245B"/>
    <w:rsid w:val="00A71D48"/>
    <w:rsid w:val="00A9512D"/>
    <w:rsid w:val="00AA2CA2"/>
    <w:rsid w:val="00AF3AD6"/>
    <w:rsid w:val="00AF6F86"/>
    <w:rsid w:val="00B4616E"/>
    <w:rsid w:val="00B8239F"/>
    <w:rsid w:val="00B957B4"/>
    <w:rsid w:val="00BB4A61"/>
    <w:rsid w:val="00BC6F9A"/>
    <w:rsid w:val="00C0544C"/>
    <w:rsid w:val="00C233E3"/>
    <w:rsid w:val="00C33847"/>
    <w:rsid w:val="00CE51E6"/>
    <w:rsid w:val="00D01657"/>
    <w:rsid w:val="00D43E57"/>
    <w:rsid w:val="00D664E6"/>
    <w:rsid w:val="00D811F4"/>
    <w:rsid w:val="00DA0786"/>
    <w:rsid w:val="00DE46BA"/>
    <w:rsid w:val="00E140B0"/>
    <w:rsid w:val="00E34073"/>
    <w:rsid w:val="00E34EFF"/>
    <w:rsid w:val="00E576E4"/>
    <w:rsid w:val="00E662B7"/>
    <w:rsid w:val="00E816A8"/>
    <w:rsid w:val="00E873FD"/>
    <w:rsid w:val="00EC0B2A"/>
    <w:rsid w:val="00ED65AF"/>
    <w:rsid w:val="00ED663C"/>
    <w:rsid w:val="00F047CD"/>
    <w:rsid w:val="00F16228"/>
    <w:rsid w:val="00F26B26"/>
    <w:rsid w:val="00F35C20"/>
    <w:rsid w:val="00F42F83"/>
    <w:rsid w:val="00F44128"/>
    <w:rsid w:val="00F47B15"/>
    <w:rsid w:val="00F507ED"/>
    <w:rsid w:val="00F54D1F"/>
    <w:rsid w:val="00F75176"/>
    <w:rsid w:val="00F83640"/>
    <w:rsid w:val="00FE6180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BE6B0"/>
  <w15:docId w15:val="{265F0284-10AC-426C-9C33-52FD6995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ill Sans MT" w:hAnsi="Gill Sans MT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umanist 77 7 BT" w:hAnsi="Humanist 77 7 BT"/>
      <w:color w:val="000000"/>
      <w:sz w:val="24"/>
      <w:szCs w:val="24"/>
      <w:lang w:val="en-US" w:eastAsia="en-US"/>
    </w:rPr>
  </w:style>
  <w:style w:type="paragraph" w:customStyle="1" w:styleId="CM10">
    <w:name w:val="CM10"/>
    <w:basedOn w:val="Default"/>
    <w:next w:val="Default"/>
    <w:pPr>
      <w:spacing w:after="308"/>
    </w:pPr>
    <w:rPr>
      <w:color w:val="auto"/>
    </w:rPr>
  </w:style>
  <w:style w:type="paragraph" w:customStyle="1" w:styleId="CM12">
    <w:name w:val="CM12"/>
    <w:basedOn w:val="Default"/>
    <w:next w:val="Default"/>
    <w:pPr>
      <w:spacing w:after="88"/>
    </w:pPr>
    <w:rPr>
      <w:color w:val="auto"/>
    </w:rPr>
  </w:style>
  <w:style w:type="paragraph" w:customStyle="1" w:styleId="CM3">
    <w:name w:val="CM3"/>
    <w:basedOn w:val="Default"/>
    <w:next w:val="Default"/>
    <w:pPr>
      <w:spacing w:line="193" w:lineRule="atLeast"/>
    </w:pPr>
    <w:rPr>
      <w:color w:val="auto"/>
    </w:rPr>
  </w:style>
  <w:style w:type="paragraph" w:customStyle="1" w:styleId="CM13">
    <w:name w:val="CM13"/>
    <w:basedOn w:val="Default"/>
    <w:next w:val="Default"/>
    <w:pPr>
      <w:spacing w:after="640"/>
    </w:pPr>
    <w:rPr>
      <w:color w:val="auto"/>
    </w:rPr>
  </w:style>
  <w:style w:type="paragraph" w:customStyle="1" w:styleId="CM4">
    <w:name w:val="CM4"/>
    <w:basedOn w:val="Default"/>
    <w:next w:val="Default"/>
    <w:pPr>
      <w:spacing w:line="193" w:lineRule="atLeast"/>
    </w:pPr>
    <w:rPr>
      <w:color w:val="auto"/>
    </w:rPr>
  </w:style>
  <w:style w:type="paragraph" w:customStyle="1" w:styleId="CM14">
    <w:name w:val="CM14"/>
    <w:basedOn w:val="Default"/>
    <w:next w:val="Default"/>
    <w:pPr>
      <w:spacing w:after="178"/>
    </w:pPr>
    <w:rPr>
      <w:color w:val="auto"/>
    </w:rPr>
  </w:style>
  <w:style w:type="paragraph" w:customStyle="1" w:styleId="CM11">
    <w:name w:val="CM11"/>
    <w:basedOn w:val="Default"/>
    <w:next w:val="Default"/>
    <w:pPr>
      <w:spacing w:after="238"/>
    </w:pPr>
    <w:rPr>
      <w:color w:val="auto"/>
    </w:rPr>
  </w:style>
  <w:style w:type="paragraph" w:customStyle="1" w:styleId="CM15">
    <w:name w:val="CM15"/>
    <w:basedOn w:val="Default"/>
    <w:next w:val="Default"/>
    <w:pPr>
      <w:spacing w:after="380"/>
    </w:pPr>
    <w:rPr>
      <w:color w:val="auto"/>
    </w:rPr>
  </w:style>
  <w:style w:type="paragraph" w:customStyle="1" w:styleId="CM5">
    <w:name w:val="CM5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pPr>
      <w:spacing w:line="193" w:lineRule="atLeast"/>
    </w:pPr>
    <w:rPr>
      <w:color w:val="auto"/>
    </w:rPr>
  </w:style>
  <w:style w:type="paragraph" w:customStyle="1" w:styleId="CM7">
    <w:name w:val="CM7"/>
    <w:basedOn w:val="Default"/>
    <w:next w:val="Default"/>
    <w:rPr>
      <w:color w:val="auto"/>
    </w:rPr>
  </w:style>
  <w:style w:type="paragraph" w:customStyle="1" w:styleId="CM16">
    <w:name w:val="CM16"/>
    <w:basedOn w:val="Default"/>
    <w:next w:val="Default"/>
    <w:pPr>
      <w:spacing w:after="13865"/>
    </w:pPr>
    <w:rPr>
      <w:color w:val="auto"/>
    </w:rPr>
  </w:style>
  <w:style w:type="paragraph" w:customStyle="1" w:styleId="CM9">
    <w:name w:val="CM9"/>
    <w:basedOn w:val="Default"/>
    <w:next w:val="Default"/>
    <w:pPr>
      <w:spacing w:line="193" w:lineRule="atLeast"/>
    </w:pPr>
    <w:rPr>
      <w:color w:val="auto"/>
    </w:rPr>
  </w:style>
  <w:style w:type="paragraph" w:styleId="BodyText">
    <w:name w:val="Body Text"/>
    <w:basedOn w:val="Normal"/>
    <w:rPr>
      <w:rFonts w:ascii="Gill Sans MT" w:hAnsi="Gill Sans MT"/>
      <w:noProof/>
      <w:sz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147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06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6AD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340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340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3407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4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4073"/>
    <w:rPr>
      <w:b/>
      <w:bCs/>
      <w:lang w:eastAsia="en-US"/>
    </w:rPr>
  </w:style>
  <w:style w:type="paragraph" w:styleId="Revision">
    <w:name w:val="Revision"/>
    <w:hidden/>
    <w:uiPriority w:val="99"/>
    <w:semiHidden/>
    <w:rsid w:val="00796E07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796E0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eb559a-a24c-4999-a97c-75adb58a05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8FB5ECDCBE74EBC9667CCE1A2939C" ma:contentTypeVersion="18" ma:contentTypeDescription="Create a new document." ma:contentTypeScope="" ma:versionID="fd239c67cd5b19da95c305db338d672f">
  <xsd:schema xmlns:xsd="http://www.w3.org/2001/XMLSchema" xmlns:xs="http://www.w3.org/2001/XMLSchema" xmlns:p="http://schemas.microsoft.com/office/2006/metadata/properties" xmlns:ns3="5deb559a-a24c-4999-a97c-75adb58a051a" xmlns:ns4="2e65f1c9-af0c-4366-ba89-27db24e9e6cb" targetNamespace="http://schemas.microsoft.com/office/2006/metadata/properties" ma:root="true" ma:fieldsID="9768397133f9e2794b4ddab609b9d232" ns3:_="" ns4:_="">
    <xsd:import namespace="5deb559a-a24c-4999-a97c-75adb58a051a"/>
    <xsd:import namespace="2e65f1c9-af0c-4366-ba89-27db24e9e6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b559a-a24c-4999-a97c-75adb58a0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f1c9-af0c-4366-ba89-27db24e9e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EEB166A-38D4-44C6-B0F7-AB91162409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575519-942E-46D3-90DF-7081B11F7390}">
  <ds:schemaRefs>
    <ds:schemaRef ds:uri="http://purl.org/dc/dcmitype/"/>
    <ds:schemaRef ds:uri="http://www.w3.org/XML/1998/namespace"/>
    <ds:schemaRef ds:uri="5deb559a-a24c-4999-a97c-75adb58a051a"/>
    <ds:schemaRef ds:uri="http://schemas.openxmlformats.org/package/2006/metadata/core-properties"/>
    <ds:schemaRef ds:uri="http://schemas.microsoft.com/office/2006/documentManagement/types"/>
    <ds:schemaRef ds:uri="2e65f1c9-af0c-4366-ba89-27db24e9e6cb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8AA6BFA-9EF5-44B5-86D9-0B3501A1A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b559a-a24c-4999-a97c-75adb58a051a"/>
    <ds:schemaRef ds:uri="2e65f1c9-af0c-4366-ba89-27db24e9e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33E30-BB60-4017-B772-CE66A37CD9D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09F17E-7157-497F-AA6D-60AE6BDD36C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NEWMAN UNIVERSITY COLLEGE</vt:lpstr>
    </vt:vector>
  </TitlesOfParts>
  <Company>Newman College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NEWMAN UNIVERSITY COLLEGE</dc:title>
  <dc:creator>John Howard</dc:creator>
  <cp:lastModifiedBy>John Howard</cp:lastModifiedBy>
  <cp:revision>2</cp:revision>
  <cp:lastPrinted>2014-07-10T14:44:00Z</cp:lastPrinted>
  <dcterms:created xsi:type="dcterms:W3CDTF">2024-03-08T08:12:00Z</dcterms:created>
  <dcterms:modified xsi:type="dcterms:W3CDTF">2024-03-08T08:12:00Z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3ERSK7QFPYXT-4-3</vt:lpwstr>
  </property>
  <property fmtid="{D5CDD505-2E9C-101B-9397-08002B2CF9AE}" pid="3" name="_dlc_DocIdItemGuid">
    <vt:lpwstr>2ebb52e4-d50c-4518-bb50-c9e6be9585c5</vt:lpwstr>
  </property>
  <property fmtid="{D5CDD505-2E9C-101B-9397-08002B2CF9AE}" pid="4" name="_dlc_DocIdUrl">
    <vt:lpwstr>https://sharepoint.newman.ac.uk/supp/research/_layouts/DocIdRedir.aspx?ID=3ERSK7QFPYXT-4-3, 3ERSK7QFPYXT-4-3</vt:lpwstr>
  </property>
  <property fmtid="{D5CDD505-2E9C-101B-9397-08002B2CF9AE}" pid="5" name="ContentTypeId">
    <vt:lpwstr>0x0101005368FB5ECDCBE74EBC9667CCE1A2939C</vt:lpwstr>
  </property>
</Properties>
</file>