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B0E1" w14:textId="3A707A34" w:rsidR="00F12D46" w:rsidRPr="00B84AC2" w:rsidRDefault="00B56C1A">
      <w:pPr>
        <w:rPr>
          <w:lang w:val="nl-NL"/>
        </w:rPr>
      </w:pPr>
      <w:r w:rsidRPr="00B84AC2">
        <w:rPr>
          <w:lang w:val="nl-NL"/>
        </w:rPr>
        <w:t xml:space="preserve">Student Name: </w:t>
      </w:r>
      <w:r w:rsidRPr="00B84AC2">
        <w:rPr>
          <w:lang w:val="nl-NL"/>
        </w:rPr>
        <w:tab/>
      </w:r>
      <w:r w:rsidRPr="00B84AC2">
        <w:rPr>
          <w:lang w:val="nl-NL"/>
        </w:rPr>
        <w:tab/>
      </w:r>
      <w:r w:rsidRPr="00B84AC2">
        <w:rPr>
          <w:lang w:val="nl-NL"/>
        </w:rPr>
        <w:tab/>
      </w:r>
      <w:r w:rsidRPr="00B84AC2">
        <w:rPr>
          <w:lang w:val="nl-NL"/>
        </w:rPr>
        <w:tab/>
      </w:r>
      <w:r w:rsidRPr="00B84AC2">
        <w:rPr>
          <w:lang w:val="nl-NL"/>
        </w:rPr>
        <w:tab/>
        <w:t xml:space="preserve">Student Number: </w:t>
      </w:r>
    </w:p>
    <w:p w14:paraId="4CA044A8" w14:textId="0900D08E" w:rsidR="000862E9" w:rsidRPr="00E35081" w:rsidRDefault="00F12D46">
      <w:r w:rsidRPr="00E35081">
        <w:t>Placement</w:t>
      </w:r>
      <w:r w:rsidR="00E35081" w:rsidRPr="00E35081">
        <w:t xml:space="preserve"> </w:t>
      </w:r>
      <w:r w:rsidR="00E35081">
        <w:t>Phase: SE2 Stage 2 &amp; 3</w:t>
      </w:r>
      <w:r w:rsidR="00154D10" w:rsidRPr="00E35081">
        <w:tab/>
      </w:r>
      <w:r w:rsidR="00154D10" w:rsidRPr="00E35081">
        <w:tab/>
        <w:t xml:space="preserve">Placement </w:t>
      </w:r>
      <w:r w:rsidR="00E35081">
        <w:t>School</w:t>
      </w:r>
      <w:r w:rsidR="00154D10" w:rsidRPr="00E35081">
        <w:t>:</w:t>
      </w:r>
      <w:r w:rsidR="00354E17" w:rsidRPr="00E35081">
        <w:t xml:space="preserve"> </w:t>
      </w:r>
    </w:p>
    <w:tbl>
      <w:tblPr>
        <w:tblStyle w:val="TableGrid"/>
        <w:tblpPr w:leftFromText="180" w:rightFromText="180" w:vertAnchor="text" w:horzAnchor="margin" w:tblpY="370"/>
        <w:tblW w:w="9781" w:type="dxa"/>
        <w:tblLayout w:type="fixed"/>
        <w:tblLook w:val="04A0" w:firstRow="1" w:lastRow="0" w:firstColumn="1" w:lastColumn="0" w:noHBand="0" w:noVBand="1"/>
      </w:tblPr>
      <w:tblGrid>
        <w:gridCol w:w="1733"/>
        <w:gridCol w:w="804"/>
        <w:gridCol w:w="805"/>
        <w:gridCol w:w="805"/>
        <w:gridCol w:w="805"/>
        <w:gridCol w:w="805"/>
        <w:gridCol w:w="804"/>
        <w:gridCol w:w="805"/>
        <w:gridCol w:w="805"/>
        <w:gridCol w:w="805"/>
        <w:gridCol w:w="805"/>
      </w:tblGrid>
      <w:tr w:rsidR="00F65EFA" w:rsidRPr="00F65EFA" w14:paraId="791E75B6" w14:textId="77777777" w:rsidTr="00F65EFA">
        <w:trPr>
          <w:trHeight w:val="744"/>
        </w:trPr>
        <w:tc>
          <w:tcPr>
            <w:tcW w:w="1733" w:type="dxa"/>
            <w:vAlign w:val="center"/>
          </w:tcPr>
          <w:p w14:paraId="4B350B7C" w14:textId="77777777" w:rsidR="00F65EFA" w:rsidRPr="00F65EFA" w:rsidRDefault="00F65EFA" w:rsidP="00F65EFA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>SXP660 block dates</w:t>
            </w:r>
          </w:p>
        </w:tc>
        <w:tc>
          <w:tcPr>
            <w:tcW w:w="1609" w:type="dxa"/>
            <w:gridSpan w:val="2"/>
            <w:vAlign w:val="center"/>
          </w:tcPr>
          <w:p w14:paraId="4D066B0A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610" w:type="dxa"/>
            <w:gridSpan w:val="2"/>
            <w:vAlign w:val="center"/>
          </w:tcPr>
          <w:p w14:paraId="0A45340E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609" w:type="dxa"/>
            <w:gridSpan w:val="2"/>
            <w:vAlign w:val="center"/>
          </w:tcPr>
          <w:p w14:paraId="1BEAB343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10" w:type="dxa"/>
            <w:gridSpan w:val="2"/>
            <w:vAlign w:val="center"/>
          </w:tcPr>
          <w:p w14:paraId="15EBD155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610" w:type="dxa"/>
            <w:gridSpan w:val="2"/>
            <w:vAlign w:val="center"/>
          </w:tcPr>
          <w:p w14:paraId="12CA6201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F65EFA" w:rsidRPr="00F65EFA" w14:paraId="1A1A8BF1" w14:textId="77777777" w:rsidTr="00F65EFA">
        <w:trPr>
          <w:trHeight w:val="431"/>
        </w:trPr>
        <w:tc>
          <w:tcPr>
            <w:tcW w:w="1733" w:type="dxa"/>
            <w:vMerge w:val="restart"/>
            <w:vAlign w:val="center"/>
          </w:tcPr>
          <w:p w14:paraId="2096AD8C" w14:textId="77777777" w:rsidR="00F65EFA" w:rsidRPr="00F65EFA" w:rsidRDefault="00F65EFA" w:rsidP="00F65EFA">
            <w:pPr>
              <w:jc w:val="center"/>
              <w:rPr>
                <w:sz w:val="20"/>
                <w:szCs w:val="20"/>
              </w:rPr>
            </w:pPr>
            <w:r w:rsidRPr="00F65EFA">
              <w:rPr>
                <w:b/>
                <w:bCs/>
                <w:i/>
                <w:iCs/>
                <w:sz w:val="20"/>
                <w:szCs w:val="20"/>
              </w:rPr>
              <w:t>Please record with a tick</w:t>
            </w:r>
          </w:p>
        </w:tc>
        <w:tc>
          <w:tcPr>
            <w:tcW w:w="804" w:type="dxa"/>
            <w:vAlign w:val="center"/>
          </w:tcPr>
          <w:p w14:paraId="4F8C9306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5" w:type="dxa"/>
            <w:vAlign w:val="center"/>
          </w:tcPr>
          <w:p w14:paraId="5EF12BBD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05" w:type="dxa"/>
            <w:vAlign w:val="center"/>
          </w:tcPr>
          <w:p w14:paraId="6527D457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5" w:type="dxa"/>
            <w:vAlign w:val="center"/>
          </w:tcPr>
          <w:p w14:paraId="4409EFE9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05" w:type="dxa"/>
            <w:vAlign w:val="center"/>
          </w:tcPr>
          <w:p w14:paraId="4C45A379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4" w:type="dxa"/>
            <w:vAlign w:val="center"/>
          </w:tcPr>
          <w:p w14:paraId="269D2D07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05" w:type="dxa"/>
            <w:vAlign w:val="center"/>
          </w:tcPr>
          <w:p w14:paraId="76D537BC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5" w:type="dxa"/>
            <w:vAlign w:val="center"/>
          </w:tcPr>
          <w:p w14:paraId="6CC83176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05" w:type="dxa"/>
            <w:vAlign w:val="center"/>
          </w:tcPr>
          <w:p w14:paraId="571E79F8" w14:textId="77777777" w:rsidR="00F65EFA" w:rsidRPr="00F65EFA" w:rsidRDefault="00F65EFA" w:rsidP="00CB5A5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5" w:type="dxa"/>
            <w:vAlign w:val="center"/>
          </w:tcPr>
          <w:p w14:paraId="473A13E8" w14:textId="77777777" w:rsidR="00F65EFA" w:rsidRPr="00F65EFA" w:rsidRDefault="00F65EFA" w:rsidP="00F65EFA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b/>
                <w:bCs/>
                <w:sz w:val="20"/>
                <w:szCs w:val="20"/>
              </w:rPr>
              <w:t>PM</w:t>
            </w:r>
          </w:p>
        </w:tc>
      </w:tr>
      <w:tr w:rsidR="00F65EFA" w:rsidRPr="00F65EFA" w14:paraId="1B03D8A7" w14:textId="77777777" w:rsidTr="00741743">
        <w:trPr>
          <w:trHeight w:val="257"/>
        </w:trPr>
        <w:tc>
          <w:tcPr>
            <w:tcW w:w="1733" w:type="dxa"/>
            <w:vMerge/>
          </w:tcPr>
          <w:p w14:paraId="07775C2B" w14:textId="77777777" w:rsidR="00F65EFA" w:rsidRPr="00F65EFA" w:rsidRDefault="00F65EFA" w:rsidP="00F65EF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9179945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695F8FA8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12170497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1817BF31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620E8654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4" w:type="dxa"/>
            <w:vAlign w:val="center"/>
          </w:tcPr>
          <w:p w14:paraId="624421F3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6AD75485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61D26C13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6088F52F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05" w:type="dxa"/>
            <w:vAlign w:val="center"/>
          </w:tcPr>
          <w:p w14:paraId="0132F594" w14:textId="77777777" w:rsidR="00F65EFA" w:rsidRPr="00F65EFA" w:rsidRDefault="00F65EFA" w:rsidP="00741743">
            <w:pPr>
              <w:jc w:val="center"/>
              <w:rPr>
                <w:b/>
                <w:bCs/>
                <w:sz w:val="20"/>
                <w:szCs w:val="20"/>
              </w:rPr>
            </w:pPr>
            <w:r w:rsidRPr="00F65EFA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</w:p>
        </w:tc>
      </w:tr>
      <w:tr w:rsidR="00CB5A5A" w:rsidRPr="00F65EFA" w14:paraId="60FC4BE1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0E08B239" w14:textId="02844C22" w:rsidR="00CB5A5A" w:rsidRPr="00F65EFA" w:rsidRDefault="00CB5A5A" w:rsidP="00CB5A5A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 w:rsidR="00D40622">
              <w:rPr>
                <w:sz w:val="20"/>
                <w:szCs w:val="20"/>
              </w:rPr>
              <w:t>3</w:t>
            </w:r>
            <w:r w:rsidR="00D4062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D40622">
              <w:rPr>
                <w:sz w:val="20"/>
                <w:szCs w:val="20"/>
              </w:rPr>
              <w:t>February</w:t>
            </w:r>
          </w:p>
        </w:tc>
        <w:tc>
          <w:tcPr>
            <w:tcW w:w="804" w:type="dxa"/>
            <w:vAlign w:val="center"/>
          </w:tcPr>
          <w:p w14:paraId="7EA9E7CE" w14:textId="611B8DB5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72EC564" w14:textId="663A2EA0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8577B66" w14:textId="1B494DCB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F25CB61" w14:textId="265EBB6F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F7FB1E" w14:textId="3457C649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F696E30" w14:textId="4397DF21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AB4FB6F" w14:textId="44D53D27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C1E9C8E" w14:textId="3AB174A9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D68B526" w14:textId="6D60EEAE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4FA4A2D" w14:textId="26C84DE4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CB5A5A" w:rsidRPr="00F65EFA" w14:paraId="2583EC5D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260054F5" w14:textId="320BBF90" w:rsidR="00CB5A5A" w:rsidRPr="00F65EFA" w:rsidRDefault="00CB5A5A" w:rsidP="00CB5A5A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 w:rsidR="00D40622">
              <w:rPr>
                <w:sz w:val="20"/>
                <w:szCs w:val="20"/>
              </w:rPr>
              <w:t>10</w:t>
            </w:r>
            <w:r w:rsidRPr="00F65EFA">
              <w:rPr>
                <w:sz w:val="20"/>
                <w:szCs w:val="20"/>
                <w:vertAlign w:val="superscript"/>
              </w:rPr>
              <w:t>th</w:t>
            </w:r>
            <w:r w:rsidRPr="00F65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04" w:type="dxa"/>
            <w:vAlign w:val="center"/>
          </w:tcPr>
          <w:p w14:paraId="75C801A9" w14:textId="43A36560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4F49540" w14:textId="545B0A35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60E7E9D" w14:textId="272F1590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51BEFA6" w14:textId="0AF65532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BC5B05C" w14:textId="1649094C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A0B9967" w14:textId="0C4D8DE4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A08F869" w14:textId="2A1F42AC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52E8E84" w14:textId="2EFC8FA4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61E2489" w14:textId="3558E957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D6C79A7" w14:textId="791853EF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F65EFA" w:rsidRPr="00F65EFA" w14:paraId="76429B51" w14:textId="77777777" w:rsidTr="008E53E5">
        <w:trPr>
          <w:trHeight w:val="744"/>
        </w:trPr>
        <w:tc>
          <w:tcPr>
            <w:tcW w:w="1733" w:type="dxa"/>
            <w:vAlign w:val="center"/>
          </w:tcPr>
          <w:p w14:paraId="28E999C4" w14:textId="2D9AD94D" w:rsidR="00F65EFA" w:rsidRPr="00F65EFA" w:rsidRDefault="004A2392" w:rsidP="008E53E5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1</w:t>
            </w:r>
            <w:r w:rsidR="009C3715">
              <w:rPr>
                <w:sz w:val="20"/>
                <w:szCs w:val="20"/>
              </w:rPr>
              <w:t>7</w:t>
            </w:r>
            <w:r w:rsidRPr="00F65EFA">
              <w:rPr>
                <w:sz w:val="20"/>
                <w:szCs w:val="20"/>
                <w:vertAlign w:val="superscript"/>
              </w:rPr>
              <w:t>th</w:t>
            </w:r>
            <w:r w:rsidRPr="00F65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048" w:type="dxa"/>
            <w:gridSpan w:val="10"/>
            <w:shd w:val="clear" w:color="auto" w:fill="D9D9D9" w:themeFill="background1" w:themeFillShade="D9"/>
            <w:vAlign w:val="center"/>
          </w:tcPr>
          <w:p w14:paraId="24BCB398" w14:textId="77777777" w:rsidR="00F65EFA" w:rsidRPr="004F19E6" w:rsidRDefault="00F65EFA" w:rsidP="00CB5A5A">
            <w:pPr>
              <w:jc w:val="center"/>
              <w:rPr>
                <w:sz w:val="24"/>
                <w:szCs w:val="24"/>
              </w:rPr>
            </w:pPr>
            <w:r w:rsidRPr="004F19E6">
              <w:rPr>
                <w:sz w:val="24"/>
                <w:szCs w:val="24"/>
              </w:rPr>
              <w:t>Half term week</w:t>
            </w:r>
          </w:p>
        </w:tc>
      </w:tr>
      <w:tr w:rsidR="00CB5A5A" w:rsidRPr="00F65EFA" w14:paraId="30E22DAA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0FC59D85" w14:textId="4B0FFB46" w:rsidR="00CB5A5A" w:rsidRPr="00F65EFA" w:rsidRDefault="00CB5A5A" w:rsidP="00CB5A5A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 w:rsidR="009C3715">
              <w:rPr>
                <w:sz w:val="20"/>
                <w:szCs w:val="20"/>
              </w:rPr>
              <w:t>24</w:t>
            </w:r>
            <w:r w:rsidRPr="00F65EFA">
              <w:rPr>
                <w:sz w:val="20"/>
                <w:szCs w:val="20"/>
                <w:vertAlign w:val="superscript"/>
              </w:rPr>
              <w:t>th</w:t>
            </w:r>
            <w:r w:rsidRPr="00F65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04" w:type="dxa"/>
            <w:vAlign w:val="center"/>
          </w:tcPr>
          <w:p w14:paraId="2B38A493" w14:textId="7F709161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0E6A27" w14:textId="25FD3F42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F0B3056" w14:textId="00C523DB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B4A28BD" w14:textId="57CD79C3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70997CD" w14:textId="7C1F4CAD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61175B5" w14:textId="6B321A13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6DD5941" w14:textId="626F8444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4B5C470" w14:textId="12EB2823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C3DF4DE" w14:textId="34A75817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FE7F656" w14:textId="0872BC1D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CB5A5A" w:rsidRPr="00F65EFA" w14:paraId="5A0B1E93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027C9AEC" w14:textId="6D1FB6AA" w:rsidR="00CB5A5A" w:rsidRPr="00F65EFA" w:rsidRDefault="00CB5A5A" w:rsidP="00CB5A5A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 w:rsidR="009C3715">
              <w:rPr>
                <w:sz w:val="20"/>
                <w:szCs w:val="20"/>
              </w:rPr>
              <w:t>3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804" w:type="dxa"/>
            <w:vAlign w:val="center"/>
          </w:tcPr>
          <w:p w14:paraId="01500038" w14:textId="2EBE720A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5250576" w14:textId="7CB1094B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84F7BA5" w14:textId="37E8E54A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C473273" w14:textId="7BD5108D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2672086" w14:textId="1B0076AA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95777BD" w14:textId="6695C702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B997D4D" w14:textId="3293AE62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A68E58A" w14:textId="21180C11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53AAE8F" w14:textId="61FC24AE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7476C1C" w14:textId="1C8629BE" w:rsidR="00CB5A5A" w:rsidRPr="00F65EFA" w:rsidRDefault="00CB5A5A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B84AC2" w:rsidRPr="00F65EFA" w14:paraId="2021E430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77A0D447" w14:textId="0BA57550" w:rsidR="00B84AC2" w:rsidRPr="00F65EFA" w:rsidRDefault="00B84AC2" w:rsidP="00B84AC2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1</w:t>
            </w:r>
            <w:r w:rsidR="009C3715">
              <w:rPr>
                <w:sz w:val="20"/>
                <w:szCs w:val="20"/>
              </w:rPr>
              <w:t>0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804" w:type="dxa"/>
            <w:vAlign w:val="center"/>
          </w:tcPr>
          <w:p w14:paraId="6FFC90B1" w14:textId="7D5BA0C1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747BB87" w14:textId="346E0FA9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5F2132B" w14:textId="0811F844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2D62C64" w14:textId="6B35BFF5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D71D503" w14:textId="13B03D8B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305C862" w14:textId="7938D0D4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FE5077B" w14:textId="14A0D5DA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5CD624" w14:textId="2C500371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49028D3" w14:textId="6C484A1C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97B0956" w14:textId="5B29C3C5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B84AC2" w:rsidRPr="00F65EFA" w14:paraId="4994D84F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4F3BC4E7" w14:textId="34CE0971" w:rsidR="00B84AC2" w:rsidRPr="00F65EFA" w:rsidRDefault="00B84AC2" w:rsidP="00B84AC2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1</w:t>
            </w:r>
            <w:r w:rsidR="009C3715">
              <w:rPr>
                <w:sz w:val="20"/>
                <w:szCs w:val="20"/>
              </w:rPr>
              <w:t>7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804" w:type="dxa"/>
            <w:vAlign w:val="center"/>
          </w:tcPr>
          <w:p w14:paraId="42FDA5FD" w14:textId="72B82C28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7D5AD1C" w14:textId="7CA5764C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B5EC89C" w14:textId="325832E6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E4306C6" w14:textId="78BAD3B1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67CEBE" w14:textId="4F54868E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5732FC1" w14:textId="57BB8119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EFBEC23" w14:textId="37C69128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19EB934" w14:textId="56B34E10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133EC76" w14:textId="24C28D4B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034C59" w14:textId="3F330E90" w:rsidR="00B84AC2" w:rsidRPr="00F65EFA" w:rsidRDefault="00B84AC2" w:rsidP="00741743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50A5D320" w14:textId="77777777" w:rsidTr="006F05EC">
        <w:trPr>
          <w:trHeight w:val="744"/>
        </w:trPr>
        <w:tc>
          <w:tcPr>
            <w:tcW w:w="1733" w:type="dxa"/>
            <w:vAlign w:val="center"/>
          </w:tcPr>
          <w:p w14:paraId="1C68670C" w14:textId="4B24AD9D" w:rsidR="009543FF" w:rsidRDefault="009543FF" w:rsidP="009543FF">
            <w:pPr>
              <w:jc w:val="center"/>
              <w:rPr>
                <w:sz w:val="20"/>
                <w:szCs w:val="20"/>
              </w:rPr>
            </w:pPr>
            <w:r w:rsidRPr="00F65EFA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24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609" w:type="dxa"/>
            <w:gridSpan w:val="2"/>
            <w:shd w:val="clear" w:color="auto" w:fill="808080" w:themeFill="background1" w:themeFillShade="80"/>
            <w:vAlign w:val="center"/>
          </w:tcPr>
          <w:p w14:paraId="510708A5" w14:textId="05B10676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 w:rsidRPr="001C0192">
              <w:rPr>
                <w:color w:val="FFFFFF" w:themeColor="background1"/>
              </w:rPr>
              <w:t>University ITAP Day</w:t>
            </w:r>
          </w:p>
        </w:tc>
        <w:tc>
          <w:tcPr>
            <w:tcW w:w="805" w:type="dxa"/>
            <w:vAlign w:val="center"/>
          </w:tcPr>
          <w:p w14:paraId="15E395B5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6F30C95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808080" w:themeFill="background1" w:themeFillShade="80"/>
            <w:vAlign w:val="center"/>
          </w:tcPr>
          <w:p w14:paraId="574F4CAA" w14:textId="1927698A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 w:rsidRPr="001C0192">
              <w:rPr>
                <w:color w:val="FFFFFF" w:themeColor="background1"/>
              </w:rPr>
              <w:t>University ITAP Day</w:t>
            </w:r>
          </w:p>
        </w:tc>
        <w:tc>
          <w:tcPr>
            <w:tcW w:w="805" w:type="dxa"/>
            <w:vAlign w:val="center"/>
          </w:tcPr>
          <w:p w14:paraId="183CEAA8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402DAC9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C905438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FBC448" w14:textId="7777777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C9613D" w:rsidRPr="00F65EFA" w14:paraId="48D23BEB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4B9D1E6B" w14:textId="5F80871B" w:rsidR="00C9613D" w:rsidRDefault="00C9613D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  <w:r w:rsidR="000F08F1">
              <w:rPr>
                <w:sz w:val="20"/>
                <w:szCs w:val="20"/>
              </w:rPr>
              <w:t>31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0F08F1">
              <w:rPr>
                <w:sz w:val="20"/>
                <w:szCs w:val="20"/>
              </w:rPr>
              <w:t>March</w:t>
            </w:r>
          </w:p>
        </w:tc>
        <w:tc>
          <w:tcPr>
            <w:tcW w:w="804" w:type="dxa"/>
            <w:vAlign w:val="center"/>
          </w:tcPr>
          <w:p w14:paraId="65A4C2B7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CCECA22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42D6A85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D5C4701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81CF7A2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A54EEDF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75CC5DD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D1F9BDC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0AB01F7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773FAB" w14:textId="77777777" w:rsidR="00C9613D" w:rsidRPr="00F65EFA" w:rsidRDefault="00C9613D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2554C092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225BAF65" w14:textId="0CD2EB5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  <w:r w:rsidR="000F08F1">
              <w:rPr>
                <w:sz w:val="20"/>
                <w:szCs w:val="20"/>
              </w:rPr>
              <w:t>7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804" w:type="dxa"/>
            <w:vAlign w:val="center"/>
          </w:tcPr>
          <w:p w14:paraId="60EE4926" w14:textId="18033F7A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079143E" w14:textId="400EEF68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00A5568" w14:textId="6307DF50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77B4A2E" w14:textId="062F637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FD9808E" w14:textId="75598425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625AA1F" w14:textId="73C2057D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DFC1557" w14:textId="42312E1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ACB9FA4" w14:textId="22D0E014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B84C4A" w14:textId="325FDDE8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981D854" w14:textId="7F31BE56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4F19E6" w:rsidRPr="00F65EFA" w14:paraId="4E929023" w14:textId="77777777" w:rsidTr="004F19E6">
        <w:trPr>
          <w:trHeight w:val="744"/>
        </w:trPr>
        <w:tc>
          <w:tcPr>
            <w:tcW w:w="1733" w:type="dxa"/>
            <w:vAlign w:val="center"/>
          </w:tcPr>
          <w:p w14:paraId="2FCBF8D1" w14:textId="70277253" w:rsidR="004F19E6" w:rsidRPr="00F65EFA" w:rsidRDefault="004F19E6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14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8048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7F61309A" w14:textId="2297F467" w:rsidR="004F19E6" w:rsidRPr="004F19E6" w:rsidRDefault="004F19E6" w:rsidP="009543FF">
            <w:pPr>
              <w:jc w:val="center"/>
              <w:rPr>
                <w:sz w:val="28"/>
                <w:szCs w:val="28"/>
              </w:rPr>
            </w:pPr>
            <w:r w:rsidRPr="004F19E6">
              <w:rPr>
                <w:sz w:val="28"/>
                <w:szCs w:val="28"/>
              </w:rPr>
              <w:t>School Holidays</w:t>
            </w:r>
          </w:p>
        </w:tc>
      </w:tr>
      <w:tr w:rsidR="004F19E6" w:rsidRPr="00F65EFA" w14:paraId="016704CB" w14:textId="77777777" w:rsidTr="004F19E6">
        <w:trPr>
          <w:trHeight w:val="744"/>
        </w:trPr>
        <w:tc>
          <w:tcPr>
            <w:tcW w:w="1733" w:type="dxa"/>
            <w:vAlign w:val="center"/>
          </w:tcPr>
          <w:p w14:paraId="298C8CD7" w14:textId="45E1B95F" w:rsidR="004F19E6" w:rsidRPr="00F65EFA" w:rsidRDefault="004F19E6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21</w:t>
            </w:r>
            <w:r w:rsidRPr="004F19E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 April</w:t>
            </w:r>
          </w:p>
        </w:tc>
        <w:tc>
          <w:tcPr>
            <w:tcW w:w="8048" w:type="dxa"/>
            <w:gridSpan w:val="10"/>
            <w:vMerge/>
            <w:shd w:val="clear" w:color="auto" w:fill="D9D9D9" w:themeFill="background1" w:themeFillShade="D9"/>
            <w:vAlign w:val="center"/>
          </w:tcPr>
          <w:p w14:paraId="6099A54A" w14:textId="71EF7A01" w:rsidR="004F19E6" w:rsidRPr="00F65EFA" w:rsidRDefault="004F19E6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774D7E4D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65F3ACBC" w14:textId="1B5733DF" w:rsidR="009543FF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</w:t>
            </w:r>
            <w:r w:rsidR="00F023FE">
              <w:rPr>
                <w:sz w:val="20"/>
                <w:szCs w:val="20"/>
              </w:rPr>
              <w:t>8</w:t>
            </w:r>
            <w:r w:rsidRPr="00AC27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 April</w:t>
            </w:r>
          </w:p>
        </w:tc>
        <w:tc>
          <w:tcPr>
            <w:tcW w:w="804" w:type="dxa"/>
            <w:vAlign w:val="center"/>
          </w:tcPr>
          <w:p w14:paraId="50369BE9" w14:textId="3A8AD18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081DE6" w14:textId="5F46CF4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46FDBBF" w14:textId="219153C1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24DE409" w14:textId="6C58B12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1320936" w14:textId="58811D95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7980B39" w14:textId="10C108F3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EF362CC" w14:textId="00CB4274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A2204D3" w14:textId="03EB9BF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61FEEE4" w14:textId="3D97CEF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21C6B4E" w14:textId="09F95753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802673" w:rsidRPr="00F65EFA" w14:paraId="47125D70" w14:textId="77777777" w:rsidTr="00802673">
        <w:trPr>
          <w:trHeight w:val="744"/>
        </w:trPr>
        <w:tc>
          <w:tcPr>
            <w:tcW w:w="1733" w:type="dxa"/>
            <w:vAlign w:val="center"/>
          </w:tcPr>
          <w:p w14:paraId="570F6C67" w14:textId="3F2549CD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5</w:t>
            </w:r>
            <w:r w:rsidRPr="00976A3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609" w:type="dxa"/>
            <w:gridSpan w:val="2"/>
            <w:shd w:val="clear" w:color="auto" w:fill="D9D9D9" w:themeFill="background1" w:themeFillShade="D9"/>
            <w:vAlign w:val="center"/>
          </w:tcPr>
          <w:p w14:paraId="7BFC24C3" w14:textId="1E5B1196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Holiday</w:t>
            </w:r>
          </w:p>
        </w:tc>
        <w:tc>
          <w:tcPr>
            <w:tcW w:w="805" w:type="dxa"/>
            <w:vAlign w:val="center"/>
          </w:tcPr>
          <w:p w14:paraId="131B470D" w14:textId="73FCEAE6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8817B17" w14:textId="7BE75035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A5BF221" w14:textId="404D98AF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464AE7B" w14:textId="12E6EE38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586A45C" w14:textId="63496CFC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95C4B0B" w14:textId="67EBFCAD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4B7B4DE" w14:textId="62120238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6A29A9E" w14:textId="12BC6F99" w:rsidR="00802673" w:rsidRPr="00F65EFA" w:rsidRDefault="00802673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7831E032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64165892" w14:textId="5B27DEDD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</w:t>
            </w:r>
            <w:r w:rsidR="00F023FE">
              <w:rPr>
                <w:sz w:val="20"/>
                <w:szCs w:val="20"/>
              </w:rPr>
              <w:t>2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804" w:type="dxa"/>
            <w:vAlign w:val="center"/>
          </w:tcPr>
          <w:p w14:paraId="4850C576" w14:textId="488083CD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DB41356" w14:textId="213D5206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056B16B" w14:textId="34B51041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8E13447" w14:textId="2620003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29F82E6" w14:textId="1524215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C6D9C2D" w14:textId="7ED38F0F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40D5678" w14:textId="07B9D2AB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EBB17A1" w14:textId="41DE4996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A8653C0" w14:textId="570DA776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E47EBE8" w14:textId="78B87281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48930691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44CE953B" w14:textId="28D34BE3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Monday </w:t>
            </w:r>
            <w:r w:rsidR="00F023FE">
              <w:rPr>
                <w:sz w:val="20"/>
                <w:szCs w:val="20"/>
              </w:rPr>
              <w:t>19</w:t>
            </w:r>
            <w:r w:rsidRPr="001E7FA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804" w:type="dxa"/>
            <w:vAlign w:val="center"/>
          </w:tcPr>
          <w:p w14:paraId="443FD27F" w14:textId="6B179A7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F7B38B6" w14:textId="0C35129C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53B9182" w14:textId="3297FF97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949F794" w14:textId="73CA4A79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5ABA9F5" w14:textId="67A9AFCD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5A3D087" w14:textId="7CF89644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883B18C" w14:textId="1DC72C3B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F3F0DEA" w14:textId="18E4D4DF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105C3D8" w14:textId="7A8D46DF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536F649" w14:textId="054D1E3A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</w:p>
        </w:tc>
      </w:tr>
      <w:tr w:rsidR="009543FF" w:rsidRPr="00F65EFA" w14:paraId="47D1CC6A" w14:textId="77777777" w:rsidTr="008E53E5">
        <w:trPr>
          <w:trHeight w:val="744"/>
        </w:trPr>
        <w:tc>
          <w:tcPr>
            <w:tcW w:w="1733" w:type="dxa"/>
            <w:vAlign w:val="center"/>
          </w:tcPr>
          <w:p w14:paraId="511D4CE5" w14:textId="6FDF7BF2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</w:t>
            </w:r>
            <w:r w:rsidR="00F023FE">
              <w:rPr>
                <w:sz w:val="20"/>
                <w:szCs w:val="20"/>
              </w:rPr>
              <w:t>6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8048" w:type="dxa"/>
            <w:gridSpan w:val="10"/>
            <w:shd w:val="clear" w:color="auto" w:fill="D9D9D9" w:themeFill="background1" w:themeFillShade="D9"/>
            <w:vAlign w:val="center"/>
          </w:tcPr>
          <w:p w14:paraId="65AA0D6C" w14:textId="6B56419F" w:rsidR="009543FF" w:rsidRPr="00F65EFA" w:rsidRDefault="009543FF" w:rsidP="0095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Half-term: school holidays</w:t>
            </w:r>
          </w:p>
        </w:tc>
      </w:tr>
      <w:tr w:rsidR="008C364E" w:rsidRPr="00F65EFA" w14:paraId="11A0DEA9" w14:textId="77777777" w:rsidTr="00393EC1">
        <w:trPr>
          <w:trHeight w:val="744"/>
        </w:trPr>
        <w:tc>
          <w:tcPr>
            <w:tcW w:w="1733" w:type="dxa"/>
            <w:vAlign w:val="center"/>
          </w:tcPr>
          <w:p w14:paraId="705112EF" w14:textId="65AEB3B6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</w:t>
            </w:r>
            <w:r w:rsidRPr="001E7FA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609" w:type="dxa"/>
            <w:gridSpan w:val="2"/>
            <w:shd w:val="clear" w:color="auto" w:fill="808080" w:themeFill="background1" w:themeFillShade="80"/>
            <w:vAlign w:val="center"/>
          </w:tcPr>
          <w:p w14:paraId="33B8222B" w14:textId="061B9756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 w:rsidRPr="001C0192">
              <w:rPr>
                <w:color w:val="FFFFFF" w:themeColor="background1"/>
              </w:rPr>
              <w:t>University ITAP Day</w:t>
            </w:r>
          </w:p>
        </w:tc>
        <w:tc>
          <w:tcPr>
            <w:tcW w:w="805" w:type="dxa"/>
            <w:vAlign w:val="center"/>
          </w:tcPr>
          <w:p w14:paraId="3A03A2EA" w14:textId="7B118B14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88DB5F0" w14:textId="71FFBD64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808080" w:themeFill="background1" w:themeFillShade="80"/>
            <w:vAlign w:val="center"/>
          </w:tcPr>
          <w:p w14:paraId="49A30003" w14:textId="436098C6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 w:rsidRPr="001C0192">
              <w:rPr>
                <w:color w:val="FFFFFF" w:themeColor="background1"/>
              </w:rPr>
              <w:t>University ITAP Day</w:t>
            </w:r>
          </w:p>
        </w:tc>
        <w:tc>
          <w:tcPr>
            <w:tcW w:w="805" w:type="dxa"/>
            <w:vAlign w:val="center"/>
          </w:tcPr>
          <w:p w14:paraId="0D44437E" w14:textId="189D9C2D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EDDE86E" w14:textId="2BA94A8C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22A8B84" w14:textId="09F58984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53732B3" w14:textId="327D3F63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</w:tr>
      <w:tr w:rsidR="008C364E" w:rsidRPr="00F65EFA" w14:paraId="07D0D1BD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6FEE65AC" w14:textId="1E62E049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10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804" w:type="dxa"/>
            <w:vAlign w:val="center"/>
          </w:tcPr>
          <w:p w14:paraId="27BF5F0A" w14:textId="34DBB4C4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3ADCE3C" w14:textId="43A53B2B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DCDB833" w14:textId="3516B833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82065A8" w14:textId="4FA62CEF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DE88B83" w14:textId="7D981D3A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D3D043F" w14:textId="350AE24B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8D8AEB0" w14:textId="49CF6963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BB292EB" w14:textId="76843AC4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BB1A4F" w14:textId="396F1BA4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0ED39D7" w14:textId="2644D369" w:rsidR="008C364E" w:rsidRPr="007D6076" w:rsidRDefault="008C364E" w:rsidP="008C364E">
            <w:pPr>
              <w:jc w:val="center"/>
              <w:rPr>
                <w:sz w:val="16"/>
                <w:szCs w:val="16"/>
              </w:rPr>
            </w:pPr>
          </w:p>
        </w:tc>
      </w:tr>
      <w:tr w:rsidR="008C364E" w:rsidRPr="00F65EFA" w14:paraId="4922A7C2" w14:textId="77777777" w:rsidTr="00741743">
        <w:trPr>
          <w:trHeight w:val="744"/>
        </w:trPr>
        <w:tc>
          <w:tcPr>
            <w:tcW w:w="1733" w:type="dxa"/>
            <w:vAlign w:val="center"/>
          </w:tcPr>
          <w:p w14:paraId="21FC7953" w14:textId="7184F896" w:rsidR="008C364E" w:rsidRDefault="008C364E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17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804" w:type="dxa"/>
            <w:vAlign w:val="center"/>
          </w:tcPr>
          <w:p w14:paraId="6DC725E3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C057346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823F702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6C7D282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E38357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53290B2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FE5F2AD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39BB3E9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751BC0C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5A8005B" w14:textId="77777777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</w:p>
        </w:tc>
      </w:tr>
      <w:tr w:rsidR="00FE3349" w:rsidRPr="00F65EFA" w14:paraId="4362CC8B" w14:textId="77777777" w:rsidTr="00FE3349">
        <w:trPr>
          <w:trHeight w:val="744"/>
        </w:trPr>
        <w:tc>
          <w:tcPr>
            <w:tcW w:w="1733" w:type="dxa"/>
            <w:tcBorders>
              <w:bottom w:val="thinThickLargeGap" w:sz="24" w:space="0" w:color="auto"/>
            </w:tcBorders>
            <w:vAlign w:val="center"/>
          </w:tcPr>
          <w:p w14:paraId="04482094" w14:textId="717E9890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24</w:t>
            </w:r>
            <w:r w:rsidRPr="00976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804" w:type="dxa"/>
            <w:tcBorders>
              <w:bottom w:val="thinThickLargeGap" w:sz="24" w:space="0" w:color="auto"/>
            </w:tcBorders>
            <w:vAlign w:val="center"/>
          </w:tcPr>
          <w:p w14:paraId="5E16849D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20EA5361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588D69A2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441A4AF0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3FB99FEC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thinThickLargeGap" w:sz="24" w:space="0" w:color="auto"/>
            </w:tcBorders>
            <w:vAlign w:val="center"/>
          </w:tcPr>
          <w:p w14:paraId="4F38E631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54E3CE40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thinThickLargeGap" w:sz="24" w:space="0" w:color="auto"/>
            </w:tcBorders>
            <w:vAlign w:val="center"/>
          </w:tcPr>
          <w:p w14:paraId="426C4F08" w14:textId="77777777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thinThickLargeGap" w:sz="24" w:space="0" w:color="auto"/>
            </w:tcBorders>
            <w:shd w:val="clear" w:color="auto" w:fill="808080" w:themeFill="background1" w:themeFillShade="80"/>
            <w:vAlign w:val="center"/>
          </w:tcPr>
          <w:p w14:paraId="26F76843" w14:textId="77777777" w:rsidR="00FE3349" w:rsidRPr="00FE3349" w:rsidRDefault="00FE3349" w:rsidP="008C36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E3349">
              <w:rPr>
                <w:b/>
                <w:bCs/>
                <w:color w:val="FFFFFF" w:themeColor="background1"/>
                <w:sz w:val="20"/>
                <w:szCs w:val="20"/>
              </w:rPr>
              <w:t xml:space="preserve">University </w:t>
            </w:r>
          </w:p>
          <w:p w14:paraId="13A53159" w14:textId="0BC5310D" w:rsidR="00FE3349" w:rsidRPr="00F65EFA" w:rsidRDefault="00FE3349" w:rsidP="008C364E">
            <w:pPr>
              <w:jc w:val="center"/>
              <w:rPr>
                <w:sz w:val="20"/>
                <w:szCs w:val="20"/>
              </w:rPr>
            </w:pPr>
            <w:r w:rsidRPr="00FE3349">
              <w:rPr>
                <w:b/>
                <w:bCs/>
                <w:color w:val="FFFFFF" w:themeColor="background1"/>
                <w:sz w:val="20"/>
                <w:szCs w:val="20"/>
              </w:rPr>
              <w:t>Final Day</w:t>
            </w:r>
          </w:p>
        </w:tc>
      </w:tr>
      <w:tr w:rsidR="008C364E" w:rsidRPr="00F65EFA" w14:paraId="4E0721E8" w14:textId="77777777" w:rsidTr="008E53E5">
        <w:trPr>
          <w:trHeight w:val="744"/>
        </w:trPr>
        <w:tc>
          <w:tcPr>
            <w:tcW w:w="1733" w:type="dxa"/>
            <w:tcBorders>
              <w:top w:val="thinThickLargeGap" w:sz="24" w:space="0" w:color="auto"/>
            </w:tcBorders>
            <w:vAlign w:val="center"/>
          </w:tcPr>
          <w:p w14:paraId="46E0CD7C" w14:textId="2AD8342B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D7565B">
              <w:rPr>
                <w:sz w:val="20"/>
                <w:szCs w:val="20"/>
              </w:rPr>
              <w:t xml:space="preserve"> 30</w:t>
            </w:r>
            <w:r w:rsidR="00D7565B" w:rsidRPr="00D7565B">
              <w:rPr>
                <w:sz w:val="20"/>
                <w:szCs w:val="20"/>
                <w:vertAlign w:val="superscript"/>
              </w:rPr>
              <w:t>th</w:t>
            </w:r>
            <w:r w:rsidR="00D756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Ju</w:t>
            </w:r>
            <w:r w:rsidR="00D7565B">
              <w:rPr>
                <w:sz w:val="20"/>
                <w:szCs w:val="20"/>
              </w:rPr>
              <w:t>ne</w:t>
            </w:r>
          </w:p>
        </w:tc>
        <w:tc>
          <w:tcPr>
            <w:tcW w:w="8048" w:type="dxa"/>
            <w:gridSpan w:val="10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FE20C84" w14:textId="0FDCE665" w:rsidR="008C364E" w:rsidRPr="00F65EFA" w:rsidRDefault="008C364E" w:rsidP="008C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Enhanced placement</w:t>
            </w:r>
            <w:r w:rsidR="00D7565B">
              <w:rPr>
                <w:sz w:val="20"/>
                <w:szCs w:val="20"/>
              </w:rPr>
              <w:t>, SE and</w:t>
            </w:r>
            <w:r w:rsidR="00C825E1">
              <w:rPr>
                <w:sz w:val="20"/>
                <w:szCs w:val="20"/>
              </w:rPr>
              <w:t xml:space="preserve"> ITAP Mop-up</w:t>
            </w:r>
          </w:p>
        </w:tc>
      </w:tr>
    </w:tbl>
    <w:p w14:paraId="4A1EC8F6" w14:textId="45BE777F" w:rsidR="006F54DF" w:rsidRDefault="006F54DF"/>
    <w:p w14:paraId="792A8969" w14:textId="77777777" w:rsidR="006E16B0" w:rsidRDefault="006E16B0"/>
    <w:p w14:paraId="532B35E1" w14:textId="77777777" w:rsidR="00A426DB" w:rsidRDefault="00A426DB">
      <w:pPr>
        <w:rPr>
          <w:b/>
          <w:bCs/>
        </w:rPr>
      </w:pPr>
    </w:p>
    <w:p w14:paraId="2350A18D" w14:textId="77777777" w:rsidR="00A426DB" w:rsidRDefault="00A426DB">
      <w:pPr>
        <w:rPr>
          <w:b/>
          <w:bCs/>
        </w:rPr>
      </w:pPr>
    </w:p>
    <w:p w14:paraId="5E9614DC" w14:textId="77777777" w:rsidR="00A426DB" w:rsidRDefault="00A426DB">
      <w:pPr>
        <w:rPr>
          <w:b/>
          <w:bCs/>
        </w:rPr>
      </w:pPr>
    </w:p>
    <w:p w14:paraId="449F8950" w14:textId="77777777" w:rsidR="00A426DB" w:rsidRDefault="00A426DB">
      <w:pPr>
        <w:rPr>
          <w:b/>
          <w:bCs/>
        </w:rPr>
      </w:pPr>
    </w:p>
    <w:p w14:paraId="044F53DC" w14:textId="77777777" w:rsidR="00A426DB" w:rsidRDefault="00A426DB">
      <w:pPr>
        <w:rPr>
          <w:b/>
          <w:bCs/>
        </w:rPr>
      </w:pPr>
    </w:p>
    <w:p w14:paraId="220EBFF2" w14:textId="77777777" w:rsidR="00A426DB" w:rsidRDefault="00A426DB">
      <w:pPr>
        <w:rPr>
          <w:b/>
          <w:bCs/>
        </w:rPr>
      </w:pPr>
    </w:p>
    <w:p w14:paraId="623D7EF7" w14:textId="77777777" w:rsidR="00A426DB" w:rsidRDefault="00A426DB">
      <w:pPr>
        <w:rPr>
          <w:b/>
          <w:bCs/>
        </w:rPr>
      </w:pPr>
    </w:p>
    <w:p w14:paraId="6E19A12C" w14:textId="77777777" w:rsidR="00A426DB" w:rsidRDefault="00A426DB">
      <w:pPr>
        <w:rPr>
          <w:b/>
          <w:bCs/>
        </w:rPr>
      </w:pPr>
    </w:p>
    <w:p w14:paraId="56292AE8" w14:textId="77777777" w:rsidR="00A426DB" w:rsidRDefault="00A426DB">
      <w:pPr>
        <w:rPr>
          <w:b/>
          <w:bCs/>
        </w:rPr>
      </w:pPr>
    </w:p>
    <w:p w14:paraId="717E44E2" w14:textId="77777777" w:rsidR="00A426DB" w:rsidRDefault="00A426DB">
      <w:pPr>
        <w:rPr>
          <w:b/>
          <w:bCs/>
        </w:rPr>
      </w:pPr>
    </w:p>
    <w:p w14:paraId="4B64246F" w14:textId="77777777" w:rsidR="00A426DB" w:rsidRDefault="00A426DB">
      <w:pPr>
        <w:rPr>
          <w:b/>
          <w:bCs/>
        </w:rPr>
      </w:pPr>
    </w:p>
    <w:p w14:paraId="5550BBE3" w14:textId="6E3EACB9" w:rsidR="00A973EA" w:rsidRDefault="00A63040">
      <w:pPr>
        <w:rPr>
          <w:b/>
          <w:bCs/>
        </w:rPr>
      </w:pPr>
      <w:r w:rsidRPr="00F65EFA">
        <w:rPr>
          <w:b/>
          <w:bCs/>
        </w:rPr>
        <w:t>T</w:t>
      </w:r>
      <w:r w:rsidR="006E16B0" w:rsidRPr="00F65EFA">
        <w:rPr>
          <w:b/>
          <w:bCs/>
        </w:rPr>
        <w:t>o</w:t>
      </w:r>
      <w:r w:rsidRPr="00F65EFA">
        <w:rPr>
          <w:b/>
          <w:bCs/>
        </w:rPr>
        <w:t xml:space="preserve">tal number of days in school = </w:t>
      </w:r>
      <w:r w:rsidRPr="00F65EFA">
        <w:rPr>
          <w:b/>
          <w:bCs/>
        </w:rPr>
        <w:tab/>
        <w:t>days</w:t>
      </w:r>
    </w:p>
    <w:p w14:paraId="3AD85208" w14:textId="7A242DA2" w:rsidR="005B07BA" w:rsidRDefault="005B07BA" w:rsidP="005B07BA">
      <w:pPr>
        <w:rPr>
          <w:b/>
          <w:bCs/>
        </w:rPr>
      </w:pPr>
      <w:r>
        <w:rPr>
          <w:b/>
          <w:bCs/>
        </w:rPr>
        <w:t xml:space="preserve">ITAP </w:t>
      </w:r>
      <w:r w:rsidR="0047555A">
        <w:rPr>
          <w:b/>
          <w:bCs/>
        </w:rPr>
        <w:t>3</w:t>
      </w:r>
      <w:r>
        <w:rPr>
          <w:b/>
          <w:bCs/>
        </w:rPr>
        <w:t xml:space="preserve"> </w:t>
      </w:r>
      <w:r w:rsidR="0047555A">
        <w:rPr>
          <w:b/>
          <w:bCs/>
        </w:rPr>
        <w:t>Being a teacher of literacy</w:t>
      </w:r>
      <w:r>
        <w:rPr>
          <w:b/>
          <w:bCs/>
        </w:rPr>
        <w:t>?</w:t>
      </w:r>
    </w:p>
    <w:p w14:paraId="17CFDD0B" w14:textId="2CE9CB93" w:rsidR="005B07BA" w:rsidRPr="00F65EFA" w:rsidRDefault="005B07BA" w:rsidP="005B07BA">
      <w:pPr>
        <w:rPr>
          <w:b/>
          <w:bCs/>
        </w:rPr>
      </w:pPr>
      <w:r>
        <w:rPr>
          <w:b/>
          <w:bCs/>
        </w:rPr>
        <w:t xml:space="preserve">ITAP </w:t>
      </w:r>
      <w:r w:rsidR="0047555A">
        <w:rPr>
          <w:b/>
          <w:bCs/>
        </w:rPr>
        <w:t>4 Creating a save space for mental health &amp; wellbeing</w:t>
      </w:r>
      <w:r>
        <w:rPr>
          <w:b/>
          <w:bCs/>
        </w:rPr>
        <w:t>?</w:t>
      </w:r>
    </w:p>
    <w:p w14:paraId="54574E6B" w14:textId="77777777" w:rsidR="005B07BA" w:rsidRDefault="005B07BA"/>
    <w:p w14:paraId="78170F6C" w14:textId="5E3C8F6E" w:rsidR="006E16B0" w:rsidRDefault="006E16B0">
      <w:r>
        <w:t xml:space="preserve">Mentor name: </w:t>
      </w:r>
    </w:p>
    <w:p w14:paraId="769764EB" w14:textId="7F572E04" w:rsidR="006E16B0" w:rsidRDefault="006E16B0">
      <w:r>
        <w:t>I confirm that the trainee was present in school on the dates indicated.</w:t>
      </w:r>
    </w:p>
    <w:p w14:paraId="4E8D3954" w14:textId="76BA3423" w:rsidR="006E16B0" w:rsidRDefault="006E16B0">
      <w:r>
        <w:t>Signed:</w:t>
      </w:r>
    </w:p>
    <w:p w14:paraId="606F2A09" w14:textId="08A335AF" w:rsidR="006E16B0" w:rsidRDefault="006E16B0">
      <w:r>
        <w:t>Date:</w:t>
      </w:r>
    </w:p>
    <w:p w14:paraId="784F3BAF" w14:textId="6124F22A" w:rsidR="006E16B0" w:rsidRDefault="005C000E">
      <w:r>
        <w:t>This form should be signed by the Mentor</w:t>
      </w:r>
      <w:r w:rsidR="00E474FF">
        <w:t xml:space="preserve"> </w:t>
      </w:r>
      <w:r>
        <w:t xml:space="preserve">and returned to the Faculty Office on </w:t>
      </w:r>
      <w:hyperlink r:id="rId10" w:history="1">
        <w:r w:rsidR="00D9032B" w:rsidRPr="00667E17">
          <w:rPr>
            <w:rStyle w:val="Hyperlink"/>
          </w:rPr>
          <w:t>secondaryse@newman.ac.uk</w:t>
        </w:r>
      </w:hyperlink>
      <w:r w:rsidR="00E474FF">
        <w:t xml:space="preserve"> </w:t>
      </w:r>
    </w:p>
    <w:p w14:paraId="05646FB3" w14:textId="77777777" w:rsidR="006F54DF" w:rsidRDefault="006F54DF"/>
    <w:sectPr w:rsidR="006F54DF" w:rsidSect="00F65EF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52CB5" w14:textId="77777777" w:rsidR="004103C3" w:rsidRDefault="004103C3" w:rsidP="00BA1038">
      <w:pPr>
        <w:spacing w:after="0" w:line="240" w:lineRule="auto"/>
      </w:pPr>
      <w:r>
        <w:separator/>
      </w:r>
    </w:p>
  </w:endnote>
  <w:endnote w:type="continuationSeparator" w:id="0">
    <w:p w14:paraId="45C27268" w14:textId="77777777" w:rsidR="004103C3" w:rsidRDefault="004103C3" w:rsidP="00BA1038">
      <w:pPr>
        <w:spacing w:after="0" w:line="240" w:lineRule="auto"/>
      </w:pPr>
      <w:r>
        <w:continuationSeparator/>
      </w:r>
    </w:p>
  </w:endnote>
  <w:endnote w:type="continuationNotice" w:id="1">
    <w:p w14:paraId="0E63DEF7" w14:textId="77777777" w:rsidR="004103C3" w:rsidRDefault="00410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397C10" w14:paraId="350EB82E" w14:textId="77777777" w:rsidTr="6B397C10">
      <w:tc>
        <w:tcPr>
          <w:tcW w:w="3485" w:type="dxa"/>
        </w:tcPr>
        <w:p w14:paraId="18D2C5AB" w14:textId="2CEC8C03" w:rsidR="6B397C10" w:rsidRDefault="6B397C10" w:rsidP="6B397C10">
          <w:pPr>
            <w:pStyle w:val="Header"/>
            <w:ind w:left="-115"/>
          </w:pPr>
        </w:p>
      </w:tc>
      <w:tc>
        <w:tcPr>
          <w:tcW w:w="3485" w:type="dxa"/>
        </w:tcPr>
        <w:p w14:paraId="0257D4CA" w14:textId="74BC9D79" w:rsidR="6B397C10" w:rsidRDefault="6B397C10" w:rsidP="6B397C10">
          <w:pPr>
            <w:pStyle w:val="Header"/>
            <w:jc w:val="center"/>
          </w:pPr>
        </w:p>
      </w:tc>
      <w:tc>
        <w:tcPr>
          <w:tcW w:w="3485" w:type="dxa"/>
        </w:tcPr>
        <w:p w14:paraId="7E2FCDB6" w14:textId="7FDE87A0" w:rsidR="6B397C10" w:rsidRDefault="6B397C10" w:rsidP="6B397C10">
          <w:pPr>
            <w:pStyle w:val="Header"/>
            <w:ind w:right="-115"/>
            <w:jc w:val="right"/>
          </w:pPr>
        </w:p>
      </w:tc>
    </w:tr>
  </w:tbl>
  <w:p w14:paraId="3CE1237F" w14:textId="48CCE326" w:rsidR="6B397C10" w:rsidRPr="00DA4A17" w:rsidRDefault="00DA4A17" w:rsidP="00DA4A17">
    <w:pPr>
      <w:pStyle w:val="Footer"/>
      <w:jc w:val="right"/>
      <w:rPr>
        <w:i/>
        <w:iCs/>
        <w:color w:val="D9D9D9" w:themeColor="background1" w:themeShade="D9"/>
        <w:sz w:val="18"/>
        <w:szCs w:val="18"/>
      </w:rPr>
    </w:pPr>
    <w:r w:rsidRPr="00DA4A17">
      <w:rPr>
        <w:i/>
        <w:iCs/>
        <w:color w:val="D9D9D9" w:themeColor="background1" w:themeShade="D9"/>
        <w:sz w:val="18"/>
        <w:szCs w:val="18"/>
      </w:rPr>
      <w:t>SJH 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8DC5" w14:textId="77777777" w:rsidR="004103C3" w:rsidRDefault="004103C3" w:rsidP="00BA1038">
      <w:pPr>
        <w:spacing w:after="0" w:line="240" w:lineRule="auto"/>
      </w:pPr>
      <w:r>
        <w:separator/>
      </w:r>
    </w:p>
  </w:footnote>
  <w:footnote w:type="continuationSeparator" w:id="0">
    <w:p w14:paraId="4A1F7E6C" w14:textId="77777777" w:rsidR="004103C3" w:rsidRDefault="004103C3" w:rsidP="00BA1038">
      <w:pPr>
        <w:spacing w:after="0" w:line="240" w:lineRule="auto"/>
      </w:pPr>
      <w:r>
        <w:continuationSeparator/>
      </w:r>
    </w:p>
  </w:footnote>
  <w:footnote w:type="continuationNotice" w:id="1">
    <w:p w14:paraId="36CC136E" w14:textId="77777777" w:rsidR="004103C3" w:rsidRDefault="004103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4F5B" w14:textId="36DB4D5D" w:rsidR="00E35081" w:rsidRPr="00224CD4" w:rsidRDefault="007B3EB2" w:rsidP="00E35081">
    <w:pPr>
      <w:pStyle w:val="Title"/>
      <w:jc w:val="center"/>
      <w:rPr>
        <w:b/>
        <w:bCs/>
        <w:sz w:val="28"/>
        <w:szCs w:val="28"/>
        <w:lang w:val="fr-FR"/>
      </w:rPr>
    </w:pPr>
    <w:r w:rsidRPr="00224CD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5A99433" wp14:editId="375F6681">
          <wp:simplePos x="0" y="0"/>
          <wp:positionH relativeFrom="margin">
            <wp:posOffset>-9525</wp:posOffset>
          </wp:positionH>
          <wp:positionV relativeFrom="margin">
            <wp:posOffset>-952500</wp:posOffset>
          </wp:positionV>
          <wp:extent cx="832247" cy="857250"/>
          <wp:effectExtent l="0" t="0" r="6350" b="0"/>
          <wp:wrapSquare wrapText="bothSides"/>
          <wp:docPr id="1253668046" name="Picture 1253668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47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72B72AF" w:rsidRPr="00224CD4">
      <w:rPr>
        <w:b/>
        <w:bCs/>
        <w:sz w:val="28"/>
        <w:szCs w:val="28"/>
        <w:lang w:val="fr-FR"/>
      </w:rPr>
      <w:t>SE2 Stages 2&amp;3 School Placement</w:t>
    </w:r>
  </w:p>
  <w:p w14:paraId="60510048" w14:textId="760F342F" w:rsidR="00BA1038" w:rsidRPr="00224CD4" w:rsidRDefault="0026437E" w:rsidP="00E35081">
    <w:pPr>
      <w:pStyle w:val="Title"/>
      <w:jc w:val="center"/>
      <w:rPr>
        <w:b/>
        <w:bCs/>
        <w:sz w:val="28"/>
        <w:szCs w:val="28"/>
        <w:lang w:val="fr-FR"/>
      </w:rPr>
    </w:pPr>
    <w:r w:rsidRPr="00224CD4">
      <w:rPr>
        <w:b/>
        <w:bCs/>
        <w:sz w:val="28"/>
        <w:szCs w:val="28"/>
        <w:lang w:val="fr-FR"/>
      </w:rPr>
      <w:t>Attendance Log SXP</w:t>
    </w:r>
    <w:r w:rsidR="00551CAC" w:rsidRPr="00224CD4">
      <w:rPr>
        <w:b/>
        <w:bCs/>
        <w:sz w:val="28"/>
        <w:szCs w:val="28"/>
        <w:lang w:val="fr-FR"/>
      </w:rPr>
      <w:t>6</w:t>
    </w:r>
    <w:r w:rsidRPr="00224CD4">
      <w:rPr>
        <w:b/>
        <w:bCs/>
        <w:sz w:val="28"/>
        <w:szCs w:val="28"/>
        <w:lang w:val="fr-FR"/>
      </w:rPr>
      <w:t>60</w:t>
    </w:r>
    <w:r w:rsidR="00A4313E" w:rsidRPr="00224CD4">
      <w:rPr>
        <w:b/>
        <w:bCs/>
        <w:sz w:val="28"/>
        <w:szCs w:val="28"/>
        <w:lang w:val="fr-FR"/>
      </w:rPr>
      <w:t xml:space="preserve"> 202</w:t>
    </w:r>
    <w:r w:rsidR="004612FB" w:rsidRPr="00224CD4">
      <w:rPr>
        <w:b/>
        <w:bCs/>
        <w:sz w:val="28"/>
        <w:szCs w:val="28"/>
        <w:lang w:val="fr-FR"/>
      </w:rPr>
      <w:t>4</w:t>
    </w:r>
    <w:r w:rsidR="00A4313E" w:rsidRPr="00224CD4">
      <w:rPr>
        <w:b/>
        <w:bCs/>
        <w:sz w:val="28"/>
        <w:szCs w:val="28"/>
        <w:lang w:val="fr-FR"/>
      </w:rPr>
      <w:t>-2</w:t>
    </w:r>
    <w:r w:rsidR="004612FB" w:rsidRPr="00224CD4">
      <w:rPr>
        <w:b/>
        <w:bCs/>
        <w:sz w:val="28"/>
        <w:szCs w:val="28"/>
        <w:lang w:val="fr-F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3MDWxMDCzsDA1MDdQ0lEKTi0uzszPAykwrAUAfEP7aSwAAAA="/>
  </w:docVars>
  <w:rsids>
    <w:rsidRoot w:val="00B32EAF"/>
    <w:rsid w:val="00025FF2"/>
    <w:rsid w:val="00046119"/>
    <w:rsid w:val="000862E9"/>
    <w:rsid w:val="000F08F1"/>
    <w:rsid w:val="00147E67"/>
    <w:rsid w:val="00154D10"/>
    <w:rsid w:val="00183F98"/>
    <w:rsid w:val="001C07C1"/>
    <w:rsid w:val="001E39BD"/>
    <w:rsid w:val="001E7FAA"/>
    <w:rsid w:val="001F12FF"/>
    <w:rsid w:val="00200B5D"/>
    <w:rsid w:val="00224CD4"/>
    <w:rsid w:val="002361EA"/>
    <w:rsid w:val="00246762"/>
    <w:rsid w:val="00257C82"/>
    <w:rsid w:val="0026437E"/>
    <w:rsid w:val="002929B6"/>
    <w:rsid w:val="002E1043"/>
    <w:rsid w:val="002E37AD"/>
    <w:rsid w:val="002E3CD0"/>
    <w:rsid w:val="00315411"/>
    <w:rsid w:val="00322711"/>
    <w:rsid w:val="00354225"/>
    <w:rsid w:val="00354E17"/>
    <w:rsid w:val="003849A6"/>
    <w:rsid w:val="003D1D1E"/>
    <w:rsid w:val="003E3F05"/>
    <w:rsid w:val="003F4A05"/>
    <w:rsid w:val="00404C75"/>
    <w:rsid w:val="004103C3"/>
    <w:rsid w:val="004612FB"/>
    <w:rsid w:val="004617ED"/>
    <w:rsid w:val="0047555A"/>
    <w:rsid w:val="004A2392"/>
    <w:rsid w:val="004F19E6"/>
    <w:rsid w:val="00551CAC"/>
    <w:rsid w:val="00582218"/>
    <w:rsid w:val="005A58F5"/>
    <w:rsid w:val="005B07BA"/>
    <w:rsid w:val="005C000E"/>
    <w:rsid w:val="00610AC0"/>
    <w:rsid w:val="0062394D"/>
    <w:rsid w:val="006570FA"/>
    <w:rsid w:val="00673B58"/>
    <w:rsid w:val="00684C24"/>
    <w:rsid w:val="006E16B0"/>
    <w:rsid w:val="006F54DF"/>
    <w:rsid w:val="00716781"/>
    <w:rsid w:val="00741743"/>
    <w:rsid w:val="007503CF"/>
    <w:rsid w:val="00782FC7"/>
    <w:rsid w:val="007B26FC"/>
    <w:rsid w:val="007B3EB2"/>
    <w:rsid w:val="007D6076"/>
    <w:rsid w:val="00802673"/>
    <w:rsid w:val="00850CD2"/>
    <w:rsid w:val="00884FE6"/>
    <w:rsid w:val="00890475"/>
    <w:rsid w:val="00897760"/>
    <w:rsid w:val="008A5052"/>
    <w:rsid w:val="008A7DEB"/>
    <w:rsid w:val="008C364E"/>
    <w:rsid w:val="008C7573"/>
    <w:rsid w:val="008E53E5"/>
    <w:rsid w:val="009543FF"/>
    <w:rsid w:val="00974291"/>
    <w:rsid w:val="00976A32"/>
    <w:rsid w:val="0099302F"/>
    <w:rsid w:val="009A401D"/>
    <w:rsid w:val="009C3715"/>
    <w:rsid w:val="009F071A"/>
    <w:rsid w:val="00A1515B"/>
    <w:rsid w:val="00A426DB"/>
    <w:rsid w:val="00A4313E"/>
    <w:rsid w:val="00A63040"/>
    <w:rsid w:val="00A92946"/>
    <w:rsid w:val="00A973EA"/>
    <w:rsid w:val="00AA2377"/>
    <w:rsid w:val="00AC2732"/>
    <w:rsid w:val="00AD59B4"/>
    <w:rsid w:val="00AD5C33"/>
    <w:rsid w:val="00AF70F4"/>
    <w:rsid w:val="00B32EAF"/>
    <w:rsid w:val="00B56C1A"/>
    <w:rsid w:val="00B84AC2"/>
    <w:rsid w:val="00B94A90"/>
    <w:rsid w:val="00BA1038"/>
    <w:rsid w:val="00BF4F4B"/>
    <w:rsid w:val="00C15CBB"/>
    <w:rsid w:val="00C252B0"/>
    <w:rsid w:val="00C325C0"/>
    <w:rsid w:val="00C503A4"/>
    <w:rsid w:val="00C825E1"/>
    <w:rsid w:val="00C9613D"/>
    <w:rsid w:val="00CB5A5A"/>
    <w:rsid w:val="00CC7C1C"/>
    <w:rsid w:val="00CE548B"/>
    <w:rsid w:val="00D40622"/>
    <w:rsid w:val="00D7565B"/>
    <w:rsid w:val="00D9032B"/>
    <w:rsid w:val="00DA4A17"/>
    <w:rsid w:val="00DB7251"/>
    <w:rsid w:val="00DD0630"/>
    <w:rsid w:val="00DF526B"/>
    <w:rsid w:val="00E01F9F"/>
    <w:rsid w:val="00E13127"/>
    <w:rsid w:val="00E155CF"/>
    <w:rsid w:val="00E20F96"/>
    <w:rsid w:val="00E35081"/>
    <w:rsid w:val="00E474FF"/>
    <w:rsid w:val="00E621C4"/>
    <w:rsid w:val="00E927D0"/>
    <w:rsid w:val="00EE40E2"/>
    <w:rsid w:val="00EF47AA"/>
    <w:rsid w:val="00F023FE"/>
    <w:rsid w:val="00F12D46"/>
    <w:rsid w:val="00F22B06"/>
    <w:rsid w:val="00F65EFA"/>
    <w:rsid w:val="00F96C1B"/>
    <w:rsid w:val="00FA03D2"/>
    <w:rsid w:val="00FA28F8"/>
    <w:rsid w:val="00FC61FE"/>
    <w:rsid w:val="00FE3349"/>
    <w:rsid w:val="09B8B86D"/>
    <w:rsid w:val="172B72AF"/>
    <w:rsid w:val="5323F083"/>
    <w:rsid w:val="6B3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30FEF"/>
  <w15:chartTrackingRefBased/>
  <w15:docId w15:val="{818757C9-8ACA-4F9D-BA82-260658B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38"/>
  </w:style>
  <w:style w:type="paragraph" w:styleId="Footer">
    <w:name w:val="footer"/>
    <w:basedOn w:val="Normal"/>
    <w:link w:val="FooterChar"/>
    <w:uiPriority w:val="99"/>
    <w:unhideWhenUsed/>
    <w:rsid w:val="00BA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38"/>
  </w:style>
  <w:style w:type="character" w:styleId="PlaceholderText">
    <w:name w:val="Placeholder Text"/>
    <w:basedOn w:val="DefaultParagraphFont"/>
    <w:uiPriority w:val="99"/>
    <w:semiHidden/>
    <w:rsid w:val="000862E9"/>
    <w:rPr>
      <w:color w:val="808080"/>
    </w:rPr>
  </w:style>
  <w:style w:type="table" w:styleId="TableGrid">
    <w:name w:val="Table Grid"/>
    <w:basedOn w:val="TableNormal"/>
    <w:uiPriority w:val="39"/>
    <w:rsid w:val="0071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E3F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7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ondaryse@newman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7C9EB-F390-45BC-A6EB-00877B60B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C693E-BF4F-4833-B589-DA6B9BC1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8E759-2534-4227-B4D1-39370AB26634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4.xml><?xml version="1.0" encoding="utf-8"?>
<ds:datastoreItem xmlns:ds="http://schemas.openxmlformats.org/officeDocument/2006/customXml" ds:itemID="{0E92415A-2100-406C-9B93-C930597A16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Newman University</Company>
  <LinksUpToDate>false</LinksUpToDate>
  <CharactersWithSpaces>1418</CharactersWithSpaces>
  <SharedDoc>false</SharedDoc>
  <HLinks>
    <vt:vector size="6" baseType="variant"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mailto:secondaryprogrammes@newman.ac.uk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Helen Burgoyne</cp:lastModifiedBy>
  <cp:revision>2</cp:revision>
  <dcterms:created xsi:type="dcterms:W3CDTF">2024-08-22T10:36:00Z</dcterms:created>
  <dcterms:modified xsi:type="dcterms:W3CDTF">2024-08-22T10:36:00Z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GrammarlyDocumentId">
    <vt:lpwstr>26540628733bd553d417dae61341e307143577a1e34439d09bc70708dac47567</vt:lpwstr>
  </property>
  <property fmtid="{D5CDD505-2E9C-101B-9397-08002B2CF9AE}" pid="4" name="MediaServiceImageTags">
    <vt:lpwstr/>
  </property>
</Properties>
</file>