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6E566B" w:rsidP="75A23316" w:rsidRDefault="008D123D" w14:paraId="2E82481A" w14:textId="0B210825">
      <w:pPr>
        <w:keepNext w:val="1"/>
        <w:keepLines w:val="1"/>
        <w:spacing w:before="240" w:line="276" w:lineRule="auto"/>
        <w:ind w:left="-426"/>
        <w:jc w:val="center"/>
        <w:outlineLvl w:val="0"/>
        <w:rPr>
          <w:rFonts w:ascii="Arial" w:hAnsi="Arial" w:eastAsia="游ゴシック Light" w:cs="Arial" w:eastAsiaTheme="majorEastAsia"/>
          <w:b w:val="1"/>
          <w:bCs w:val="1"/>
          <w:sz w:val="28"/>
          <w:szCs w:val="28"/>
        </w:rPr>
      </w:pPr>
      <w:r w:rsidRPr="75A23316" w:rsidR="73D534D3">
        <w:rPr>
          <w:rFonts w:ascii="Arial" w:hAnsi="Arial" w:eastAsia="游ゴシック Light" w:cs="Arial" w:eastAsiaTheme="majorEastAsia"/>
          <w:b w:val="1"/>
          <w:bCs w:val="1"/>
          <w:sz w:val="28"/>
          <w:szCs w:val="28"/>
        </w:rPr>
        <w:t>V</w:t>
      </w:r>
      <w:r w:rsidRPr="75A23316" w:rsidR="008D123D">
        <w:rPr>
          <w:rFonts w:ascii="Arial" w:hAnsi="Arial" w:eastAsia="游ゴシック Light" w:cs="Arial" w:eastAsiaTheme="majorEastAsia"/>
          <w:b w:val="1"/>
          <w:bCs w:val="1"/>
          <w:sz w:val="28"/>
          <w:szCs w:val="28"/>
        </w:rPr>
        <w:t xml:space="preserve">olunteering Form 2 </w:t>
      </w:r>
    </w:p>
    <w:p w:rsidRPr="008D123D" w:rsidR="00963E67" w:rsidP="0E4255F4" w:rsidRDefault="00963E67" w14:paraId="6FA18117" w14:textId="33C032E8">
      <w:pPr>
        <w:keepNext w:val="1"/>
        <w:keepLines w:val="1"/>
        <w:spacing w:before="0" w:beforeAutospacing="off" w:after="0" w:afterAutospacing="off" w:line="276" w:lineRule="auto"/>
        <w:ind/>
        <w:jc w:val="center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16AC4BE4" w:rsidP="75A23316" w:rsidRDefault="16AC4BE4" w14:paraId="78A75302" w14:textId="656DBB66">
      <w:pPr>
        <w:pStyle w:val="Normal"/>
        <w:keepNext w:val="1"/>
        <w:keepLines w:val="1"/>
        <w:jc w:val="center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75A23316" w:rsidR="16AC4BE4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To be completed by </w:t>
      </w:r>
      <w:r w:rsidRPr="75A23316" w:rsidR="16AC4BE4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student and </w:t>
      </w:r>
      <w:r w:rsidRPr="75A23316" w:rsidR="16AC4BE4">
        <w:rPr>
          <w:rFonts w:ascii="Arial" w:hAnsi="Arial" w:eastAsia="Arial" w:cs="Arial"/>
          <w:noProof w:val="0"/>
          <w:sz w:val="24"/>
          <w:szCs w:val="24"/>
          <w:lang w:val="en-GB"/>
        </w:rPr>
        <w:t>submitted</w:t>
      </w:r>
      <w:r w:rsidRPr="75A23316" w:rsidR="16AC4BE4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via the Pathways area of </w:t>
      </w:r>
      <w:hyperlink r:id="R23e9036962334ee7">
        <w:r w:rsidRPr="75A23316" w:rsidR="16AC4BE4">
          <w:rPr>
            <w:rStyle w:val="Hyperlink"/>
            <w:rFonts w:ascii="Arial" w:hAnsi="Arial" w:eastAsia="Arial" w:cs="Arial"/>
            <w:noProof w:val="0"/>
            <w:sz w:val="24"/>
            <w:szCs w:val="24"/>
            <w:lang w:val="en-GB"/>
          </w:rPr>
          <w:t>My Career</w:t>
        </w:r>
      </w:hyperlink>
      <w:r w:rsidRPr="75A23316" w:rsidR="16AC4BE4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. Further instructions can be found in the </w:t>
      </w:r>
      <w:hyperlink r:id="R95e5d5c32ab04c5f">
        <w:r w:rsidRPr="75A23316" w:rsidR="16AC4BE4">
          <w:rPr>
            <w:rStyle w:val="Hyperlink"/>
            <w:rFonts w:ascii="Arial" w:hAnsi="Arial" w:eastAsia="Arial" w:cs="Arial"/>
            <w:noProof w:val="0"/>
            <w:sz w:val="24"/>
            <w:szCs w:val="24"/>
            <w:lang w:val="en-GB"/>
          </w:rPr>
          <w:t>Newman Volunteering Award Handbook</w:t>
        </w:r>
      </w:hyperlink>
      <w:r w:rsidRPr="75A23316" w:rsidR="16AC4BE4">
        <w:rPr>
          <w:rFonts w:ascii="Arial" w:hAnsi="Arial" w:eastAsia="Arial" w:cs="Arial"/>
          <w:noProof w:val="0"/>
          <w:sz w:val="24"/>
          <w:szCs w:val="24"/>
          <w:lang w:val="en-GB"/>
        </w:rPr>
        <w:t>.</w:t>
      </w:r>
    </w:p>
    <w:p w:rsidR="75A23316" w:rsidP="75A23316" w:rsidRDefault="75A23316" w14:paraId="6EF1379A" w14:textId="408D5043">
      <w:pPr>
        <w:keepNext w:val="1"/>
        <w:keepLines w:val="1"/>
        <w:spacing w:before="0" w:beforeAutospacing="off" w:after="0" w:afterAutospacing="off" w:line="276" w:lineRule="auto"/>
        <w:jc w:val="center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Pr="008D123D" w:rsidR="00963E67" w:rsidP="75A23316" w:rsidRDefault="00963E67" w14:paraId="158B85E6" w14:textId="046044B7">
      <w:pPr>
        <w:keepNext w:val="1"/>
        <w:keepLines w:val="1"/>
        <w:spacing w:before="0" w:beforeAutospacing="off" w:after="0" w:afterAutospacing="off" w:line="276" w:lineRule="auto"/>
        <w:ind/>
        <w:jc w:val="center"/>
      </w:pPr>
      <w:r w:rsidRPr="75A23316" w:rsidR="3620C8FA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You can access the </w:t>
      </w:r>
      <w:hyperlink r:id="R467db14c922d46d6">
        <w:r w:rsidRPr="75A23316" w:rsidR="3620C8FA">
          <w:rPr>
            <w:rStyle w:val="Hyperlink"/>
            <w:rFonts w:ascii="Arial" w:hAnsi="Arial" w:eastAsia="Arial" w:cs="Arial"/>
            <w:strike w:val="0"/>
            <w:dstrike w:val="0"/>
            <w:noProof w:val="0"/>
            <w:color w:val="0563C1"/>
            <w:sz w:val="24"/>
            <w:szCs w:val="24"/>
            <w:u w:val="single"/>
            <w:lang w:val="en-GB"/>
          </w:rPr>
          <w:t>Privacy Notice – Newman Volunteering Award</w:t>
        </w:r>
      </w:hyperlink>
      <w:r w:rsidRPr="75A23316" w:rsidR="3620C8FA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75A23316" w:rsidP="75A23316" w:rsidRDefault="75A23316" w14:paraId="7320E9D2" w14:textId="17A36F50">
      <w:pPr>
        <w:keepNext w:val="1"/>
        <w:keepLines w:val="1"/>
        <w:spacing w:before="0" w:beforeAutospacing="off" w:after="0" w:afterAutospacing="off" w:line="276" w:lineRule="auto"/>
        <w:jc w:val="center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</w:pPr>
    </w:p>
    <w:tbl>
      <w:tblPr>
        <w:tblStyle w:val="TableGrid"/>
        <w:tblW w:w="9666" w:type="dxa"/>
        <w:tblInd w:w="-318" w:type="dxa"/>
        <w:tblLook w:val="04A0" w:firstRow="1" w:lastRow="0" w:firstColumn="1" w:lastColumn="0" w:noHBand="0" w:noVBand="1"/>
      </w:tblPr>
      <w:tblGrid>
        <w:gridCol w:w="3156"/>
        <w:gridCol w:w="6510"/>
      </w:tblGrid>
      <w:tr w:rsidRPr="008D123D" w:rsidR="008D123D" w:rsidTr="75A23316" w14:paraId="66C7E536" w14:textId="77777777">
        <w:trPr>
          <w:trHeight w:val="811"/>
        </w:trPr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8D123D" w:rsidR="008D123D" w:rsidP="008D123D" w:rsidRDefault="008D123D" w14:paraId="106789E1" w14:textId="7D232E96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75A23316" w:rsidR="008D123D">
              <w:rPr>
                <w:rFonts w:ascii="Arial" w:hAnsi="Arial" w:cs="Arial"/>
                <w:sz w:val="24"/>
                <w:szCs w:val="24"/>
                <w:lang w:eastAsia="en-GB"/>
              </w:rPr>
              <w:t xml:space="preserve">Name of </w:t>
            </w:r>
            <w:r w:rsidRPr="75A23316" w:rsidR="687C3B40">
              <w:rPr>
                <w:rFonts w:ascii="Arial" w:hAnsi="Arial" w:cs="Arial"/>
                <w:sz w:val="24"/>
                <w:szCs w:val="24"/>
                <w:lang w:eastAsia="en-GB"/>
              </w:rPr>
              <w:t xml:space="preserve">Birmingham </w:t>
            </w:r>
            <w:r w:rsidRPr="75A23316" w:rsidR="008D123D">
              <w:rPr>
                <w:rFonts w:ascii="Arial" w:hAnsi="Arial" w:cs="Arial"/>
                <w:sz w:val="24"/>
                <w:szCs w:val="24"/>
                <w:lang w:eastAsia="en-GB"/>
              </w:rPr>
              <w:t>Newman University Student</w:t>
            </w:r>
            <w:r>
              <w:br/>
            </w:r>
            <w:r w:rsidRPr="75A23316" w:rsidR="58373A55">
              <w:rPr>
                <w:rFonts w:ascii="Arial" w:hAnsi="Arial" w:cs="Arial"/>
                <w:sz w:val="24"/>
                <w:szCs w:val="24"/>
                <w:lang w:eastAsia="en-GB"/>
              </w:rPr>
              <w:t>(</w:t>
            </w:r>
            <w:r w:rsidRPr="75A23316" w:rsidR="008D123D">
              <w:rPr>
                <w:rFonts w:ascii="Arial" w:hAnsi="Arial" w:cs="Arial"/>
                <w:sz w:val="24"/>
                <w:szCs w:val="24"/>
                <w:lang w:eastAsia="en-GB"/>
              </w:rPr>
              <w:t xml:space="preserve">Capital </w:t>
            </w:r>
            <w:r w:rsidRPr="75A23316" w:rsidR="11A87AE8">
              <w:rPr>
                <w:rFonts w:ascii="Arial" w:hAnsi="Arial" w:cs="Arial"/>
                <w:sz w:val="24"/>
                <w:szCs w:val="24"/>
                <w:lang w:eastAsia="en-GB"/>
              </w:rPr>
              <w:t>L</w:t>
            </w:r>
            <w:r w:rsidRPr="75A23316" w:rsidR="008D123D">
              <w:rPr>
                <w:rFonts w:ascii="Arial" w:hAnsi="Arial" w:cs="Arial"/>
                <w:sz w:val="24"/>
                <w:szCs w:val="24"/>
                <w:lang w:eastAsia="en-GB"/>
              </w:rPr>
              <w:t xml:space="preserve">etters </w:t>
            </w:r>
            <w:r w:rsidRPr="75A23316" w:rsidR="11A87AE8">
              <w:rPr>
                <w:rFonts w:ascii="Arial" w:hAnsi="Arial" w:cs="Arial"/>
                <w:sz w:val="24"/>
                <w:szCs w:val="24"/>
                <w:lang w:eastAsia="en-GB"/>
              </w:rPr>
              <w:t>P</w:t>
            </w:r>
            <w:r w:rsidRPr="75A23316" w:rsidR="008D123D">
              <w:rPr>
                <w:rFonts w:ascii="Arial" w:hAnsi="Arial" w:cs="Arial"/>
                <w:sz w:val="24"/>
                <w:szCs w:val="24"/>
                <w:lang w:eastAsia="en-GB"/>
              </w:rPr>
              <w:t>lease)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D123D" w:rsidR="008D123D" w:rsidP="008D123D" w:rsidRDefault="008D123D" w14:paraId="6F212CFD" w14:textId="77777777">
            <w:pPr>
              <w:spacing w:line="276" w:lineRule="auto"/>
              <w:rPr>
                <w:rFonts w:cs="Tahoma"/>
                <w:lang w:eastAsia="en-GB"/>
              </w:rPr>
            </w:pPr>
          </w:p>
        </w:tc>
      </w:tr>
    </w:tbl>
    <w:p w:rsidRPr="008D123D" w:rsidR="008D123D" w:rsidP="008D123D" w:rsidRDefault="008D123D" w14:paraId="1DB139D6" w14:textId="77777777">
      <w:pPr>
        <w:spacing w:line="276" w:lineRule="auto"/>
        <w:rPr>
          <w:rFonts w:cs="Tahoma"/>
          <w:b/>
          <w:sz w:val="16"/>
          <w:szCs w:val="16"/>
        </w:rPr>
      </w:pPr>
    </w:p>
    <w:p w:rsidRPr="008D123D" w:rsidR="008D123D" w:rsidP="008D123D" w:rsidRDefault="008D123D" w14:paraId="33048BD4" w14:textId="7233BEAC">
      <w:pPr>
        <w:spacing w:line="276" w:lineRule="auto"/>
        <w:ind w:lef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8D123D">
        <w:rPr>
          <w:rFonts w:ascii="Arial" w:hAnsi="Arial" w:cs="Arial"/>
          <w:b/>
          <w:sz w:val="24"/>
          <w:szCs w:val="24"/>
        </w:rPr>
        <w:t>For completion by the Volunteering Organisation</w:t>
      </w:r>
    </w:p>
    <w:tbl>
      <w:tblPr>
        <w:tblW w:w="9692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5222"/>
        <w:gridCol w:w="4470"/>
      </w:tblGrid>
      <w:tr w:rsidRPr="008D123D" w:rsidR="008D123D" w:rsidTr="75A23316" w14:paraId="4CCE5221" w14:textId="77777777">
        <w:tc>
          <w:tcPr>
            <w:tcW w:w="52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D123D" w:rsidR="008D123D" w:rsidP="008D123D" w:rsidRDefault="008D123D" w14:paraId="507509A0" w14:textId="7777777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D123D">
              <w:rPr>
                <w:rFonts w:ascii="Arial" w:hAnsi="Arial" w:cs="Arial"/>
                <w:sz w:val="24"/>
                <w:szCs w:val="24"/>
              </w:rPr>
              <w:t>Supervisor/Manager:</w:t>
            </w:r>
          </w:p>
          <w:p w:rsidRPr="008D123D" w:rsidR="008D123D" w:rsidP="008D123D" w:rsidRDefault="008D123D" w14:paraId="34FF0F26" w14:textId="7777777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D123D" w:rsidR="008D123D" w:rsidP="008D123D" w:rsidRDefault="008D123D" w14:paraId="37F4FE58" w14:textId="7777777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D123D" w:rsidR="008D123D" w:rsidTr="75A23316" w14:paraId="1EDF4853" w14:textId="77777777">
        <w:tc>
          <w:tcPr>
            <w:tcW w:w="52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D123D" w:rsidR="008D123D" w:rsidP="008D123D" w:rsidRDefault="008D123D" w14:paraId="2231A5DD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D123D">
              <w:rPr>
                <w:rFonts w:ascii="Arial" w:hAnsi="Arial" w:cs="Arial"/>
                <w:sz w:val="24"/>
                <w:szCs w:val="24"/>
              </w:rPr>
              <w:t>Organisation name and address:</w:t>
            </w:r>
          </w:p>
        </w:tc>
        <w:tc>
          <w:tcPr>
            <w:tcW w:w="44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D123D" w:rsidR="008D123D" w:rsidP="008D123D" w:rsidRDefault="008D123D" w14:paraId="65B4DC02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8D123D" w:rsidR="008D123D" w:rsidP="008D123D" w:rsidRDefault="008D123D" w14:paraId="666938ED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8D123D" w:rsidR="008D123D" w:rsidP="008D123D" w:rsidRDefault="008D123D" w14:paraId="6DB9D421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8D123D" w:rsidR="008D123D" w:rsidP="008D123D" w:rsidRDefault="008D123D" w14:paraId="0D0BF5BF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D123D" w:rsidR="008D123D" w:rsidTr="75A23316" w14:paraId="54C7022B" w14:textId="77777777">
        <w:tc>
          <w:tcPr>
            <w:tcW w:w="52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D123D" w:rsidR="008D123D" w:rsidP="008D123D" w:rsidRDefault="008D123D" w14:paraId="76E66ADF" w14:textId="7777777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D123D">
              <w:rPr>
                <w:rFonts w:ascii="Arial" w:hAnsi="Arial" w:cs="Arial"/>
                <w:sz w:val="24"/>
                <w:szCs w:val="24"/>
              </w:rPr>
              <w:t>Telephone number:</w:t>
            </w:r>
          </w:p>
          <w:p w:rsidRPr="008D123D" w:rsidR="008D123D" w:rsidP="008D123D" w:rsidRDefault="008D123D" w14:paraId="009EDB3C" w14:textId="7777777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D123D" w:rsidR="008D123D" w:rsidP="008D123D" w:rsidRDefault="008D123D" w14:paraId="694D47C3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D123D" w:rsidR="008D123D" w:rsidTr="75A23316" w14:paraId="4B38CF59" w14:textId="77777777">
        <w:tc>
          <w:tcPr>
            <w:tcW w:w="52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D123D" w:rsidR="008D123D" w:rsidP="008D123D" w:rsidRDefault="008D123D" w14:paraId="71AB1A5D" w14:textId="7777777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D123D">
              <w:rPr>
                <w:rFonts w:ascii="Arial" w:hAnsi="Arial" w:cs="Arial"/>
                <w:sz w:val="24"/>
                <w:szCs w:val="24"/>
              </w:rPr>
              <w:t>Email address:</w:t>
            </w:r>
          </w:p>
          <w:p w:rsidRPr="008D123D" w:rsidR="008D123D" w:rsidP="008D123D" w:rsidRDefault="008D123D" w14:paraId="4C1F4D75" w14:textId="7777777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D123D" w:rsidR="008D123D" w:rsidP="008D123D" w:rsidRDefault="008D123D" w14:paraId="67EB5C17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D123D" w:rsidR="008D123D" w:rsidTr="75A23316" w14:paraId="3B5A70E6" w14:textId="77777777">
        <w:trPr>
          <w:trHeight w:val="1854"/>
        </w:trPr>
        <w:tc>
          <w:tcPr>
            <w:tcW w:w="969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D123D" w:rsidR="008D123D" w:rsidP="008D123D" w:rsidRDefault="008D123D" w14:paraId="5D775FDF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D123D">
              <w:rPr>
                <w:rFonts w:ascii="Arial" w:hAnsi="Arial" w:cs="Arial"/>
                <w:sz w:val="24"/>
                <w:szCs w:val="24"/>
              </w:rPr>
              <w:t>Brief description of tasks, duties and responsibilities undertaken:</w:t>
            </w:r>
          </w:p>
          <w:p w:rsidRPr="008D123D" w:rsidR="008D123D" w:rsidP="008D123D" w:rsidRDefault="008D123D" w14:paraId="47A5E659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8D123D" w:rsidR="008D123D" w:rsidP="008D123D" w:rsidRDefault="008D123D" w14:paraId="4282B33B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8D123D" w:rsidR="008D123D" w:rsidP="008D123D" w:rsidRDefault="008D123D" w14:paraId="2B22C28A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8D123D" w:rsidR="008D123D" w:rsidP="008D123D" w:rsidRDefault="008D123D" w14:paraId="6F8DF562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75A23316" w:rsidP="75A23316" w:rsidRDefault="75A23316" w14:paraId="4FE85A63" w14:textId="6F29E9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75A23316" w:rsidP="75A23316" w:rsidRDefault="75A23316" w14:paraId="7243DD3D" w14:textId="19E4E88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75A23316" w:rsidP="75A23316" w:rsidRDefault="75A23316" w14:paraId="7F4030AF" w14:textId="1AA918A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8D123D" w:rsidR="008D123D" w:rsidP="75A23316" w:rsidRDefault="008D123D" w14:paraId="76B75B84" w14:textId="673B695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8D123D" w:rsidR="008D123D" w:rsidP="75A23316" w:rsidRDefault="008D123D" w14:paraId="5CB04369" w14:textId="7F5CB02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8D123D" w:rsidR="008D123D" w:rsidP="75A23316" w:rsidRDefault="008D123D" w14:paraId="20DD3E27" w14:textId="03E1F65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8D123D" w:rsidR="008D123D" w:rsidP="008D123D" w:rsidRDefault="008D123D" w14:paraId="340B94DB" w14:textId="0ECB780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D123D" w:rsidR="008D123D" w:rsidTr="75A23316" w14:paraId="2C4C1E5A" w14:textId="77777777">
        <w:trPr>
          <w:trHeight w:val="1009"/>
        </w:trPr>
        <w:tc>
          <w:tcPr>
            <w:tcW w:w="52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D123D" w:rsidR="008D123D" w:rsidP="008D123D" w:rsidRDefault="008D123D" w14:paraId="17A9EB25" w14:textId="77777777">
            <w:pPr>
              <w:spacing w:line="276" w:lineRule="auto"/>
              <w:ind w:right="15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D123D">
              <w:rPr>
                <w:rFonts w:ascii="Arial" w:hAnsi="Arial" w:cs="Arial"/>
                <w:sz w:val="24"/>
                <w:szCs w:val="24"/>
              </w:rPr>
              <w:t>Number of Hours of Volunteering undertaken:</w:t>
            </w:r>
          </w:p>
          <w:p w:rsidRPr="008D123D" w:rsidR="008D123D" w:rsidP="008D123D" w:rsidRDefault="008D123D" w14:paraId="6CAE97C5" w14:textId="77777777">
            <w:pPr>
              <w:spacing w:line="276" w:lineRule="auto"/>
              <w:ind w:right="15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D123D">
              <w:rPr>
                <w:rFonts w:ascii="Arial" w:hAnsi="Arial" w:cs="Arial"/>
                <w:sz w:val="24"/>
                <w:szCs w:val="24"/>
              </w:rPr>
              <w:t>(Verification of these hours may be requested as part of monitoring &amp; validation purposes)</w:t>
            </w:r>
          </w:p>
        </w:tc>
        <w:tc>
          <w:tcPr>
            <w:tcW w:w="44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D123D" w:rsidR="008D123D" w:rsidP="008D123D" w:rsidRDefault="008D123D" w14:paraId="01015CA7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D123D" w:rsidR="008D123D" w:rsidTr="75A23316" w14:paraId="291FA924" w14:textId="77777777">
        <w:trPr>
          <w:trHeight w:val="3512"/>
        </w:trPr>
        <w:tc>
          <w:tcPr>
            <w:tcW w:w="969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D123D" w:rsidR="008D123D" w:rsidP="008D123D" w:rsidRDefault="008D123D" w14:paraId="7F353890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D123D">
              <w:rPr>
                <w:rFonts w:ascii="Arial" w:hAnsi="Arial" w:cs="Arial"/>
                <w:sz w:val="24"/>
                <w:szCs w:val="24"/>
              </w:rPr>
              <w:t>Reference:</w:t>
            </w:r>
          </w:p>
          <w:p w:rsidRPr="008D123D" w:rsidR="008D123D" w:rsidP="008D123D" w:rsidRDefault="008D123D" w14:paraId="37C7D7CC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D123D" w:rsidP="008D123D" w:rsidRDefault="008D123D" w14:paraId="08AE8980" w14:textId="1465EEC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175C8" w:rsidP="008D123D" w:rsidRDefault="000175C8" w14:paraId="25857533" w14:textId="0BEDEE8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175C8" w:rsidP="008D123D" w:rsidRDefault="000175C8" w14:paraId="41E3C7EB" w14:textId="5A79624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175C8" w:rsidP="008D123D" w:rsidRDefault="000175C8" w14:paraId="7DBC2ACF" w14:textId="36C3526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175C8" w:rsidP="008D123D" w:rsidRDefault="000175C8" w14:paraId="7E3D993A" w14:textId="1C2C356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175C8" w:rsidP="008D123D" w:rsidRDefault="000175C8" w14:paraId="6709FA59" w14:textId="04D6162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175C8" w:rsidP="008D123D" w:rsidRDefault="000175C8" w14:paraId="241DA121" w14:textId="1FBB2E3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175C8" w:rsidP="008D123D" w:rsidRDefault="000175C8" w14:paraId="6AE94C99" w14:textId="132C682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175C8" w:rsidP="008D123D" w:rsidRDefault="000175C8" w14:paraId="29A40FE9" w14:textId="160327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8D123D" w:rsidR="000175C8" w:rsidP="008D123D" w:rsidRDefault="000175C8" w14:paraId="12101D45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8D123D" w:rsidR="008D123D" w:rsidP="008D123D" w:rsidRDefault="008D123D" w14:paraId="2ADDA58E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8D123D" w:rsidR="008D123D" w:rsidP="008D123D" w:rsidRDefault="008D123D" w14:paraId="1424F8F4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8D123D" w:rsidR="008D123D" w:rsidP="008D123D" w:rsidRDefault="008D123D" w14:paraId="696F5D3D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8D123D" w:rsidR="008D123D" w:rsidP="008D123D" w:rsidRDefault="008D123D" w14:paraId="7058DAA1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8D123D" w:rsidR="008D123D" w:rsidP="008D123D" w:rsidRDefault="008D123D" w14:paraId="1BC83ACA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8D123D" w:rsidR="008D123D" w:rsidP="008D123D" w:rsidRDefault="008D123D" w14:paraId="6B842B3A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8D123D" w:rsidR="008D123D" w:rsidP="008D123D" w:rsidRDefault="008D123D" w14:paraId="487B33BA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8D123D" w:rsidR="008D123D" w:rsidP="008D123D" w:rsidRDefault="008D123D" w14:paraId="397C3086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8D123D" w:rsidR="008D123D" w:rsidP="008D123D" w:rsidRDefault="008D123D" w14:paraId="6C5E693B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8D123D" w:rsidR="008D123D" w:rsidP="008D123D" w:rsidRDefault="008D123D" w14:paraId="7CF7F37E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8D123D" w:rsidR="008D123D" w:rsidP="008D123D" w:rsidRDefault="008D123D" w14:paraId="4F451ABD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8D123D" w:rsidR="008D123D" w:rsidP="008D123D" w:rsidRDefault="008D123D" w14:paraId="2921AB99" w14:textId="77777777">
      <w:pPr>
        <w:spacing w:line="240" w:lineRule="auto"/>
        <w:rPr>
          <w:rFonts w:cs="Times New Roman"/>
          <w:b/>
          <w:color w:val="006882"/>
          <w:sz w:val="28"/>
          <w:szCs w:val="28"/>
        </w:rPr>
      </w:pPr>
    </w:p>
    <w:p w:rsidRPr="008D123D" w:rsidR="008D123D" w:rsidP="008D123D" w:rsidRDefault="008D123D" w14:paraId="0BC0CE39" w14:textId="77777777">
      <w:pPr>
        <w:spacing w:line="240" w:lineRule="auto"/>
        <w:rPr>
          <w:rFonts w:ascii="Arial" w:hAnsi="Arial" w:cs="Arial"/>
          <w:sz w:val="24"/>
          <w:szCs w:val="24"/>
        </w:rPr>
      </w:pPr>
    </w:p>
    <w:p w:rsidRPr="008D123D" w:rsidR="008D123D" w:rsidP="000175C8" w:rsidRDefault="008D123D" w14:paraId="16B0EA5E" w14:textId="1DB8CE11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8D123D">
        <w:rPr>
          <w:rFonts w:ascii="Arial" w:hAnsi="Arial" w:cs="Arial"/>
          <w:sz w:val="24"/>
          <w:szCs w:val="24"/>
        </w:rPr>
        <w:t xml:space="preserve">I confirm that the information provided is accurate:  Yes </w:t>
      </w:r>
      <w:sdt>
        <w:sdtPr>
          <w:rPr>
            <w:rFonts w:ascii="Arial" w:hAnsi="Arial" w:cs="Arial"/>
            <w:sz w:val="24"/>
            <w:szCs w:val="24"/>
          </w:rPr>
          <w:id w:val="-86004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123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8D123D">
        <w:rPr>
          <w:rFonts w:ascii="Arial" w:hAnsi="Arial" w:cs="Arial"/>
          <w:sz w:val="24"/>
          <w:szCs w:val="24"/>
        </w:rPr>
        <w:t xml:space="preserve">  No  </w:t>
      </w:r>
      <w:sdt>
        <w:sdtPr>
          <w:rPr>
            <w:rFonts w:ascii="Arial" w:hAnsi="Arial" w:cs="Arial"/>
            <w:sz w:val="24"/>
            <w:szCs w:val="24"/>
          </w:rPr>
          <w:id w:val="915980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123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:rsidR="008D123D" w:rsidP="008D123D" w:rsidRDefault="008D123D" w14:paraId="1C1BE46E" w14:textId="5512C08B">
      <w:pPr>
        <w:spacing w:line="240" w:lineRule="auto"/>
        <w:rPr>
          <w:rFonts w:cs="Tahoma"/>
          <w:b/>
          <w:sz w:val="24"/>
          <w:szCs w:val="24"/>
        </w:rPr>
      </w:pPr>
    </w:p>
    <w:p w:rsidRPr="00BC5CAE" w:rsidR="00BC5CAE" w:rsidP="008D123D" w:rsidRDefault="00BC5CAE" w14:paraId="4B718872" w14:textId="611F4122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75A23316" w:rsidR="00BC5CAE">
        <w:rPr>
          <w:rFonts w:ascii="Arial" w:hAnsi="Arial" w:cs="Arial"/>
          <w:sz w:val="24"/>
          <w:szCs w:val="24"/>
        </w:rPr>
        <w:t>Signed:</w:t>
      </w:r>
    </w:p>
    <w:p w:rsidRPr="00BC5CAE" w:rsidR="00BC5CAE" w:rsidP="008D123D" w:rsidRDefault="00BC5CAE" w14:paraId="17464322" w14:textId="52D8C58B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BC5CAE">
        <w:rPr>
          <w:rFonts w:ascii="Arial" w:hAnsi="Arial" w:cs="Arial"/>
          <w:bCs/>
          <w:sz w:val="24"/>
          <w:szCs w:val="24"/>
        </w:rPr>
        <w:t>Date:</w:t>
      </w:r>
    </w:p>
    <w:p w:rsidRPr="008D123D" w:rsidR="008D123D" w:rsidP="008D123D" w:rsidRDefault="008D123D" w14:paraId="7516FFFD" w14:textId="77777777">
      <w:pPr>
        <w:spacing w:line="240" w:lineRule="auto"/>
        <w:rPr>
          <w:rFonts w:ascii="Tahoma" w:hAnsi="Tahoma" w:cs="Tahoma"/>
        </w:rPr>
      </w:pPr>
    </w:p>
    <w:p w:rsidRPr="008D123D" w:rsidR="008D123D" w:rsidP="008D123D" w:rsidRDefault="008D123D" w14:paraId="0E677750" w14:textId="77777777">
      <w:pPr>
        <w:spacing w:line="240" w:lineRule="auto"/>
        <w:rPr>
          <w:rFonts w:ascii="Tahoma" w:hAnsi="Tahoma" w:cs="Tahoma"/>
        </w:rPr>
      </w:pPr>
    </w:p>
    <w:p w:rsidRPr="000175C8" w:rsidR="008D123D" w:rsidP="008D123D" w:rsidRDefault="008D123D" w14:paraId="4D4D75CE" w14:textId="531FF640">
      <w:pPr>
        <w:spacing w:line="240" w:lineRule="auto"/>
        <w:rPr>
          <w:rFonts w:ascii="Arial" w:hAnsi="Arial" w:cs="Arial"/>
          <w:sz w:val="24"/>
          <w:szCs w:val="24"/>
        </w:rPr>
      </w:pPr>
      <w:r w:rsidRPr="75A23316" w:rsidR="008D123D">
        <w:rPr>
          <w:rFonts w:ascii="Arial" w:hAnsi="Arial" w:cs="Arial"/>
          <w:sz w:val="24"/>
          <w:szCs w:val="24"/>
        </w:rPr>
        <w:t>Thank you for taking the time to complete this form</w:t>
      </w:r>
      <w:r w:rsidRPr="75A23316" w:rsidR="008D123D">
        <w:rPr>
          <w:rFonts w:ascii="Arial" w:hAnsi="Arial" w:cs="Arial"/>
          <w:sz w:val="24"/>
          <w:szCs w:val="24"/>
        </w:rPr>
        <w:t xml:space="preserve">. </w:t>
      </w:r>
      <w:r w:rsidRPr="75A23316" w:rsidR="008D123D">
        <w:rPr>
          <w:rFonts w:ascii="Arial" w:hAnsi="Arial" w:cs="Arial"/>
          <w:sz w:val="24"/>
          <w:szCs w:val="24"/>
        </w:rPr>
        <w:t>Please return it to your volunteer.</w:t>
      </w:r>
    </w:p>
    <w:p w:rsidR="00FC6608" w:rsidP="00400C30" w:rsidRDefault="00FC6608" w14:paraId="57EAD0A2" w14:textId="5FAE26D7">
      <w:pPr>
        <w:spacing w:line="240" w:lineRule="auto"/>
        <w:rPr>
          <w:rFonts w:ascii="Tahoma" w:hAnsi="Tahoma" w:cs="Tahoma"/>
          <w:sz w:val="18"/>
          <w:szCs w:val="18"/>
        </w:rPr>
      </w:pPr>
    </w:p>
    <w:p w:rsidRPr="005C1D18" w:rsidR="005C1D18" w:rsidP="3E452F00" w:rsidRDefault="005C1D18" w14:paraId="48F63A96" w14:textId="723D4E41">
      <w:pPr>
        <w:spacing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3E452F00" w:rsidR="35E24D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Birmingham Newman University Careers and Employability Service</w:t>
      </w:r>
    </w:p>
    <w:p w:rsidRPr="005C1D18" w:rsidR="005C1D18" w:rsidP="3E452F00" w:rsidRDefault="005C1D18" w14:paraId="6CDAF9B0" w14:textId="31F9C1BE">
      <w:pPr>
        <w:spacing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hyperlink r:id="R5a92ecb34c05473d">
        <w:r w:rsidRPr="3E452F00" w:rsidR="35E24D9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FF"/>
            <w:sz w:val="22"/>
            <w:szCs w:val="22"/>
            <w:u w:val="single"/>
            <w:lang w:val="en-GB"/>
          </w:rPr>
          <w:t>careers@newman.ac.uk</w:t>
        </w:r>
      </w:hyperlink>
    </w:p>
    <w:p w:rsidRPr="005C1D18" w:rsidR="005C1D18" w:rsidP="00400C30" w:rsidRDefault="005C1D18" w14:paraId="37150183" w14:textId="55CDAADB">
      <w:pPr>
        <w:spacing w:line="240" w:lineRule="auto"/>
        <w:rPr>
          <w:rFonts w:ascii="Tahoma" w:hAnsi="Tahoma" w:cs="Tahoma"/>
          <w:color w:val="FF0000"/>
          <w:sz w:val="18"/>
          <w:szCs w:val="18"/>
        </w:rPr>
      </w:pPr>
    </w:p>
    <w:sectPr w:rsidRPr="005C1D18" w:rsidR="005C1D18" w:rsidSect="008D123D">
      <w:pgSz w:w="11906" w:h="16838" w:orient="portrait"/>
      <w:pgMar w:top="1440" w:right="1440" w:bottom="1440" w:left="1440" w:header="708" w:footer="708" w:gutter="0"/>
      <w:cols w:space="720"/>
      <w:headerReference w:type="default" r:id="R13d43ce7d72a4bc1"/>
      <w:footerReference w:type="default" r:id="R8f30dce19d884ca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5A23316" w:rsidTr="75A23316" w14:paraId="5A4F0977">
      <w:trPr>
        <w:trHeight w:val="300"/>
      </w:trPr>
      <w:tc>
        <w:tcPr>
          <w:tcW w:w="3005" w:type="dxa"/>
          <w:tcMar/>
        </w:tcPr>
        <w:p w:rsidR="75A23316" w:rsidP="75A23316" w:rsidRDefault="75A23316" w14:paraId="48FF85D3" w14:textId="28B68A7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5A23316" w:rsidP="75A23316" w:rsidRDefault="75A23316" w14:paraId="5BB02406" w14:textId="196D5EC4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5A23316" w:rsidP="75A23316" w:rsidRDefault="75A23316" w14:paraId="2A5E34C2" w14:textId="46D55D7D">
          <w:pPr>
            <w:pStyle w:val="Header"/>
            <w:bidi w:val="0"/>
            <w:ind w:right="-115"/>
            <w:jc w:val="right"/>
          </w:pPr>
        </w:p>
      </w:tc>
    </w:tr>
  </w:tbl>
  <w:p w:rsidR="75A23316" w:rsidP="75A23316" w:rsidRDefault="75A23316" w14:paraId="270029BA" w14:textId="0398DF31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75A23316" w:rsidP="75A23316" w:rsidRDefault="75A23316" w14:paraId="0B8559A2" w14:textId="5002ADDC">
    <w:pPr>
      <w:pStyle w:val="Normal"/>
    </w:pPr>
    <w:r w:rsidR="75A23316">
      <w:drawing>
        <wp:inline wp14:editId="002B570F" wp14:anchorId="642F7BBB">
          <wp:extent cx="2152650" cy="971550"/>
          <wp:effectExtent l="0" t="0" r="0" b="0"/>
          <wp:docPr id="800546587" name="" descr="A blue and black logo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00ab2cdb92f14914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6671E"/>
    <w:multiLevelType w:val="hybridMultilevel"/>
    <w:tmpl w:val="4B86D8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286569B"/>
    <w:multiLevelType w:val="hybridMultilevel"/>
    <w:tmpl w:val="9DD2003A"/>
    <w:lvl w:ilvl="0" w:tplc="179E5C9E">
      <w:start w:val="1"/>
      <w:numFmt w:val="bullet"/>
      <w:lvlText w:val="□"/>
      <w:lvlJc w:val="left"/>
      <w:pPr>
        <w:ind w:left="720" w:hanging="360"/>
      </w:pPr>
      <w:rPr>
        <w:rFonts w:hint="default" w:ascii="Tahoma" w:hAnsi="Tahoma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4E96CC7"/>
    <w:multiLevelType w:val="hybridMultilevel"/>
    <w:tmpl w:val="D9CC1498"/>
    <w:lvl w:ilvl="0" w:tplc="179E5C9E">
      <w:start w:val="1"/>
      <w:numFmt w:val="bullet"/>
      <w:lvlText w:val="□"/>
      <w:lvlJc w:val="left"/>
      <w:pPr>
        <w:ind w:left="720" w:hanging="360"/>
      </w:pPr>
      <w:rPr>
        <w:rFonts w:hint="default" w:ascii="Tahoma" w:hAnsi="Tahoma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CCD2A2C"/>
    <w:multiLevelType w:val="hybridMultilevel"/>
    <w:tmpl w:val="3814E0D0"/>
    <w:lvl w:ilvl="0" w:tplc="179E5C9E">
      <w:start w:val="1"/>
      <w:numFmt w:val="bullet"/>
      <w:lvlText w:val="□"/>
      <w:lvlJc w:val="left"/>
      <w:pPr>
        <w:ind w:left="720" w:hanging="360"/>
      </w:pPr>
      <w:rPr>
        <w:rFonts w:hint="default" w:ascii="Tahoma" w:hAnsi="Tahoma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15559214">
    <w:abstractNumId w:val="3"/>
  </w:num>
  <w:num w:numId="2" w16cid:durableId="1852449282">
    <w:abstractNumId w:val="1"/>
  </w:num>
  <w:num w:numId="3" w16cid:durableId="1087652654">
    <w:abstractNumId w:val="2"/>
  </w:num>
  <w:num w:numId="4" w16cid:durableId="2021082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29"/>
    <w:rsid w:val="000175C8"/>
    <w:rsid w:val="00087609"/>
    <w:rsid w:val="000E762F"/>
    <w:rsid w:val="001E3E74"/>
    <w:rsid w:val="00221C15"/>
    <w:rsid w:val="00232EB9"/>
    <w:rsid w:val="00275FC5"/>
    <w:rsid w:val="003A23CB"/>
    <w:rsid w:val="00400C30"/>
    <w:rsid w:val="005C1D18"/>
    <w:rsid w:val="00676838"/>
    <w:rsid w:val="00691C84"/>
    <w:rsid w:val="006E566B"/>
    <w:rsid w:val="00763F4E"/>
    <w:rsid w:val="008D123D"/>
    <w:rsid w:val="00963E67"/>
    <w:rsid w:val="00B16B53"/>
    <w:rsid w:val="00B728B6"/>
    <w:rsid w:val="00BC5CAE"/>
    <w:rsid w:val="00D52F13"/>
    <w:rsid w:val="00D76329"/>
    <w:rsid w:val="00DA0BEB"/>
    <w:rsid w:val="00FC6608"/>
    <w:rsid w:val="00FE514D"/>
    <w:rsid w:val="014BD68A"/>
    <w:rsid w:val="0E4255F4"/>
    <w:rsid w:val="11A87AE8"/>
    <w:rsid w:val="16AC4BE4"/>
    <w:rsid w:val="1B4F5AAE"/>
    <w:rsid w:val="26157CCF"/>
    <w:rsid w:val="35E24D90"/>
    <w:rsid w:val="3620C8FA"/>
    <w:rsid w:val="39371677"/>
    <w:rsid w:val="3B57C53D"/>
    <w:rsid w:val="3E452F00"/>
    <w:rsid w:val="4680C054"/>
    <w:rsid w:val="4ACFB4A5"/>
    <w:rsid w:val="4E503510"/>
    <w:rsid w:val="58373A55"/>
    <w:rsid w:val="63187417"/>
    <w:rsid w:val="66BEB8A6"/>
    <w:rsid w:val="687C3B40"/>
    <w:rsid w:val="73D534D3"/>
    <w:rsid w:val="75A23316"/>
    <w:rsid w:val="7672053A"/>
    <w:rsid w:val="76ED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7CF7"/>
  <w15:chartTrackingRefBased/>
  <w15:docId w15:val="{D4C2B52D-F166-408C-96A1-49FA0E29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514D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b/>
      <w:color w:val="77001A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E514D"/>
    <w:rPr>
      <w:rFonts w:asciiTheme="majorHAnsi" w:hAnsiTheme="majorHAnsi" w:eastAsiaTheme="majorEastAsia" w:cstheme="majorBidi"/>
      <w:b/>
      <w:color w:val="77001A"/>
      <w:sz w:val="32"/>
      <w:szCs w:val="32"/>
    </w:rPr>
  </w:style>
  <w:style w:type="table" w:styleId="TableGrid">
    <w:name w:val="Table Grid"/>
    <w:basedOn w:val="TableNormal"/>
    <w:uiPriority w:val="59"/>
    <w:rsid w:val="008D123D"/>
    <w:pPr>
      <w:spacing w:line="240" w:lineRule="auto"/>
    </w:pPr>
    <w:rPr>
      <w:rFonts w:ascii="Times New Roman" w:hAnsi="Times New Roman" w:eastAsia="Times New Roman" w:cs="Times New Roman"/>
      <w:sz w:val="20"/>
      <w:szCs w:val="20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175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75C8"/>
    <w:pPr>
      <w:spacing w:line="240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28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8B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728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8B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728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838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76838"/>
    <w:rPr>
      <w:rFonts w:ascii="Segoe UI" w:hAnsi="Segoe UI" w:cs="Segoe UI"/>
      <w:sz w:val="18"/>
      <w:szCs w:val="18"/>
    </w:rPr>
  </w:style>
  <w:style w:type="paragraph" w:styleId="Header">
    <w:uiPriority w:val="99"/>
    <w:name w:val="header"/>
    <w:basedOn w:val="Normal"/>
    <w:unhideWhenUsed/>
    <w:rsid w:val="75A2331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5A23316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mailto:careers@newman.ac.uk" TargetMode="External" Id="R5a92ecb34c05473d" /><Relationship Type="http://schemas.openxmlformats.org/officeDocument/2006/relationships/hyperlink" Target="https://mycareer.newman.ac.uk/" TargetMode="External" Id="R23e9036962334ee7" /><Relationship Type="http://schemas.openxmlformats.org/officeDocument/2006/relationships/hyperlink" Target="https://www.newman.ac.uk/knowledge-base/newman-volunteering-award/" TargetMode="External" Id="R95e5d5c32ab04c5f" /><Relationship Type="http://schemas.openxmlformats.org/officeDocument/2006/relationships/hyperlink" Target="https://www.newman.ac.uk/privacy-notices/" TargetMode="External" Id="R467db14c922d46d6" /><Relationship Type="http://schemas.openxmlformats.org/officeDocument/2006/relationships/header" Target="header.xml" Id="R13d43ce7d72a4bc1" /><Relationship Type="http://schemas.openxmlformats.org/officeDocument/2006/relationships/footer" Target="footer.xml" Id="R8f30dce19d884ca8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png" Id="R00ab2cdb92f14914" /></Relationships>
</file>

<file path=word/theme/theme1.xml><?xml version="1.0" encoding="utf-8"?>
<a:theme xmlns:a="http://schemas.openxmlformats.org/drawingml/2006/main" name="Office Theme">
  <a:themeElements>
    <a:clrScheme name="Newman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7001A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0ec861-05c6-4570-be14-93ba423dece5" xsi:nil="true"/>
    <lcf76f155ced4ddcb4097134ff3c332f xmlns="213f04c6-6378-488d-b806-dd2e36771306">
      <Terms xmlns="http://schemas.microsoft.com/office/infopath/2007/PartnerControls"/>
    </lcf76f155ced4ddcb4097134ff3c332f>
    <SharedWithUsers xmlns="570ec861-05c6-4570-be14-93ba423dece5">
      <UserInfo>
        <DisplayName>Teresa Waring</DisplayName>
        <AccountId>18</AccountId>
        <AccountType/>
      </UserInfo>
      <UserInfo>
        <DisplayName>Javad Hussain</DisplayName>
        <AccountId>63</AccountId>
        <AccountType/>
      </UserInfo>
      <UserInfo>
        <DisplayName>Ashleigh-Marie Beach</DisplayName>
        <AccountId>103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C56E001EF6A44A5F3A7F2CAA986EF" ma:contentTypeVersion="17" ma:contentTypeDescription="Create a new document." ma:contentTypeScope="" ma:versionID="d870a60c7938ae56f11e9739833bae67">
  <xsd:schema xmlns:xsd="http://www.w3.org/2001/XMLSchema" xmlns:xs="http://www.w3.org/2001/XMLSchema" xmlns:p="http://schemas.microsoft.com/office/2006/metadata/properties" xmlns:ns2="213f04c6-6378-488d-b806-dd2e36771306" xmlns:ns3="570ec861-05c6-4570-be14-93ba423dece5" targetNamespace="http://schemas.microsoft.com/office/2006/metadata/properties" ma:root="true" ma:fieldsID="0d78c4aa03fbd4fbf0419608e5ab82be" ns2:_="" ns3:_="">
    <xsd:import namespace="213f04c6-6378-488d-b806-dd2e36771306"/>
    <xsd:import namespace="570ec861-05c6-4570-be14-93ba423dec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f04c6-6378-488d-b806-dd2e36771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ee554b-0b4d-4be7-9bd4-47ba705bb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ec861-05c6-4570-be14-93ba423dec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543811-febf-4811-8bec-0f8f28fafbcf}" ma:internalName="TaxCatchAll" ma:showField="CatchAllData" ma:web="570ec861-05c6-4570-be14-93ba423dec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C4EC20-D3B7-4BDB-A583-2690A67B708E}">
  <ds:schemaRefs>
    <ds:schemaRef ds:uri="http://schemas.microsoft.com/office/2006/metadata/properties"/>
    <ds:schemaRef ds:uri="http://schemas.microsoft.com/office/infopath/2007/PartnerControls"/>
    <ds:schemaRef ds:uri="570ec861-05c6-4570-be14-93ba423dece5"/>
    <ds:schemaRef ds:uri="213f04c6-6378-488d-b806-dd2e36771306"/>
  </ds:schemaRefs>
</ds:datastoreItem>
</file>

<file path=customXml/itemProps2.xml><?xml version="1.0" encoding="utf-8"?>
<ds:datastoreItem xmlns:ds="http://schemas.openxmlformats.org/officeDocument/2006/customXml" ds:itemID="{19944AFE-003A-472B-8C75-8A4C7F3781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4E9CF3-99D0-4052-AEF8-CA2B9A81A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3f04c6-6378-488d-b806-dd2e36771306"/>
    <ds:schemaRef ds:uri="570ec861-05c6-4570-be14-93ba423de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f134dc4-d7c6-4353-8e72-569e7f4f737a}" enabled="1" method="Privileged" siteId="{7da2fa3d-d34a-48cd-8eb1-f49099902904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Kerry Smith</dc:creator>
  <keywords/>
  <dc:description/>
  <lastModifiedBy>Phuong Nguyen</lastModifiedBy>
  <revision>8</revision>
  <dcterms:created xsi:type="dcterms:W3CDTF">2024-10-22T13:45:00.0000000Z</dcterms:created>
  <dcterms:modified xsi:type="dcterms:W3CDTF">2024-11-27T09:49:01.6433932Z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0x0101001B9C56E001EF6A44A5F3A7F2CAA986EF</vt:lpwstr>
  </property>
  <property fmtid="{D5CDD505-2E9C-101B-9397-08002B2CF9AE}" pid="3" name="MediaServiceImageTags">
    <vt:lpwstr/>
  </property>
</Properties>
</file>