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5B6" w14:paraId="5E357AE6" w14:textId="77777777" w:rsidTr="00CE35B6">
        <w:tc>
          <w:tcPr>
            <w:tcW w:w="9016" w:type="dxa"/>
          </w:tcPr>
          <w:p w14:paraId="13EBF57D" w14:textId="0C259BE6" w:rsidR="00CE35B6" w:rsidRPr="00A11D60" w:rsidRDefault="00594749" w:rsidP="0059474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59474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7533D0" wp14:editId="293D5BD7">
                  <wp:simplePos x="0" y="0"/>
                  <wp:positionH relativeFrom="column">
                    <wp:posOffset>3833495</wp:posOffset>
                  </wp:positionH>
                  <wp:positionV relativeFrom="paragraph">
                    <wp:posOffset>41275</wp:posOffset>
                  </wp:positionV>
                  <wp:extent cx="1782445" cy="566420"/>
                  <wp:effectExtent l="0" t="0" r="8255" b="5080"/>
                  <wp:wrapSquare wrapText="bothSides"/>
                  <wp:docPr id="1401817968" name="Picture 1" descr="Birmingham Newman University logo and university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17968" name="Picture 1" descr="Birmingham Newman University logo and university cres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80" t="16791"/>
                          <a:stretch/>
                        </pic:blipFill>
                        <pic:spPr bwMode="auto">
                          <a:xfrm>
                            <a:off x="0" y="0"/>
                            <a:ext cx="1782445" cy="566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CE35B6" w:rsidRPr="00594749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School </w:t>
            </w:r>
            <w:r w:rsidR="00761FB2" w:rsidRPr="00594749">
              <w:rPr>
                <w:rFonts w:ascii="Arial" w:hAnsi="Arial" w:cs="Arial"/>
                <w:b/>
                <w:bCs/>
                <w:sz w:val="44"/>
                <w:szCs w:val="44"/>
              </w:rPr>
              <w:t>Placement</w:t>
            </w:r>
            <w:r w:rsidR="00CE35B6" w:rsidRPr="00594749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</w:t>
            </w:r>
            <w:r w:rsidR="006E56D0" w:rsidRPr="00594749">
              <w:rPr>
                <w:rFonts w:ascii="Arial" w:hAnsi="Arial" w:cs="Arial"/>
                <w:b/>
                <w:bCs/>
                <w:sz w:val="44"/>
                <w:szCs w:val="44"/>
              </w:rPr>
              <w:t>Review</w:t>
            </w:r>
            <w:r w:rsidRPr="00594749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   </w:t>
            </w:r>
            <w:r w:rsidRPr="00594749">
              <w:rPr>
                <w:rFonts w:ascii="Arial" w:hAnsi="Arial" w:cs="Arial"/>
                <w:b/>
                <w:bCs/>
                <w:sz w:val="36"/>
                <w:szCs w:val="36"/>
              </w:rPr>
              <w:t>Year 1</w:t>
            </w:r>
            <w:r w:rsidR="004E32FB" w:rsidRPr="00A11D60">
              <w:rPr>
                <w:rFonts w:ascii="Arial" w:hAnsi="Arial" w:cs="Arial"/>
                <w:b/>
                <w:bCs/>
                <w:sz w:val="44"/>
                <w:szCs w:val="44"/>
              </w:rPr>
              <w:br/>
            </w:r>
          </w:p>
        </w:tc>
      </w:tr>
      <w:tr w:rsidR="00CE35B6" w14:paraId="7D2FCB07" w14:textId="77777777" w:rsidTr="00CE35B6">
        <w:tc>
          <w:tcPr>
            <w:tcW w:w="9016" w:type="dxa"/>
          </w:tcPr>
          <w:p w14:paraId="09C9CB4A" w14:textId="77777777" w:rsidR="00CE35B6" w:rsidRDefault="00CE35B6">
            <w:pPr>
              <w:rPr>
                <w:rFonts w:ascii="Arial" w:hAnsi="Arial" w:cs="Arial"/>
              </w:rPr>
            </w:pPr>
            <w:r w:rsidRPr="00CE35B6">
              <w:rPr>
                <w:rFonts w:ascii="Arial" w:hAnsi="Arial" w:cs="Arial"/>
              </w:rPr>
              <w:t>Student</w:t>
            </w:r>
            <w:r>
              <w:rPr>
                <w:rFonts w:ascii="Arial" w:hAnsi="Arial" w:cs="Arial"/>
              </w:rPr>
              <w:t>:</w:t>
            </w:r>
          </w:p>
          <w:p w14:paraId="1A40FDA4" w14:textId="77777777" w:rsidR="005B2DC7" w:rsidRDefault="005B2DC7">
            <w:pPr>
              <w:rPr>
                <w:rFonts w:ascii="Arial" w:hAnsi="Arial" w:cs="Arial"/>
              </w:rPr>
            </w:pPr>
          </w:p>
          <w:p w14:paraId="44B8B620" w14:textId="1D888AC9" w:rsidR="005B2DC7" w:rsidRPr="00CE35B6" w:rsidRDefault="005B2DC7">
            <w:pPr>
              <w:rPr>
                <w:rFonts w:ascii="Arial" w:hAnsi="Arial" w:cs="Arial"/>
              </w:rPr>
            </w:pPr>
          </w:p>
        </w:tc>
      </w:tr>
      <w:tr w:rsidR="00CE35B6" w14:paraId="0E34A758" w14:textId="77777777" w:rsidTr="00CE35B6">
        <w:tc>
          <w:tcPr>
            <w:tcW w:w="9016" w:type="dxa"/>
          </w:tcPr>
          <w:p w14:paraId="5AA5BE40" w14:textId="77777777" w:rsidR="00CE35B6" w:rsidRDefault="00CE35B6" w:rsidP="00CE35B6">
            <w:pPr>
              <w:rPr>
                <w:rFonts w:ascii="Arial" w:hAnsi="Arial" w:cs="Arial"/>
              </w:rPr>
            </w:pPr>
            <w:r w:rsidRPr="00CE35B6">
              <w:rPr>
                <w:rFonts w:ascii="Arial" w:hAnsi="Arial" w:cs="Arial"/>
              </w:rPr>
              <w:t>School:</w:t>
            </w:r>
          </w:p>
          <w:p w14:paraId="11C1A667" w14:textId="77777777" w:rsidR="005B2DC7" w:rsidRDefault="005B2DC7" w:rsidP="00CE35B6">
            <w:pPr>
              <w:rPr>
                <w:rFonts w:ascii="Arial" w:hAnsi="Arial" w:cs="Arial"/>
              </w:rPr>
            </w:pPr>
          </w:p>
          <w:p w14:paraId="2D8CD0D8" w14:textId="238072D2" w:rsidR="005B2DC7" w:rsidRPr="00CE35B6" w:rsidRDefault="005B2DC7" w:rsidP="00CE35B6">
            <w:pPr>
              <w:rPr>
                <w:rFonts w:ascii="Arial" w:hAnsi="Arial" w:cs="Arial"/>
              </w:rPr>
            </w:pPr>
          </w:p>
        </w:tc>
      </w:tr>
      <w:tr w:rsidR="00CE35B6" w14:paraId="5AD0FFB1" w14:textId="77777777" w:rsidTr="00CE35B6">
        <w:tc>
          <w:tcPr>
            <w:tcW w:w="9016" w:type="dxa"/>
          </w:tcPr>
          <w:p w14:paraId="64B0AB7D" w14:textId="77777777" w:rsidR="00CE35B6" w:rsidRDefault="00CE35B6" w:rsidP="00CE3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Attendance:</w:t>
            </w:r>
          </w:p>
          <w:p w14:paraId="3C9C33A2" w14:textId="77777777" w:rsidR="005B2DC7" w:rsidRDefault="005B2DC7" w:rsidP="00CE35B6">
            <w:pPr>
              <w:rPr>
                <w:rFonts w:ascii="Arial" w:hAnsi="Arial" w:cs="Arial"/>
              </w:rPr>
            </w:pPr>
          </w:p>
          <w:p w14:paraId="04520D33" w14:textId="68AFD571" w:rsidR="005B2DC7" w:rsidRPr="00CE35B6" w:rsidRDefault="005B2DC7" w:rsidP="00CE35B6">
            <w:pPr>
              <w:rPr>
                <w:rFonts w:ascii="Arial" w:hAnsi="Arial" w:cs="Arial"/>
              </w:rPr>
            </w:pPr>
          </w:p>
        </w:tc>
      </w:tr>
      <w:tr w:rsidR="00CE35B6" w14:paraId="6A132602" w14:textId="77777777" w:rsidTr="00CE35B6">
        <w:tc>
          <w:tcPr>
            <w:tcW w:w="9016" w:type="dxa"/>
          </w:tcPr>
          <w:p w14:paraId="15048947" w14:textId="645FE581" w:rsidR="00CE35B6" w:rsidRPr="00CE35B6" w:rsidRDefault="00CE35B6" w:rsidP="00CE35B6">
            <w:pPr>
              <w:rPr>
                <w:rFonts w:ascii="Arial" w:hAnsi="Arial" w:cs="Arial"/>
                <w:b/>
                <w:bCs/>
              </w:rPr>
            </w:pPr>
            <w:r w:rsidRPr="00CE35B6">
              <w:rPr>
                <w:rFonts w:ascii="Arial" w:hAnsi="Arial" w:cs="Arial"/>
                <w:b/>
                <w:bCs/>
              </w:rPr>
              <w:t>Curriculum Themes:</w:t>
            </w:r>
          </w:p>
        </w:tc>
      </w:tr>
      <w:tr w:rsidR="00CE35B6" w14:paraId="2AF175D6" w14:textId="77777777" w:rsidTr="00DA71D7">
        <w:trPr>
          <w:trHeight w:val="1969"/>
        </w:trPr>
        <w:tc>
          <w:tcPr>
            <w:tcW w:w="9016" w:type="dxa"/>
          </w:tcPr>
          <w:p w14:paraId="6C3C8AAC" w14:textId="77777777" w:rsidR="00CE35B6" w:rsidRDefault="00CE35B6">
            <w:pPr>
              <w:rPr>
                <w:rFonts w:ascii="Arial" w:hAnsi="Arial" w:cs="Arial"/>
              </w:rPr>
            </w:pPr>
            <w:r w:rsidRPr="00CE35B6">
              <w:rPr>
                <w:rFonts w:ascii="Arial" w:hAnsi="Arial" w:cs="Arial"/>
              </w:rPr>
              <w:t>Role of the Teacher</w:t>
            </w:r>
          </w:p>
          <w:p w14:paraId="5CDA9BF5" w14:textId="77777777" w:rsidR="005B2DC7" w:rsidRDefault="005B2DC7">
            <w:pPr>
              <w:rPr>
                <w:rFonts w:ascii="Arial" w:hAnsi="Arial" w:cs="Arial"/>
              </w:rPr>
            </w:pPr>
          </w:p>
          <w:p w14:paraId="49A6C75F" w14:textId="77777777" w:rsidR="005B2DC7" w:rsidRDefault="005B2DC7">
            <w:pPr>
              <w:rPr>
                <w:rFonts w:ascii="Arial" w:hAnsi="Arial" w:cs="Arial"/>
              </w:rPr>
            </w:pPr>
          </w:p>
          <w:p w14:paraId="684BDD45" w14:textId="77777777" w:rsidR="005B2DC7" w:rsidRDefault="005B2DC7">
            <w:pPr>
              <w:rPr>
                <w:rFonts w:ascii="Arial" w:hAnsi="Arial" w:cs="Arial"/>
              </w:rPr>
            </w:pPr>
          </w:p>
          <w:p w14:paraId="2E109876" w14:textId="4C82C390" w:rsidR="005B2DC7" w:rsidRDefault="005B2DC7">
            <w:pPr>
              <w:rPr>
                <w:rFonts w:ascii="Arial" w:hAnsi="Arial" w:cs="Arial"/>
              </w:rPr>
            </w:pPr>
          </w:p>
          <w:p w14:paraId="4F955197" w14:textId="2E67E560" w:rsidR="00DA71D7" w:rsidRDefault="00DA71D7">
            <w:pPr>
              <w:rPr>
                <w:rFonts w:ascii="Arial" w:hAnsi="Arial" w:cs="Arial"/>
              </w:rPr>
            </w:pPr>
          </w:p>
          <w:p w14:paraId="62D74D58" w14:textId="77777777" w:rsidR="00DA71D7" w:rsidRDefault="00DA71D7">
            <w:pPr>
              <w:rPr>
                <w:rFonts w:ascii="Arial" w:hAnsi="Arial" w:cs="Arial"/>
              </w:rPr>
            </w:pPr>
          </w:p>
          <w:p w14:paraId="4E89AA20" w14:textId="77777777" w:rsidR="005B2DC7" w:rsidRDefault="005B2DC7">
            <w:pPr>
              <w:rPr>
                <w:rFonts w:ascii="Arial" w:hAnsi="Arial" w:cs="Arial"/>
              </w:rPr>
            </w:pPr>
          </w:p>
          <w:p w14:paraId="7BA603EC" w14:textId="4DB5B265" w:rsidR="005B2DC7" w:rsidRPr="00CE35B6" w:rsidRDefault="005B2DC7">
            <w:pPr>
              <w:rPr>
                <w:rFonts w:ascii="Arial" w:hAnsi="Arial" w:cs="Arial"/>
              </w:rPr>
            </w:pPr>
          </w:p>
        </w:tc>
      </w:tr>
      <w:tr w:rsidR="00CE35B6" w14:paraId="6B1E63DE" w14:textId="77777777" w:rsidTr="00DA71D7">
        <w:trPr>
          <w:trHeight w:val="1969"/>
        </w:trPr>
        <w:tc>
          <w:tcPr>
            <w:tcW w:w="9016" w:type="dxa"/>
          </w:tcPr>
          <w:p w14:paraId="34869068" w14:textId="77777777" w:rsidR="00CE35B6" w:rsidRDefault="00CE35B6">
            <w:pPr>
              <w:rPr>
                <w:rFonts w:ascii="Arial" w:hAnsi="Arial" w:cs="Arial"/>
              </w:rPr>
            </w:pPr>
            <w:r w:rsidRPr="00CE35B6">
              <w:rPr>
                <w:rFonts w:ascii="Arial" w:hAnsi="Arial" w:cs="Arial"/>
              </w:rPr>
              <w:t>Teaching, Learning and Assessment</w:t>
            </w:r>
          </w:p>
          <w:p w14:paraId="33DE5D71" w14:textId="77777777" w:rsidR="005B2DC7" w:rsidRDefault="005B2DC7">
            <w:pPr>
              <w:rPr>
                <w:rFonts w:ascii="Arial" w:hAnsi="Arial" w:cs="Arial"/>
              </w:rPr>
            </w:pPr>
          </w:p>
          <w:p w14:paraId="271ED2F1" w14:textId="77777777" w:rsidR="005B2DC7" w:rsidRDefault="005B2DC7">
            <w:pPr>
              <w:rPr>
                <w:rFonts w:ascii="Arial" w:hAnsi="Arial" w:cs="Arial"/>
              </w:rPr>
            </w:pPr>
          </w:p>
          <w:p w14:paraId="65D5361F" w14:textId="78BF0F05" w:rsidR="005B2DC7" w:rsidRDefault="005B2DC7">
            <w:pPr>
              <w:rPr>
                <w:rFonts w:ascii="Arial" w:hAnsi="Arial" w:cs="Arial"/>
              </w:rPr>
            </w:pPr>
          </w:p>
          <w:p w14:paraId="54B01BCA" w14:textId="032700A9" w:rsidR="00DA71D7" w:rsidRDefault="00DA71D7">
            <w:pPr>
              <w:rPr>
                <w:rFonts w:ascii="Arial" w:hAnsi="Arial" w:cs="Arial"/>
              </w:rPr>
            </w:pPr>
          </w:p>
          <w:p w14:paraId="0A50F291" w14:textId="77777777" w:rsidR="00DA71D7" w:rsidRDefault="00DA71D7">
            <w:pPr>
              <w:rPr>
                <w:rFonts w:ascii="Arial" w:hAnsi="Arial" w:cs="Arial"/>
              </w:rPr>
            </w:pPr>
          </w:p>
          <w:p w14:paraId="31D8B11E" w14:textId="77777777" w:rsidR="005B2DC7" w:rsidRDefault="005B2DC7">
            <w:pPr>
              <w:rPr>
                <w:rFonts w:ascii="Arial" w:hAnsi="Arial" w:cs="Arial"/>
              </w:rPr>
            </w:pPr>
          </w:p>
          <w:p w14:paraId="0C426B63" w14:textId="3F8A25CB" w:rsidR="005B2DC7" w:rsidRPr="00CE35B6" w:rsidRDefault="005B2DC7">
            <w:pPr>
              <w:rPr>
                <w:rFonts w:ascii="Arial" w:hAnsi="Arial" w:cs="Arial"/>
              </w:rPr>
            </w:pPr>
          </w:p>
        </w:tc>
      </w:tr>
      <w:tr w:rsidR="00CE35B6" w14:paraId="3E57BF57" w14:textId="77777777" w:rsidTr="00DA71D7">
        <w:trPr>
          <w:trHeight w:val="1969"/>
        </w:trPr>
        <w:tc>
          <w:tcPr>
            <w:tcW w:w="9016" w:type="dxa"/>
          </w:tcPr>
          <w:p w14:paraId="2D9E74A1" w14:textId="77777777" w:rsidR="00CE35B6" w:rsidRDefault="00CE35B6">
            <w:pPr>
              <w:rPr>
                <w:rFonts w:ascii="Arial" w:hAnsi="Arial" w:cs="Arial"/>
              </w:rPr>
            </w:pPr>
            <w:r w:rsidRPr="00CE35B6">
              <w:rPr>
                <w:rFonts w:ascii="Arial" w:hAnsi="Arial" w:cs="Arial"/>
              </w:rPr>
              <w:t>Adaptive Practice</w:t>
            </w:r>
          </w:p>
          <w:p w14:paraId="4D9A4F39" w14:textId="77777777" w:rsidR="005B2DC7" w:rsidRDefault="005B2DC7">
            <w:pPr>
              <w:rPr>
                <w:rFonts w:ascii="Arial" w:hAnsi="Arial" w:cs="Arial"/>
              </w:rPr>
            </w:pPr>
          </w:p>
          <w:p w14:paraId="6959F19E" w14:textId="77777777" w:rsidR="005B2DC7" w:rsidRDefault="005B2DC7">
            <w:pPr>
              <w:rPr>
                <w:rFonts w:ascii="Arial" w:hAnsi="Arial" w:cs="Arial"/>
              </w:rPr>
            </w:pPr>
          </w:p>
          <w:p w14:paraId="530CA185" w14:textId="5E766DBB" w:rsidR="005B2DC7" w:rsidRDefault="005B2DC7">
            <w:pPr>
              <w:rPr>
                <w:rFonts w:ascii="Arial" w:hAnsi="Arial" w:cs="Arial"/>
              </w:rPr>
            </w:pPr>
          </w:p>
          <w:p w14:paraId="005C9397" w14:textId="7A96CB4A" w:rsidR="00DA71D7" w:rsidRDefault="00DA71D7">
            <w:pPr>
              <w:rPr>
                <w:rFonts w:ascii="Arial" w:hAnsi="Arial" w:cs="Arial"/>
              </w:rPr>
            </w:pPr>
          </w:p>
          <w:p w14:paraId="0601C202" w14:textId="77777777" w:rsidR="00DA71D7" w:rsidRDefault="00DA71D7">
            <w:pPr>
              <w:rPr>
                <w:rFonts w:ascii="Arial" w:hAnsi="Arial" w:cs="Arial"/>
              </w:rPr>
            </w:pPr>
          </w:p>
          <w:p w14:paraId="79422EE9" w14:textId="77777777" w:rsidR="005B2DC7" w:rsidRDefault="005B2DC7">
            <w:pPr>
              <w:rPr>
                <w:rFonts w:ascii="Arial" w:hAnsi="Arial" w:cs="Arial"/>
              </w:rPr>
            </w:pPr>
          </w:p>
          <w:p w14:paraId="07EA309E" w14:textId="269D3D37" w:rsidR="005B2DC7" w:rsidRPr="00CE35B6" w:rsidRDefault="005B2DC7">
            <w:pPr>
              <w:rPr>
                <w:rFonts w:ascii="Arial" w:hAnsi="Arial" w:cs="Arial"/>
              </w:rPr>
            </w:pPr>
          </w:p>
        </w:tc>
      </w:tr>
      <w:tr w:rsidR="00CE35B6" w14:paraId="25681710" w14:textId="77777777" w:rsidTr="00DA71D7">
        <w:trPr>
          <w:trHeight w:val="70"/>
        </w:trPr>
        <w:tc>
          <w:tcPr>
            <w:tcW w:w="9016" w:type="dxa"/>
          </w:tcPr>
          <w:p w14:paraId="77A59FF6" w14:textId="77777777" w:rsidR="00CE35B6" w:rsidRDefault="00CE35B6">
            <w:pPr>
              <w:rPr>
                <w:rFonts w:ascii="Arial" w:hAnsi="Arial" w:cs="Arial"/>
              </w:rPr>
            </w:pPr>
            <w:r w:rsidRPr="00CE35B6">
              <w:rPr>
                <w:rFonts w:ascii="Arial" w:hAnsi="Arial" w:cs="Arial"/>
              </w:rPr>
              <w:t>Understanding and Managing Behaviours</w:t>
            </w:r>
          </w:p>
          <w:p w14:paraId="38DFF0CA" w14:textId="77777777" w:rsidR="005B2DC7" w:rsidRDefault="005B2DC7">
            <w:pPr>
              <w:rPr>
                <w:rFonts w:ascii="Arial" w:hAnsi="Arial" w:cs="Arial"/>
              </w:rPr>
            </w:pPr>
          </w:p>
          <w:p w14:paraId="094FD7B4" w14:textId="77777777" w:rsidR="005B2DC7" w:rsidRDefault="005B2DC7">
            <w:pPr>
              <w:rPr>
                <w:rFonts w:ascii="Arial" w:hAnsi="Arial" w:cs="Arial"/>
              </w:rPr>
            </w:pPr>
          </w:p>
          <w:p w14:paraId="0DBD81A7" w14:textId="77777777" w:rsidR="005B2DC7" w:rsidRDefault="005B2DC7">
            <w:pPr>
              <w:rPr>
                <w:rFonts w:ascii="Arial" w:hAnsi="Arial" w:cs="Arial"/>
              </w:rPr>
            </w:pPr>
          </w:p>
          <w:p w14:paraId="057AF4D0" w14:textId="77777777" w:rsidR="00DA71D7" w:rsidRDefault="00DA71D7">
            <w:pPr>
              <w:rPr>
                <w:rFonts w:ascii="Arial" w:hAnsi="Arial" w:cs="Arial"/>
              </w:rPr>
            </w:pPr>
          </w:p>
          <w:p w14:paraId="1AD49EAE" w14:textId="77777777" w:rsidR="00DA71D7" w:rsidRDefault="00DA71D7">
            <w:pPr>
              <w:rPr>
                <w:rFonts w:ascii="Arial" w:hAnsi="Arial" w:cs="Arial"/>
              </w:rPr>
            </w:pPr>
          </w:p>
          <w:p w14:paraId="288167B8" w14:textId="62E22374" w:rsidR="00DA71D7" w:rsidRDefault="00DA71D7">
            <w:pPr>
              <w:rPr>
                <w:rFonts w:ascii="Arial" w:hAnsi="Arial" w:cs="Arial"/>
              </w:rPr>
            </w:pPr>
          </w:p>
          <w:p w14:paraId="1876F78E" w14:textId="2703B0F8" w:rsidR="00DA71D7" w:rsidRDefault="00DA71D7">
            <w:pPr>
              <w:rPr>
                <w:rFonts w:ascii="Arial" w:hAnsi="Arial" w:cs="Arial"/>
              </w:rPr>
            </w:pPr>
          </w:p>
          <w:p w14:paraId="49357C41" w14:textId="2FF7271F" w:rsidR="00DA71D7" w:rsidRDefault="00DA71D7">
            <w:pPr>
              <w:rPr>
                <w:rFonts w:ascii="Arial" w:hAnsi="Arial" w:cs="Arial"/>
              </w:rPr>
            </w:pPr>
          </w:p>
          <w:p w14:paraId="37A4AC33" w14:textId="77777777" w:rsidR="00DA71D7" w:rsidRDefault="00DA71D7">
            <w:pPr>
              <w:rPr>
                <w:rFonts w:ascii="Arial" w:hAnsi="Arial" w:cs="Arial"/>
              </w:rPr>
            </w:pPr>
          </w:p>
          <w:p w14:paraId="48CE177E" w14:textId="1D43F7B7" w:rsidR="00DA71D7" w:rsidRPr="00CE35B6" w:rsidRDefault="00DA71D7">
            <w:pPr>
              <w:rPr>
                <w:rFonts w:ascii="Arial" w:hAnsi="Arial" w:cs="Arial"/>
              </w:rPr>
            </w:pPr>
          </w:p>
        </w:tc>
      </w:tr>
    </w:tbl>
    <w:p w14:paraId="4F55B10F" w14:textId="5A0D2EA5" w:rsidR="00DA71D7" w:rsidRDefault="00DA71D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35B6" w14:paraId="1309B27E" w14:textId="77777777" w:rsidTr="00CD5148">
        <w:trPr>
          <w:trHeight w:val="1969"/>
        </w:trPr>
        <w:tc>
          <w:tcPr>
            <w:tcW w:w="9016" w:type="dxa"/>
          </w:tcPr>
          <w:p w14:paraId="095900FE" w14:textId="27A71176" w:rsidR="00CE35B6" w:rsidRDefault="00CE35B6">
            <w:pPr>
              <w:rPr>
                <w:rFonts w:ascii="Arial" w:hAnsi="Arial" w:cs="Arial"/>
              </w:rPr>
            </w:pPr>
            <w:r w:rsidRPr="00CE35B6">
              <w:rPr>
                <w:rFonts w:ascii="Arial" w:hAnsi="Arial" w:cs="Arial"/>
              </w:rPr>
              <w:lastRenderedPageBreak/>
              <w:t>Subject Knowledge</w:t>
            </w:r>
          </w:p>
          <w:p w14:paraId="1230E5A1" w14:textId="77777777" w:rsidR="005B2DC7" w:rsidRDefault="005B2DC7">
            <w:pPr>
              <w:rPr>
                <w:rFonts w:ascii="Arial" w:hAnsi="Arial" w:cs="Arial"/>
              </w:rPr>
            </w:pPr>
          </w:p>
          <w:p w14:paraId="2F475C24" w14:textId="77777777" w:rsidR="005B2DC7" w:rsidRDefault="005B2DC7">
            <w:pPr>
              <w:rPr>
                <w:rFonts w:ascii="Arial" w:hAnsi="Arial" w:cs="Arial"/>
              </w:rPr>
            </w:pPr>
          </w:p>
          <w:p w14:paraId="1476F365" w14:textId="77777777" w:rsidR="005B2DC7" w:rsidRDefault="005B2DC7">
            <w:pPr>
              <w:rPr>
                <w:rFonts w:ascii="Arial" w:hAnsi="Arial" w:cs="Arial"/>
              </w:rPr>
            </w:pPr>
          </w:p>
          <w:p w14:paraId="48A56AED" w14:textId="0C7C8CCA" w:rsidR="005B2DC7" w:rsidRDefault="005B2DC7">
            <w:pPr>
              <w:rPr>
                <w:rFonts w:ascii="Arial" w:hAnsi="Arial" w:cs="Arial"/>
              </w:rPr>
            </w:pPr>
          </w:p>
          <w:p w14:paraId="2131CE7E" w14:textId="30635DA1" w:rsidR="00DA71D7" w:rsidRDefault="00DA71D7">
            <w:pPr>
              <w:rPr>
                <w:rFonts w:ascii="Arial" w:hAnsi="Arial" w:cs="Arial"/>
              </w:rPr>
            </w:pPr>
          </w:p>
          <w:p w14:paraId="6F0BC499" w14:textId="31821CFD" w:rsidR="00DA71D7" w:rsidRDefault="00DA71D7">
            <w:pPr>
              <w:rPr>
                <w:rFonts w:ascii="Arial" w:hAnsi="Arial" w:cs="Arial"/>
              </w:rPr>
            </w:pPr>
          </w:p>
          <w:p w14:paraId="679EF60B" w14:textId="5851DF8F" w:rsidR="00DA71D7" w:rsidRDefault="00DA71D7">
            <w:pPr>
              <w:rPr>
                <w:rFonts w:ascii="Arial" w:hAnsi="Arial" w:cs="Arial"/>
              </w:rPr>
            </w:pPr>
          </w:p>
          <w:p w14:paraId="57FA4970" w14:textId="37E03B62" w:rsidR="00DA71D7" w:rsidRDefault="00DA71D7">
            <w:pPr>
              <w:rPr>
                <w:rFonts w:ascii="Arial" w:hAnsi="Arial" w:cs="Arial"/>
              </w:rPr>
            </w:pPr>
          </w:p>
          <w:p w14:paraId="3052F572" w14:textId="77777777" w:rsidR="00DA71D7" w:rsidRDefault="00DA71D7">
            <w:pPr>
              <w:rPr>
                <w:rFonts w:ascii="Arial" w:hAnsi="Arial" w:cs="Arial"/>
              </w:rPr>
            </w:pPr>
          </w:p>
          <w:p w14:paraId="254995EF" w14:textId="32643080" w:rsidR="005B2DC7" w:rsidRPr="00CE35B6" w:rsidRDefault="005B2DC7">
            <w:pPr>
              <w:rPr>
                <w:rFonts w:ascii="Arial" w:hAnsi="Arial" w:cs="Arial"/>
              </w:rPr>
            </w:pPr>
          </w:p>
        </w:tc>
      </w:tr>
      <w:tr w:rsidR="00CE35B6" w14:paraId="0023E653" w14:textId="77777777" w:rsidTr="00CE35B6">
        <w:tc>
          <w:tcPr>
            <w:tcW w:w="9016" w:type="dxa"/>
          </w:tcPr>
          <w:p w14:paraId="170E49C4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3EBFF7AD" w14:textId="762F7E54" w:rsidR="00CE35B6" w:rsidRDefault="00CE35B6">
            <w:pPr>
              <w:rPr>
                <w:rFonts w:ascii="Arial" w:hAnsi="Arial" w:cs="Arial"/>
                <w:b/>
                <w:bCs/>
              </w:rPr>
            </w:pPr>
            <w:r w:rsidRPr="00CE35B6">
              <w:rPr>
                <w:rFonts w:ascii="Arial" w:hAnsi="Arial" w:cs="Arial"/>
                <w:b/>
                <w:bCs/>
              </w:rPr>
              <w:t>Part Two: Personal and Professional Conduct</w:t>
            </w:r>
          </w:p>
          <w:p w14:paraId="7F731D17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11EF2D68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63C6492E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14A2A108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6318B56D" w14:textId="6DD444D9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03623BA9" w14:textId="6A977B90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506C33DB" w14:textId="620E2BA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5DFD6570" w14:textId="5D29741E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3B18637F" w14:textId="31ADD801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7544622C" w14:textId="5B771A95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2EDDF0E7" w14:textId="136FA2AA" w:rsidR="00DA71D7" w:rsidRDefault="00DA71D7">
            <w:pPr>
              <w:rPr>
                <w:rFonts w:ascii="Arial" w:hAnsi="Arial" w:cs="Arial"/>
                <w:b/>
                <w:bCs/>
              </w:rPr>
            </w:pPr>
          </w:p>
          <w:p w14:paraId="3CC017F1" w14:textId="77777777" w:rsidR="00DA71D7" w:rsidRDefault="00DA71D7">
            <w:pPr>
              <w:rPr>
                <w:rFonts w:ascii="Arial" w:hAnsi="Arial" w:cs="Arial"/>
                <w:b/>
                <w:bCs/>
              </w:rPr>
            </w:pPr>
          </w:p>
          <w:p w14:paraId="4DCED036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0111B559" w14:textId="1F66C6C4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1B81AEAD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4F796BA8" w14:textId="043C61D4" w:rsidR="005B2DC7" w:rsidRPr="00CE35B6" w:rsidRDefault="005B2D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5B6" w14:paraId="64C1274F" w14:textId="77777777" w:rsidTr="00CE35B6">
        <w:tc>
          <w:tcPr>
            <w:tcW w:w="9016" w:type="dxa"/>
          </w:tcPr>
          <w:p w14:paraId="382E9D71" w14:textId="77777777" w:rsidR="00CE35B6" w:rsidRDefault="00CD5148">
            <w:pPr>
              <w:rPr>
                <w:rFonts w:ascii="Arial" w:hAnsi="Arial" w:cs="Arial"/>
                <w:b/>
                <w:bCs/>
              </w:rPr>
            </w:pPr>
            <w:r w:rsidRPr="00CD5148">
              <w:rPr>
                <w:rFonts w:ascii="Arial" w:hAnsi="Arial" w:cs="Arial"/>
                <w:b/>
                <w:bCs/>
              </w:rPr>
              <w:t>Student Signed/Date</w:t>
            </w:r>
          </w:p>
          <w:p w14:paraId="087B1D4A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7C47ACE7" w14:textId="6F5AC66C" w:rsidR="00CD5148" w:rsidRPr="00CD5148" w:rsidRDefault="00CD51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5B6" w14:paraId="59F9A328" w14:textId="77777777" w:rsidTr="00CE35B6">
        <w:tc>
          <w:tcPr>
            <w:tcW w:w="9016" w:type="dxa"/>
          </w:tcPr>
          <w:p w14:paraId="5DA46EC0" w14:textId="77777777" w:rsidR="00CE35B6" w:rsidRDefault="004603B7">
            <w:pPr>
              <w:rPr>
                <w:rFonts w:ascii="Arial" w:hAnsi="Arial" w:cs="Arial"/>
                <w:b/>
                <w:bCs/>
              </w:rPr>
            </w:pPr>
            <w:r w:rsidRPr="004603B7">
              <w:rPr>
                <w:rFonts w:ascii="Arial" w:hAnsi="Arial" w:cs="Arial"/>
                <w:b/>
                <w:bCs/>
              </w:rPr>
              <w:t>SBT Comment:</w:t>
            </w:r>
          </w:p>
          <w:p w14:paraId="28D29DFD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3109D37F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5D888910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29ACB1F6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1E3FB43B" w14:textId="77777777" w:rsidR="005B2DC7" w:rsidRDefault="005B2DC7">
            <w:pPr>
              <w:rPr>
                <w:rFonts w:ascii="Arial" w:hAnsi="Arial" w:cs="Arial"/>
                <w:b/>
                <w:bCs/>
              </w:rPr>
            </w:pPr>
          </w:p>
          <w:p w14:paraId="0D74EECB" w14:textId="6133E0B0" w:rsidR="005B2DC7" w:rsidRPr="004603B7" w:rsidRDefault="005B2DC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03B7" w14:paraId="3E1E2F9B" w14:textId="77777777" w:rsidTr="00CE35B6">
        <w:tc>
          <w:tcPr>
            <w:tcW w:w="9016" w:type="dxa"/>
          </w:tcPr>
          <w:p w14:paraId="7CFAB333" w14:textId="77777777" w:rsidR="004603B7" w:rsidRDefault="004603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Signed/Date:</w:t>
            </w:r>
          </w:p>
          <w:p w14:paraId="45180107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3D0684B7" w14:textId="38B9A5BC" w:rsidR="00CD5148" w:rsidRPr="004603B7" w:rsidRDefault="00CD51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5148" w14:paraId="71EAC20C" w14:textId="77777777" w:rsidTr="00CE35B6">
        <w:tc>
          <w:tcPr>
            <w:tcW w:w="9016" w:type="dxa"/>
          </w:tcPr>
          <w:p w14:paraId="44B8410A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UBT Comment:</w:t>
            </w:r>
          </w:p>
          <w:p w14:paraId="0EDC92FB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6853B3E3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365E400E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2ADC1604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78047F5A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2D2E3295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358607EC" w14:textId="5F9689B8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D5148" w14:paraId="1F8DF422" w14:textId="77777777" w:rsidTr="00CE35B6">
        <w:tc>
          <w:tcPr>
            <w:tcW w:w="9016" w:type="dxa"/>
          </w:tcPr>
          <w:p w14:paraId="2EBEF28B" w14:textId="6530AADB" w:rsidR="00CD5148" w:rsidRDefault="00CD51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Signed/Date</w:t>
            </w:r>
          </w:p>
          <w:p w14:paraId="2E75874C" w14:textId="77777777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  <w:p w14:paraId="562333FA" w14:textId="6E6B890C" w:rsidR="00CD5148" w:rsidRDefault="00CD514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0133A0" w14:textId="77777777" w:rsidR="00B64811" w:rsidRDefault="00B64811"/>
    <w:sectPr w:rsidR="00B6481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146C" w14:textId="77777777" w:rsidR="00DC7B24" w:rsidRDefault="00DC7B24" w:rsidP="00594749">
      <w:pPr>
        <w:spacing w:after="0" w:line="240" w:lineRule="auto"/>
      </w:pPr>
      <w:r>
        <w:separator/>
      </w:r>
    </w:p>
  </w:endnote>
  <w:endnote w:type="continuationSeparator" w:id="0">
    <w:p w14:paraId="799A21E8" w14:textId="77777777" w:rsidR="00DC7B24" w:rsidRDefault="00DC7B24" w:rsidP="0059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F0C61" w14:textId="44EFC3C6" w:rsidR="00594749" w:rsidRDefault="00594749" w:rsidP="00594749">
    <w:pPr>
      <w:pStyle w:val="Footer"/>
      <w:jc w:val="right"/>
    </w:pPr>
    <w:r>
      <w:t>EP 2024–25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8238" w14:textId="77777777" w:rsidR="00DC7B24" w:rsidRDefault="00DC7B24" w:rsidP="00594749">
      <w:pPr>
        <w:spacing w:after="0" w:line="240" w:lineRule="auto"/>
      </w:pPr>
      <w:r>
        <w:separator/>
      </w:r>
    </w:p>
  </w:footnote>
  <w:footnote w:type="continuationSeparator" w:id="0">
    <w:p w14:paraId="5210E1AE" w14:textId="77777777" w:rsidR="00DC7B24" w:rsidRDefault="00DC7B24" w:rsidP="0059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44BE8"/>
    <w:multiLevelType w:val="hybridMultilevel"/>
    <w:tmpl w:val="B7CEDB82"/>
    <w:lvl w:ilvl="0" w:tplc="26D887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04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B6"/>
    <w:rsid w:val="000309DB"/>
    <w:rsid w:val="0012631B"/>
    <w:rsid w:val="001F00A6"/>
    <w:rsid w:val="002952F3"/>
    <w:rsid w:val="00357B87"/>
    <w:rsid w:val="004603B7"/>
    <w:rsid w:val="004E32FB"/>
    <w:rsid w:val="00594749"/>
    <w:rsid w:val="005B2DC7"/>
    <w:rsid w:val="00630367"/>
    <w:rsid w:val="006E56D0"/>
    <w:rsid w:val="00761FB2"/>
    <w:rsid w:val="008C1572"/>
    <w:rsid w:val="009A5650"/>
    <w:rsid w:val="00A11D60"/>
    <w:rsid w:val="00B64811"/>
    <w:rsid w:val="00CD5148"/>
    <w:rsid w:val="00CE35B6"/>
    <w:rsid w:val="00DA71D7"/>
    <w:rsid w:val="00D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C7B7"/>
  <w15:chartTrackingRefBased/>
  <w15:docId w15:val="{2405F9D2-D8DE-4A05-8D96-E9EFFDBD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749"/>
  </w:style>
  <w:style w:type="paragraph" w:styleId="Footer">
    <w:name w:val="footer"/>
    <w:basedOn w:val="Normal"/>
    <w:link w:val="FooterChar"/>
    <w:uiPriority w:val="99"/>
    <w:unhideWhenUsed/>
    <w:rsid w:val="00594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279EF-0C6A-4EFB-83FC-A7097547D264}">
  <ds:schemaRefs>
    <ds:schemaRef ds:uri="http://schemas.microsoft.com/office/2006/metadata/properties"/>
    <ds:schemaRef ds:uri="http://schemas.microsoft.com/office/infopath/2007/PartnerControls"/>
    <ds:schemaRef ds:uri="bf4844fe-92d3-47d4-a565-29905f290d4d"/>
    <ds:schemaRef ds:uri="0d486cac-1d7a-4f14-98d0-86f12ce596fe"/>
  </ds:schemaRefs>
</ds:datastoreItem>
</file>

<file path=customXml/itemProps2.xml><?xml version="1.0" encoding="utf-8"?>
<ds:datastoreItem xmlns:ds="http://schemas.openxmlformats.org/officeDocument/2006/customXml" ds:itemID="{A52ED919-44AC-4A25-94FD-0113D640B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06FF3-4078-4526-8528-85DAB77B9BE9}"/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Teasdale</dc:creator>
  <cp:keywords/>
  <dc:description/>
  <cp:lastModifiedBy>Josephine Houghton</cp:lastModifiedBy>
  <cp:revision>8</cp:revision>
  <dcterms:created xsi:type="dcterms:W3CDTF">2025-01-10T12:58:00Z</dcterms:created>
  <dcterms:modified xsi:type="dcterms:W3CDTF">2025-01-10T15:40:00Z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MediaServiceImageTags">
    <vt:lpwstr/>
  </property>
</Properties>
</file>