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78DB" w14:textId="55E37072" w:rsidR="15D0685B" w:rsidRDefault="15D0685B" w:rsidP="15D0685B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14:paraId="6CE8F1D8" w14:textId="77777777" w:rsidTr="6BD16917">
        <w:trPr>
          <w:trHeight w:val="376"/>
        </w:trPr>
        <w:tc>
          <w:tcPr>
            <w:tcW w:w="4601" w:type="dxa"/>
            <w:vAlign w:val="center"/>
          </w:tcPr>
          <w:p w14:paraId="17ADAEB5" w14:textId="6EF14241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vAlign w:val="center"/>
          </w:tcPr>
          <w:p w14:paraId="4A8357A7" w14:textId="2F92AD54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="15D0685B" w:rsidRPr="00DE539D" w14:paraId="00A33067" w14:textId="77777777" w:rsidTr="6BD16917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7C4D9C93" w14:textId="487CB82D" w:rsidR="000C54EC" w:rsidRPr="00DE539D" w:rsidRDefault="00DC239D" w:rsidP="000C54EC">
            <w:pPr>
              <w:pStyle w:val="Title"/>
              <w:jc w:val="center"/>
            </w:pPr>
            <w:r w:rsidRPr="00DE539D">
              <w:t>Stage 1</w:t>
            </w:r>
          </w:p>
          <w:p w14:paraId="657A246F" w14:textId="3002D829" w:rsidR="0020417A" w:rsidRPr="00DE539D" w:rsidRDefault="005E2FE8" w:rsidP="000C54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File – record of w</w:t>
            </w:r>
            <w:r w:rsidR="007879FE" w:rsidRPr="00DE539D">
              <w:rPr>
                <w:b/>
                <w:bCs/>
                <w:sz w:val="28"/>
                <w:szCs w:val="28"/>
              </w:rPr>
              <w:t xml:space="preserve">eekly </w:t>
            </w:r>
            <w:r>
              <w:rPr>
                <w:b/>
                <w:bCs/>
                <w:sz w:val="28"/>
                <w:szCs w:val="28"/>
              </w:rPr>
              <w:t>reflective discussions</w:t>
            </w:r>
            <w:r w:rsidR="00C05C03" w:rsidRPr="00DE539D">
              <w:rPr>
                <w:b/>
                <w:bCs/>
                <w:sz w:val="28"/>
                <w:szCs w:val="28"/>
              </w:rPr>
              <w:t>.</w:t>
            </w:r>
          </w:p>
          <w:p w14:paraId="22EFA5A8" w14:textId="3A6DE288" w:rsidR="0020417A" w:rsidRPr="00DE539D" w:rsidRDefault="0020417A" w:rsidP="15D0685B"/>
        </w:tc>
      </w:tr>
      <w:tr w:rsidR="15D0685B" w:rsidRPr="00DE539D" w14:paraId="6E4D3FBB" w14:textId="77777777" w:rsidTr="6BD16917">
        <w:trPr>
          <w:trHeight w:val="376"/>
        </w:trPr>
        <w:tc>
          <w:tcPr>
            <w:tcW w:w="9202" w:type="dxa"/>
            <w:gridSpan w:val="2"/>
          </w:tcPr>
          <w:p w14:paraId="15CF1AC2" w14:textId="65B12FA6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2E4B08">
              <w:rPr>
                <w:b/>
                <w:bCs/>
              </w:rPr>
              <w:t>1</w:t>
            </w:r>
          </w:p>
          <w:p w14:paraId="18BB33F5" w14:textId="4C7C8DBB" w:rsidR="006E39CC" w:rsidRPr="00DE539D" w:rsidRDefault="006E39CC" w:rsidP="006E39CC">
            <w:r w:rsidRPr="00DE539D">
              <w:t xml:space="preserve">University Big Question – </w:t>
            </w:r>
            <w:r w:rsidR="00817541" w:rsidRPr="00DE539D">
              <w:t xml:space="preserve">[T2] </w:t>
            </w:r>
            <w:r w:rsidR="007A3920">
              <w:t>How h</w:t>
            </w:r>
            <w:r w:rsidR="00817541" w:rsidRPr="00DE539D">
              <w:t>ave you recognised and shown an understanding of what ‘effective teaching’ is?</w:t>
            </w:r>
          </w:p>
          <w:p w14:paraId="60C4EEEE" w14:textId="361584C4" w:rsidR="006E39CC" w:rsidRPr="00DE539D" w:rsidRDefault="006E39CC" w:rsidP="006E39CC">
            <w:pPr>
              <w:rPr>
                <w:color w:val="0070C0"/>
              </w:rPr>
            </w:pPr>
          </w:p>
          <w:p w14:paraId="535F11CA" w14:textId="02FEBF8B" w:rsidR="000F3F18" w:rsidRDefault="00DB0891" w:rsidP="00DB0891">
            <w:r>
              <w:t>Subject lens</w:t>
            </w:r>
            <w:r w:rsidRPr="00DE539D">
              <w:t xml:space="preserve"> focus</w:t>
            </w:r>
            <w:r>
              <w:t xml:space="preserve"> –</w:t>
            </w:r>
            <w:r w:rsidR="004E5B5E">
              <w:t xml:space="preserve"> </w:t>
            </w:r>
            <w:r w:rsidR="000D4373">
              <w:t xml:space="preserve">At the end of a </w:t>
            </w:r>
            <w:r w:rsidR="00A75B6B">
              <w:t>KS3 science lesson on a topic such as cells, how would you know that your teaching had been effective?</w:t>
            </w:r>
          </w:p>
          <w:p w14:paraId="3709C957" w14:textId="338B014A" w:rsidR="00DB0891" w:rsidRPr="00DE539D" w:rsidRDefault="00DB0891" w:rsidP="00DB0891">
            <w:pPr>
              <w:rPr>
                <w:color w:val="0070C0"/>
              </w:rPr>
            </w:pPr>
          </w:p>
        </w:tc>
      </w:tr>
      <w:tr w:rsidR="00FA3D01" w:rsidRPr="00DE539D" w14:paraId="5B188FFE" w14:textId="77777777" w:rsidTr="6BD16917">
        <w:trPr>
          <w:trHeight w:val="376"/>
        </w:trPr>
        <w:tc>
          <w:tcPr>
            <w:tcW w:w="9202" w:type="dxa"/>
            <w:gridSpan w:val="2"/>
          </w:tcPr>
          <w:p w14:paraId="46553D54" w14:textId="4A703366" w:rsidR="00A91D49" w:rsidRPr="00DE539D" w:rsidRDefault="00FA3D01" w:rsidP="00AC3B4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2E4B08">
              <w:rPr>
                <w:b/>
                <w:bCs/>
              </w:rPr>
              <w:t>2</w:t>
            </w:r>
          </w:p>
          <w:p w14:paraId="33692B61" w14:textId="125E6116" w:rsidR="01A1911F" w:rsidRDefault="00FA3D01" w:rsidP="1FDC7958">
            <w:r>
              <w:t xml:space="preserve">University Big Question – </w:t>
            </w:r>
            <w:r w:rsidR="22DA7716">
              <w:t xml:space="preserve">[T3] </w:t>
            </w:r>
            <w:r w:rsidR="54D6931A">
              <w:t>W</w:t>
            </w:r>
            <w:r w:rsidR="347520BE">
              <w:t xml:space="preserve">hat range of variance is there in your pupil's </w:t>
            </w:r>
            <w:r w:rsidR="606A74E5">
              <w:t xml:space="preserve">&amp; how do these differences impact on their learning? </w:t>
            </w:r>
            <w:r w:rsidR="347520BE">
              <w:t xml:space="preserve"> </w:t>
            </w:r>
            <w:r w:rsidR="7E61CCAF">
              <w:t xml:space="preserve">What adaptive decisions have been successful? </w:t>
            </w:r>
          </w:p>
          <w:p w14:paraId="7E998430" w14:textId="77777777" w:rsidR="00F810CA" w:rsidRDefault="00F810CA" w:rsidP="1FDC7958">
            <w:pPr>
              <w:rPr>
                <w:color w:val="0070C0"/>
              </w:rPr>
            </w:pPr>
          </w:p>
          <w:p w14:paraId="751FD933" w14:textId="337C5B43" w:rsidR="00FA3D01" w:rsidRDefault="002C7192" w:rsidP="002C7192">
            <w:r>
              <w:t>Subject lens</w:t>
            </w:r>
            <w:r w:rsidRPr="00DE539D">
              <w:t xml:space="preserve"> focus</w:t>
            </w:r>
            <w:r>
              <w:t xml:space="preserve"> –</w:t>
            </w:r>
            <w:r w:rsidR="00A75B6B">
              <w:t xml:space="preserve"> </w:t>
            </w:r>
            <w:r w:rsidR="00EE02ED">
              <w:t>W</w:t>
            </w:r>
            <w:r w:rsidR="002647C5">
              <w:t>hat examples of SEND</w:t>
            </w:r>
            <w:r w:rsidR="00E75C56">
              <w:t xml:space="preserve"> have you encountered and</w:t>
            </w:r>
            <w:r w:rsidR="002E288A">
              <w:t xml:space="preserve"> give an example how you modified a</w:t>
            </w:r>
            <w:r w:rsidR="00A42A06">
              <w:t xml:space="preserve"> science lesson </w:t>
            </w:r>
            <w:r w:rsidR="00EE02ED">
              <w:t>that involved the use of graphs or tables to accommodate these needs?</w:t>
            </w:r>
            <w:r w:rsidR="00A42A06">
              <w:t xml:space="preserve"> </w:t>
            </w:r>
          </w:p>
          <w:p w14:paraId="6C3C29B2" w14:textId="1F593069" w:rsidR="002C7192" w:rsidRPr="00DE539D" w:rsidRDefault="002C7192" w:rsidP="002C7192">
            <w:pPr>
              <w:rPr>
                <w:color w:val="0070C0"/>
              </w:rPr>
            </w:pPr>
          </w:p>
        </w:tc>
      </w:tr>
      <w:tr w:rsidR="009E0D84" w:rsidRPr="00DE539D" w14:paraId="01602B12" w14:textId="77777777" w:rsidTr="6BD16917">
        <w:trPr>
          <w:trHeight w:val="376"/>
        </w:trPr>
        <w:tc>
          <w:tcPr>
            <w:tcW w:w="9202" w:type="dxa"/>
            <w:gridSpan w:val="2"/>
          </w:tcPr>
          <w:p w14:paraId="2DBAE38C" w14:textId="74A8B994" w:rsidR="009E0D84" w:rsidRPr="00DE539D" w:rsidRDefault="009E0D84" w:rsidP="00F1421C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2E4B08">
              <w:rPr>
                <w:b/>
                <w:bCs/>
              </w:rPr>
              <w:t>3</w:t>
            </w:r>
          </w:p>
          <w:p w14:paraId="75B83D16" w14:textId="5421974B" w:rsidR="009E0D84" w:rsidRPr="00DE539D" w:rsidRDefault="009E0D84" w:rsidP="00F1421C">
            <w:r>
              <w:t xml:space="preserve">University Big Question – </w:t>
            </w:r>
            <w:r w:rsidR="74B158C5">
              <w:t>[T</w:t>
            </w:r>
            <w:r w:rsidR="1E65246D" w:rsidRPr="57A6FB30">
              <w:rPr>
                <w:color w:val="000000" w:themeColor="text1"/>
              </w:rPr>
              <w:t>2</w:t>
            </w:r>
            <w:r w:rsidR="74B158C5">
              <w:t xml:space="preserve">] </w:t>
            </w:r>
            <w:r w:rsidR="492C1C8F">
              <w:t xml:space="preserve">How have you used teaching strategies such as scaffolding, modelling, targeted questions or paired/group activities </w:t>
            </w:r>
            <w:r w:rsidR="77D532C3">
              <w:t xml:space="preserve">to support pupil learning? </w:t>
            </w:r>
          </w:p>
          <w:p w14:paraId="380C5CEB" w14:textId="77777777" w:rsidR="009E0D84" w:rsidRPr="00DE539D" w:rsidRDefault="009E0D84" w:rsidP="00F1421C">
            <w:pPr>
              <w:rPr>
                <w:color w:val="0070C0"/>
              </w:rPr>
            </w:pPr>
          </w:p>
          <w:p w14:paraId="2C89C107" w14:textId="20041DDB" w:rsidR="009E0D84" w:rsidRDefault="002C7192" w:rsidP="002C7192">
            <w:r>
              <w:t>Subject lens</w:t>
            </w:r>
            <w:r w:rsidRPr="00DE539D">
              <w:t xml:space="preserve"> focus</w:t>
            </w:r>
            <w:r>
              <w:t xml:space="preserve"> –</w:t>
            </w:r>
            <w:r w:rsidR="00EE02ED">
              <w:t xml:space="preserve"> </w:t>
            </w:r>
            <w:r w:rsidR="00FC15E7">
              <w:t>E</w:t>
            </w:r>
            <w:r w:rsidR="004B3C6E">
              <w:t>xplain how you have taken an abstract science concept such as electricity or atomic structure and modelled it effectively.</w:t>
            </w:r>
          </w:p>
          <w:p w14:paraId="262555FA" w14:textId="55A1500E" w:rsidR="002C7192" w:rsidRPr="00DE539D" w:rsidRDefault="002C7192" w:rsidP="002C7192">
            <w:pPr>
              <w:rPr>
                <w:color w:val="0070C0"/>
              </w:rPr>
            </w:pPr>
          </w:p>
        </w:tc>
      </w:tr>
      <w:tr w:rsidR="009E0D84" w:rsidRPr="00DE539D" w14:paraId="5633E993" w14:textId="77777777" w:rsidTr="6BD16917">
        <w:trPr>
          <w:trHeight w:val="376"/>
        </w:trPr>
        <w:tc>
          <w:tcPr>
            <w:tcW w:w="9202" w:type="dxa"/>
            <w:gridSpan w:val="2"/>
          </w:tcPr>
          <w:p w14:paraId="007BD62E" w14:textId="5E03894B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2E4B08">
              <w:rPr>
                <w:b/>
                <w:bCs/>
              </w:rPr>
              <w:t>4</w:t>
            </w:r>
          </w:p>
          <w:p w14:paraId="29D4410F" w14:textId="3CC3CADC" w:rsidR="009E0D84" w:rsidRPr="00DE539D" w:rsidRDefault="009E0D84" w:rsidP="009E0D84">
            <w:r>
              <w:t xml:space="preserve">University Big Question – </w:t>
            </w:r>
            <w:r w:rsidR="09B415E2">
              <w:t xml:space="preserve">[T2] </w:t>
            </w:r>
            <w:r w:rsidR="3F8992A7">
              <w:t xml:space="preserve">How have you provided verbal </w:t>
            </w:r>
            <w:r w:rsidR="2A311D4F">
              <w:t>or</w:t>
            </w:r>
            <w:r w:rsidR="3F8992A7">
              <w:t xml:space="preserve"> written feedback on </w:t>
            </w:r>
            <w:proofErr w:type="gramStart"/>
            <w:r w:rsidR="3F8992A7">
              <w:t>pupils</w:t>
            </w:r>
            <w:proofErr w:type="gramEnd"/>
            <w:r w:rsidR="3F8992A7">
              <w:t xml:space="preserve"> work and what opportunities have you provided for them to resp</w:t>
            </w:r>
            <w:r w:rsidR="48295CE4">
              <w:t xml:space="preserve">ond? </w:t>
            </w:r>
          </w:p>
          <w:p w14:paraId="4ED0A594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6657A144" w14:textId="5BFFD517" w:rsidR="009E0D84" w:rsidRDefault="002C7192" w:rsidP="002C7192">
            <w:r>
              <w:t>Subject lens</w:t>
            </w:r>
            <w:r w:rsidRPr="00DE539D">
              <w:t xml:space="preserve"> focus</w:t>
            </w:r>
            <w:r>
              <w:t xml:space="preserve"> –</w:t>
            </w:r>
            <w:r w:rsidR="008B02A5">
              <w:t xml:space="preserve"> </w:t>
            </w:r>
            <w:r w:rsidR="00575039">
              <w:t xml:space="preserve">What </w:t>
            </w:r>
            <w:r w:rsidR="009D327D">
              <w:t>examples have you of when you have given feedback that has enabled a pupil to improve the</w:t>
            </w:r>
            <w:r w:rsidR="00973E81">
              <w:t>ir how science works skills</w:t>
            </w:r>
            <w:r w:rsidR="0043136A">
              <w:t xml:space="preserve"> or a specific area </w:t>
            </w:r>
            <w:r w:rsidR="00F940CB">
              <w:t>of science knowledge.</w:t>
            </w:r>
          </w:p>
          <w:p w14:paraId="76F5FE91" w14:textId="07E7CF3A" w:rsidR="002C7192" w:rsidRPr="00DE539D" w:rsidRDefault="002C7192" w:rsidP="002C7192">
            <w:pPr>
              <w:rPr>
                <w:b/>
                <w:bCs/>
              </w:rPr>
            </w:pPr>
          </w:p>
        </w:tc>
      </w:tr>
      <w:tr w:rsidR="00B77BF0" w:rsidRPr="00DE539D" w14:paraId="318FFDB0" w14:textId="77777777" w:rsidTr="6BD16917">
        <w:trPr>
          <w:trHeight w:val="376"/>
        </w:trPr>
        <w:tc>
          <w:tcPr>
            <w:tcW w:w="9202" w:type="dxa"/>
            <w:gridSpan w:val="2"/>
          </w:tcPr>
          <w:p w14:paraId="0AFA62B4" w14:textId="6CB83DB9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2E4B08">
              <w:rPr>
                <w:b/>
                <w:bCs/>
              </w:rPr>
              <w:t>5</w:t>
            </w:r>
          </w:p>
          <w:p w14:paraId="42A95A0C" w14:textId="74B405EF" w:rsidR="009E0D84" w:rsidRPr="00DE539D" w:rsidRDefault="009E0D84" w:rsidP="009E0D84">
            <w:r>
              <w:t xml:space="preserve">University Big Question – </w:t>
            </w:r>
            <w:r w:rsidR="775D9E0E">
              <w:t xml:space="preserve">[T3] </w:t>
            </w:r>
            <w:r w:rsidR="6831BF52">
              <w:t xml:space="preserve">How have you identified ways to group pupils with different learning needs &amp; plan their individual learning towards the same class learning objectives? </w:t>
            </w:r>
          </w:p>
          <w:p w14:paraId="75F06336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0376040A" w14:textId="41CD3330" w:rsidR="00B77BF0" w:rsidRDefault="002C7192" w:rsidP="002C7192">
            <w:r>
              <w:t>Subject lens</w:t>
            </w:r>
            <w:r w:rsidRPr="00DE539D">
              <w:t xml:space="preserve"> focus</w:t>
            </w:r>
            <w:r>
              <w:t xml:space="preserve"> –</w:t>
            </w:r>
            <w:r w:rsidR="00F940CB">
              <w:t xml:space="preserve"> </w:t>
            </w:r>
            <w:r w:rsidR="007C7D62">
              <w:t xml:space="preserve">How do you group your pupils during a science practical. Do you </w:t>
            </w:r>
            <w:r w:rsidR="003E3DB6">
              <w:t>factor in ability, behaviour</w:t>
            </w:r>
            <w:r w:rsidR="00507AAE">
              <w:t>, leadership skills?</w:t>
            </w:r>
          </w:p>
          <w:p w14:paraId="402A4B1A" w14:textId="17F07F30" w:rsidR="002C7192" w:rsidRPr="00DE539D" w:rsidRDefault="002C7192" w:rsidP="002C7192"/>
        </w:tc>
      </w:tr>
      <w:tr w:rsidR="009E0D84" w:rsidRPr="00DE539D" w14:paraId="6EE07E4E" w14:textId="77777777" w:rsidTr="6BD16917">
        <w:trPr>
          <w:trHeight w:val="376"/>
        </w:trPr>
        <w:tc>
          <w:tcPr>
            <w:tcW w:w="9202" w:type="dxa"/>
            <w:gridSpan w:val="2"/>
          </w:tcPr>
          <w:p w14:paraId="033E786B" w14:textId="1CA5A386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2E4B08">
              <w:rPr>
                <w:b/>
                <w:bCs/>
              </w:rPr>
              <w:t>6</w:t>
            </w:r>
          </w:p>
          <w:p w14:paraId="0E9E4DD5" w14:textId="623051EA" w:rsidR="009E0D84" w:rsidRPr="00DE539D" w:rsidRDefault="009E0D84" w:rsidP="009E0D84">
            <w:r>
              <w:t xml:space="preserve">University Big Question – </w:t>
            </w:r>
            <w:r w:rsidR="4DD65412">
              <w:t xml:space="preserve">[T4] </w:t>
            </w:r>
            <w:r w:rsidR="478431EB">
              <w:t xml:space="preserve">How have you identified &amp; used </w:t>
            </w:r>
            <w:r w:rsidR="0629171D">
              <w:t>factors that</w:t>
            </w:r>
            <w:r w:rsidR="478431EB">
              <w:t xml:space="preserve"> impact on behaviour &amp; motivation </w:t>
            </w:r>
            <w:r w:rsidR="20C0AE0D">
              <w:t>including</w:t>
            </w:r>
            <w:r w:rsidR="478431EB">
              <w:t xml:space="preserve"> those factors that </w:t>
            </w:r>
            <w:r w:rsidR="657B89B5">
              <w:t xml:space="preserve">support pupil wellbeing? </w:t>
            </w:r>
          </w:p>
          <w:p w14:paraId="6A1C9741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6390AF0E" w14:textId="4ED2E1A0" w:rsidR="009E0D84" w:rsidRDefault="002C7192" w:rsidP="002C7192">
            <w:r>
              <w:t>Subject lens</w:t>
            </w:r>
            <w:r w:rsidRPr="00DE539D">
              <w:t xml:space="preserve"> focus</w:t>
            </w:r>
            <w:r>
              <w:t xml:space="preserve"> –</w:t>
            </w:r>
            <w:r w:rsidR="00507AAE">
              <w:t xml:space="preserve"> </w:t>
            </w:r>
            <w:r w:rsidR="005F302F">
              <w:t xml:space="preserve">Have you taught </w:t>
            </w:r>
            <w:r w:rsidR="00211D1E">
              <w:t xml:space="preserve">a </w:t>
            </w:r>
            <w:r w:rsidR="00B465E3">
              <w:t>real-life</w:t>
            </w:r>
            <w:r w:rsidR="005F302F">
              <w:t xml:space="preserve"> example of how sci</w:t>
            </w:r>
            <w:r w:rsidR="001C34C2">
              <w:t xml:space="preserve">ence can help </w:t>
            </w:r>
            <w:r w:rsidR="00211D1E">
              <w:t>pupil</w:t>
            </w:r>
            <w:r w:rsidR="00095CF1">
              <w:t>s’</w:t>
            </w:r>
            <w:r w:rsidR="001C34C2">
              <w:t xml:space="preserve"> wellbeing? Have you taught </w:t>
            </w:r>
            <w:r w:rsidR="00C50A74">
              <w:t xml:space="preserve">healthy eating or exercise in biology, </w:t>
            </w:r>
            <w:proofErr w:type="spellStart"/>
            <w:r w:rsidR="009250EA">
              <w:t>earths</w:t>
            </w:r>
            <w:proofErr w:type="spellEnd"/>
            <w:r w:rsidR="009250EA">
              <w:t xml:space="preserve"> resources in chemistry or </w:t>
            </w:r>
            <w:r w:rsidR="004171F0">
              <w:t>renewable</w:t>
            </w:r>
            <w:r w:rsidR="00767A32">
              <w:t xml:space="preserve"> energy production in physics?</w:t>
            </w:r>
          </w:p>
          <w:p w14:paraId="2090D24C" w14:textId="7BD30602" w:rsidR="002C7192" w:rsidRPr="00DE539D" w:rsidRDefault="002C7192" w:rsidP="002C7192"/>
        </w:tc>
      </w:tr>
      <w:tr w:rsidR="005E2FE8" w:rsidRPr="00DE539D" w14:paraId="19C5301E" w14:textId="77777777" w:rsidTr="6BD16917">
        <w:trPr>
          <w:trHeight w:val="376"/>
        </w:trPr>
        <w:tc>
          <w:tcPr>
            <w:tcW w:w="9202" w:type="dxa"/>
            <w:gridSpan w:val="2"/>
          </w:tcPr>
          <w:p w14:paraId="1F68BBE8" w14:textId="388DED83" w:rsidR="005E2FE8" w:rsidRPr="00DE539D" w:rsidRDefault="005E2FE8" w:rsidP="005E2FE8">
            <w:pPr>
              <w:rPr>
                <w:b/>
                <w:bCs/>
              </w:rPr>
            </w:pPr>
            <w:r w:rsidRPr="57A6FB30">
              <w:rPr>
                <w:b/>
                <w:bCs/>
              </w:rPr>
              <w:lastRenderedPageBreak/>
              <w:t xml:space="preserve">Week </w:t>
            </w:r>
            <w:r w:rsidR="002E4B08">
              <w:rPr>
                <w:b/>
                <w:bCs/>
              </w:rPr>
              <w:t>7</w:t>
            </w:r>
          </w:p>
          <w:p w14:paraId="63DE3172" w14:textId="21C611A7" w:rsidR="005E2FE8" w:rsidRPr="00DE539D" w:rsidRDefault="06514052" w:rsidP="005E2FE8">
            <w:r>
              <w:t>University Big Question – [T2] What range of assessment strategies, both formative &amp; summative, that ensures pupils make progress have you used? What was their impact &amp; how do you know?</w:t>
            </w:r>
          </w:p>
          <w:p w14:paraId="0C891688" w14:textId="54427D93" w:rsidR="005E2FE8" w:rsidRPr="00DE539D" w:rsidRDefault="005E2FE8" w:rsidP="57A6FB30">
            <w:pPr>
              <w:rPr>
                <w:color w:val="0070C0"/>
              </w:rPr>
            </w:pPr>
          </w:p>
          <w:p w14:paraId="3770501A" w14:textId="3BA38D57" w:rsidR="005E2FE8" w:rsidRDefault="00F270C2" w:rsidP="00F270C2">
            <w:r>
              <w:t>Subject lens</w:t>
            </w:r>
            <w:r w:rsidRPr="00DE539D">
              <w:t xml:space="preserve"> focus</w:t>
            </w:r>
            <w:r>
              <w:t xml:space="preserve"> –</w:t>
            </w:r>
            <w:r w:rsidR="00767A32">
              <w:t xml:space="preserve"> </w:t>
            </w:r>
            <w:r w:rsidR="00525C81">
              <w:t xml:space="preserve">Following a formative or summative test </w:t>
            </w:r>
            <w:r w:rsidR="00AB5D80">
              <w:t xml:space="preserve">what specific examples do you have that show an improvement in </w:t>
            </w:r>
            <w:r w:rsidR="005A6C7F">
              <w:t>knowledge of a science topic.</w:t>
            </w:r>
            <w:r w:rsidR="00AB5D80">
              <w:t xml:space="preserve"> </w:t>
            </w:r>
          </w:p>
          <w:p w14:paraId="199F9288" w14:textId="1127CD73" w:rsidR="00F270C2" w:rsidRPr="00DE539D" w:rsidRDefault="00F270C2" w:rsidP="00F270C2">
            <w:pPr>
              <w:rPr>
                <w:b/>
                <w:bCs/>
              </w:rPr>
            </w:pPr>
          </w:p>
        </w:tc>
      </w:tr>
      <w:tr w:rsidR="00B77BF0" w:rsidRPr="00DE539D" w14:paraId="346EB97B" w14:textId="77777777" w:rsidTr="6BD16917">
        <w:trPr>
          <w:trHeight w:val="376"/>
        </w:trPr>
        <w:tc>
          <w:tcPr>
            <w:tcW w:w="9202" w:type="dxa"/>
            <w:gridSpan w:val="2"/>
          </w:tcPr>
          <w:p w14:paraId="164ED3CE" w14:textId="4C15404D" w:rsidR="00655D34" w:rsidRPr="00DE539D" w:rsidRDefault="00655D34" w:rsidP="00655D34">
            <w:pPr>
              <w:rPr>
                <w:b/>
                <w:bCs/>
              </w:rPr>
            </w:pPr>
            <w:r w:rsidRPr="57A6FB30">
              <w:rPr>
                <w:b/>
                <w:bCs/>
              </w:rPr>
              <w:t xml:space="preserve">Week </w:t>
            </w:r>
            <w:r w:rsidR="002E4B08">
              <w:rPr>
                <w:b/>
                <w:bCs/>
              </w:rPr>
              <w:t>8</w:t>
            </w:r>
          </w:p>
          <w:p w14:paraId="1F5B5115" w14:textId="4F456234" w:rsidR="538D8426" w:rsidRDefault="538D8426">
            <w:r>
              <w:t xml:space="preserve">University Big Question – [T1] Reflecting back on your own ‘teacher identity’, what are your areas of strength and areas for development as you prepare move into Stage 2? </w:t>
            </w:r>
            <w:r w:rsidR="3FBCE77E">
              <w:t xml:space="preserve">How did you ensure that you created a safe &amp; secure learning environment for all? </w:t>
            </w:r>
          </w:p>
          <w:p w14:paraId="170C63AA" w14:textId="77777777" w:rsidR="00655D34" w:rsidRPr="00DE539D" w:rsidRDefault="00655D34" w:rsidP="00655D34">
            <w:pPr>
              <w:rPr>
                <w:color w:val="0070C0"/>
              </w:rPr>
            </w:pPr>
          </w:p>
          <w:p w14:paraId="4B3BCF5D" w14:textId="30337CC2" w:rsidR="00B77BF0" w:rsidRDefault="00FA71B6" w:rsidP="00FA71B6"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3047B5">
              <w:t>With reference to your science subject knowledge audits which areas have you improved your confidence in and what topics remain an area to focus on?</w:t>
            </w:r>
          </w:p>
          <w:p w14:paraId="41E2CA11" w14:textId="5A838345" w:rsidR="00FA71B6" w:rsidRPr="00DE539D" w:rsidRDefault="00FA71B6" w:rsidP="00FA71B6"/>
        </w:tc>
      </w:tr>
      <w:tr w:rsidR="00B77BF0" w:rsidRPr="00DE539D" w14:paraId="2E044CC4" w14:textId="77777777" w:rsidTr="6BD16917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57E958E6" w14:textId="7807D742" w:rsidR="000F2B53" w:rsidRPr="00DE539D" w:rsidRDefault="00B77BF0" w:rsidP="00B77BF0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t>End of Stage 1 Summary Statements</w:t>
            </w:r>
          </w:p>
        </w:tc>
      </w:tr>
      <w:tr w:rsidR="000F2B53" w:rsidRPr="00DE539D" w14:paraId="6442ABD8" w14:textId="77777777" w:rsidTr="6BD16917">
        <w:trPr>
          <w:trHeight w:val="376"/>
        </w:trPr>
        <w:tc>
          <w:tcPr>
            <w:tcW w:w="9202" w:type="dxa"/>
            <w:gridSpan w:val="2"/>
          </w:tcPr>
          <w:p w14:paraId="38201518" w14:textId="36566AF3" w:rsidR="000F2B53" w:rsidRPr="00DE539D" w:rsidRDefault="005B0D86" w:rsidP="15D0685B">
            <w:r w:rsidRPr="00DE539D">
              <w:t>Professional Mentor comment</w:t>
            </w:r>
            <w:r w:rsidR="00B77BF0" w:rsidRPr="00DE539D">
              <w:t>:</w:t>
            </w:r>
          </w:p>
          <w:p w14:paraId="4A52024C" w14:textId="77777777" w:rsidR="005B0D86" w:rsidRPr="00DE539D" w:rsidRDefault="005B0D86" w:rsidP="15D0685B"/>
          <w:p w14:paraId="3F1D5B41" w14:textId="1E654F6D" w:rsidR="005B0D86" w:rsidRPr="00DE539D" w:rsidRDefault="00CE0B27" w:rsidP="15D0685B">
            <w:r w:rsidRPr="00DE539D">
              <w:t xml:space="preserve">Signed: </w:t>
            </w:r>
            <w:r w:rsidR="00B77BF0" w:rsidRPr="00DE539D">
              <w:t xml:space="preserve">                                                                                                             Date:</w:t>
            </w:r>
          </w:p>
        </w:tc>
      </w:tr>
      <w:tr w:rsidR="000F2B53" w:rsidRPr="00DE539D" w14:paraId="6C97AA8A" w14:textId="77777777" w:rsidTr="6BD16917">
        <w:trPr>
          <w:trHeight w:val="376"/>
        </w:trPr>
        <w:tc>
          <w:tcPr>
            <w:tcW w:w="9202" w:type="dxa"/>
            <w:gridSpan w:val="2"/>
          </w:tcPr>
          <w:p w14:paraId="22D0A398" w14:textId="07E02990" w:rsidR="000F2B53" w:rsidRPr="00DE539D" w:rsidRDefault="00B77BF0" w:rsidP="15D0685B">
            <w:r>
              <w:t>Mentor comment:</w:t>
            </w:r>
          </w:p>
          <w:p w14:paraId="563EB4AF" w14:textId="77777777" w:rsidR="00B77BF0" w:rsidRPr="00DE539D" w:rsidRDefault="00B77BF0" w:rsidP="15D0685B"/>
          <w:p w14:paraId="3B66AA15" w14:textId="1C800C2D" w:rsidR="00B77BF0" w:rsidRPr="00DE539D" w:rsidRDefault="00B77BF0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0F2B53" w:rsidRPr="00DE539D" w14:paraId="28F9E4E6" w14:textId="77777777" w:rsidTr="6BD16917">
        <w:trPr>
          <w:trHeight w:val="376"/>
        </w:trPr>
        <w:tc>
          <w:tcPr>
            <w:tcW w:w="9202" w:type="dxa"/>
            <w:gridSpan w:val="2"/>
          </w:tcPr>
          <w:p w14:paraId="4F473850" w14:textId="036221DF" w:rsidR="000F2B53" w:rsidRPr="00DE539D" w:rsidRDefault="00504766" w:rsidP="15D0685B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14:paraId="3D33B17D" w14:textId="77777777" w:rsidR="00504766" w:rsidRPr="00DE539D" w:rsidRDefault="00504766" w:rsidP="15D0685B"/>
          <w:p w14:paraId="032E798E" w14:textId="29E040E9" w:rsidR="00504766" w:rsidRPr="00DE539D" w:rsidRDefault="00504766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504766" w:rsidRPr="00DE539D" w14:paraId="237318E3" w14:textId="77777777" w:rsidTr="6BD16917">
        <w:trPr>
          <w:trHeight w:val="376"/>
        </w:trPr>
        <w:tc>
          <w:tcPr>
            <w:tcW w:w="9202" w:type="dxa"/>
            <w:gridSpan w:val="2"/>
          </w:tcPr>
          <w:p w14:paraId="1C6D9464" w14:textId="52ED61FE" w:rsidR="00504766" w:rsidRPr="00DE539D" w:rsidRDefault="003D1CF8" w:rsidP="15D0685B">
            <w:r w:rsidRPr="00DE539D">
              <w:t>Student comment</w:t>
            </w:r>
            <w:r w:rsidR="00543DEA" w:rsidRPr="00DE539D">
              <w:t xml:space="preserve"> and actions for Stage 2</w:t>
            </w:r>
            <w:r w:rsidRPr="00DE539D">
              <w:t>:</w:t>
            </w:r>
          </w:p>
          <w:p w14:paraId="38446C2F" w14:textId="77777777" w:rsidR="003D1CF8" w:rsidRPr="00DE539D" w:rsidRDefault="003D1CF8" w:rsidP="15D0685B"/>
          <w:p w14:paraId="736C7937" w14:textId="233AE2C5" w:rsidR="003D1CF8" w:rsidRPr="00DE539D" w:rsidRDefault="003D1CF8" w:rsidP="15D0685B">
            <w:r w:rsidRPr="00DE539D">
              <w:t>Signed:                                                                                                              Date:</w:t>
            </w:r>
          </w:p>
        </w:tc>
      </w:tr>
    </w:tbl>
    <w:p w14:paraId="2349FF3F" w14:textId="35766345" w:rsidR="15D0685B" w:rsidRDefault="15D0685B" w:rsidP="00C07528"/>
    <w:sectPr w:rsidR="15D0685B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B8E23" w14:textId="77777777" w:rsidR="00F2247E" w:rsidRDefault="00F2247E">
      <w:pPr>
        <w:spacing w:after="0" w:line="240" w:lineRule="auto"/>
      </w:pPr>
      <w:r>
        <w:separator/>
      </w:r>
    </w:p>
  </w:endnote>
  <w:endnote w:type="continuationSeparator" w:id="0">
    <w:p w14:paraId="29D479BC" w14:textId="77777777" w:rsidR="00F2247E" w:rsidRDefault="00F2247E">
      <w:pPr>
        <w:spacing w:after="0" w:line="240" w:lineRule="auto"/>
      </w:pPr>
      <w:r>
        <w:continuationSeparator/>
      </w:r>
    </w:p>
  </w:endnote>
  <w:endnote w:type="continuationNotice" w:id="1">
    <w:p w14:paraId="0A3C33F4" w14:textId="77777777" w:rsidR="00F2247E" w:rsidRDefault="00F224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9ECE3" w14:textId="676C27A3" w:rsidR="00710FCD" w:rsidRPr="00710FCD" w:rsidRDefault="00710FCD" w:rsidP="00710FCD">
    <w:pPr>
      <w:pStyle w:val="Footer"/>
      <w:jc w:val="right"/>
      <w:rPr>
        <w:sz w:val="20"/>
        <w:szCs w:val="20"/>
      </w:rPr>
    </w:pPr>
    <w:r w:rsidRPr="00710FCD">
      <w:rPr>
        <w:sz w:val="20"/>
        <w:szCs w:val="20"/>
      </w:rPr>
      <w:t>EP 2024–25</w:t>
    </w:r>
  </w:p>
  <w:p w14:paraId="0354FAE2" w14:textId="1B3A8869" w:rsidR="15D0685B" w:rsidRDefault="15D0685B" w:rsidP="15D06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92AC7" w14:textId="77777777" w:rsidR="00F2247E" w:rsidRDefault="00F2247E">
      <w:pPr>
        <w:spacing w:after="0" w:line="240" w:lineRule="auto"/>
      </w:pPr>
      <w:r>
        <w:separator/>
      </w:r>
    </w:p>
  </w:footnote>
  <w:footnote w:type="continuationSeparator" w:id="0">
    <w:p w14:paraId="05BA40EF" w14:textId="77777777" w:rsidR="00F2247E" w:rsidRDefault="00F2247E">
      <w:pPr>
        <w:spacing w:after="0" w:line="240" w:lineRule="auto"/>
      </w:pPr>
      <w:r>
        <w:continuationSeparator/>
      </w:r>
    </w:p>
  </w:footnote>
  <w:footnote w:type="continuationNotice" w:id="1">
    <w:p w14:paraId="6E4E40D8" w14:textId="77777777" w:rsidR="00F2247E" w:rsidRDefault="00F224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24AD7" w14:textId="0F1FCBDF" w:rsidR="15D0685B" w:rsidRDefault="579F3B39" w:rsidP="00A219A7">
    <w:pPr>
      <w:pStyle w:val="Header"/>
      <w:jc w:val="right"/>
    </w:pPr>
    <w:r>
      <w:rPr>
        <w:noProof/>
      </w:rPr>
      <w:drawing>
        <wp:inline distT="0" distB="0" distL="0" distR="0" wp14:anchorId="4309BC12" wp14:editId="6C90BDAC">
          <wp:extent cx="1828800" cy="609600"/>
          <wp:effectExtent l="0" t="0" r="0" b="0"/>
          <wp:docPr id="1137335860" name="Picture 1137335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2851">
    <w:abstractNumId w:val="1"/>
  </w:num>
  <w:num w:numId="2" w16cid:durableId="347408785">
    <w:abstractNumId w:val="6"/>
  </w:num>
  <w:num w:numId="3" w16cid:durableId="1477142367">
    <w:abstractNumId w:val="8"/>
  </w:num>
  <w:num w:numId="4" w16cid:durableId="282855900">
    <w:abstractNumId w:val="0"/>
  </w:num>
  <w:num w:numId="5" w16cid:durableId="948394168">
    <w:abstractNumId w:val="7"/>
  </w:num>
  <w:num w:numId="6" w16cid:durableId="1657144596">
    <w:abstractNumId w:val="4"/>
  </w:num>
  <w:num w:numId="7" w16cid:durableId="502202483">
    <w:abstractNumId w:val="5"/>
  </w:num>
  <w:num w:numId="8" w16cid:durableId="714238172">
    <w:abstractNumId w:val="3"/>
  </w:num>
  <w:num w:numId="9" w16cid:durableId="1600405488">
    <w:abstractNumId w:val="2"/>
  </w:num>
  <w:num w:numId="10" w16cid:durableId="1063601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170B"/>
    <w:rsid w:val="0000468F"/>
    <w:rsid w:val="00004A83"/>
    <w:rsid w:val="00016819"/>
    <w:rsid w:val="00024E4F"/>
    <w:rsid w:val="00034693"/>
    <w:rsid w:val="00043DF3"/>
    <w:rsid w:val="00047302"/>
    <w:rsid w:val="000573F1"/>
    <w:rsid w:val="0006334F"/>
    <w:rsid w:val="00065A33"/>
    <w:rsid w:val="00086D58"/>
    <w:rsid w:val="000919DF"/>
    <w:rsid w:val="00095CF1"/>
    <w:rsid w:val="000A77E9"/>
    <w:rsid w:val="000C54EC"/>
    <w:rsid w:val="000D4373"/>
    <w:rsid w:val="000E245D"/>
    <w:rsid w:val="000F2B53"/>
    <w:rsid w:val="000F3F18"/>
    <w:rsid w:val="001072BB"/>
    <w:rsid w:val="00115F60"/>
    <w:rsid w:val="00120398"/>
    <w:rsid w:val="001311BA"/>
    <w:rsid w:val="00136181"/>
    <w:rsid w:val="00172326"/>
    <w:rsid w:val="00194974"/>
    <w:rsid w:val="001A22A1"/>
    <w:rsid w:val="001A5C92"/>
    <w:rsid w:val="001C2AC4"/>
    <w:rsid w:val="001C34C2"/>
    <w:rsid w:val="001F2C70"/>
    <w:rsid w:val="0020417A"/>
    <w:rsid w:val="00211D1E"/>
    <w:rsid w:val="002314E1"/>
    <w:rsid w:val="00245A61"/>
    <w:rsid w:val="00251BF5"/>
    <w:rsid w:val="0025555E"/>
    <w:rsid w:val="00256CE5"/>
    <w:rsid w:val="00262082"/>
    <w:rsid w:val="002647C5"/>
    <w:rsid w:val="0028345E"/>
    <w:rsid w:val="002C67A6"/>
    <w:rsid w:val="002C7192"/>
    <w:rsid w:val="002D7BEE"/>
    <w:rsid w:val="002E288A"/>
    <w:rsid w:val="002E4B08"/>
    <w:rsid w:val="003047B5"/>
    <w:rsid w:val="003753C8"/>
    <w:rsid w:val="00391E97"/>
    <w:rsid w:val="003A769B"/>
    <w:rsid w:val="003C6AA8"/>
    <w:rsid w:val="003D1CF8"/>
    <w:rsid w:val="003D44A5"/>
    <w:rsid w:val="003D77AD"/>
    <w:rsid w:val="003E3DB6"/>
    <w:rsid w:val="003F55CA"/>
    <w:rsid w:val="004171F0"/>
    <w:rsid w:val="0043136A"/>
    <w:rsid w:val="00464326"/>
    <w:rsid w:val="0046711F"/>
    <w:rsid w:val="004705D9"/>
    <w:rsid w:val="00474566"/>
    <w:rsid w:val="004A6106"/>
    <w:rsid w:val="004B3C6E"/>
    <w:rsid w:val="004D6AEF"/>
    <w:rsid w:val="004E1D73"/>
    <w:rsid w:val="004E5B5E"/>
    <w:rsid w:val="00503F80"/>
    <w:rsid w:val="00504766"/>
    <w:rsid w:val="00507AAE"/>
    <w:rsid w:val="00514A4C"/>
    <w:rsid w:val="00517752"/>
    <w:rsid w:val="00525C81"/>
    <w:rsid w:val="00543DEA"/>
    <w:rsid w:val="00575039"/>
    <w:rsid w:val="00584F84"/>
    <w:rsid w:val="005A6C7F"/>
    <w:rsid w:val="005B0D86"/>
    <w:rsid w:val="005E2FE8"/>
    <w:rsid w:val="005F070F"/>
    <w:rsid w:val="005F302F"/>
    <w:rsid w:val="0060778B"/>
    <w:rsid w:val="00612FDE"/>
    <w:rsid w:val="00613EAF"/>
    <w:rsid w:val="00622A9A"/>
    <w:rsid w:val="00655D34"/>
    <w:rsid w:val="006618B6"/>
    <w:rsid w:val="006865E6"/>
    <w:rsid w:val="006B72AE"/>
    <w:rsid w:val="006C3548"/>
    <w:rsid w:val="006C5E20"/>
    <w:rsid w:val="006E39CC"/>
    <w:rsid w:val="006F78FC"/>
    <w:rsid w:val="00710FCD"/>
    <w:rsid w:val="00717F8C"/>
    <w:rsid w:val="007258A0"/>
    <w:rsid w:val="007506FB"/>
    <w:rsid w:val="007547DB"/>
    <w:rsid w:val="00765855"/>
    <w:rsid w:val="00767A32"/>
    <w:rsid w:val="007879FE"/>
    <w:rsid w:val="007A3920"/>
    <w:rsid w:val="007A5814"/>
    <w:rsid w:val="007C2248"/>
    <w:rsid w:val="007C7D62"/>
    <w:rsid w:val="007E48BC"/>
    <w:rsid w:val="007F2361"/>
    <w:rsid w:val="007F6ADC"/>
    <w:rsid w:val="00812313"/>
    <w:rsid w:val="00817541"/>
    <w:rsid w:val="00855686"/>
    <w:rsid w:val="00856E17"/>
    <w:rsid w:val="00865CC0"/>
    <w:rsid w:val="008B02A5"/>
    <w:rsid w:val="008B6D23"/>
    <w:rsid w:val="008F5DEA"/>
    <w:rsid w:val="008F7257"/>
    <w:rsid w:val="00900FDE"/>
    <w:rsid w:val="009250EA"/>
    <w:rsid w:val="00932DA1"/>
    <w:rsid w:val="00951CD5"/>
    <w:rsid w:val="00965B15"/>
    <w:rsid w:val="00973E81"/>
    <w:rsid w:val="00987CFB"/>
    <w:rsid w:val="009D327D"/>
    <w:rsid w:val="009E0D84"/>
    <w:rsid w:val="009E3AB8"/>
    <w:rsid w:val="009E619B"/>
    <w:rsid w:val="009E6CDD"/>
    <w:rsid w:val="009F2407"/>
    <w:rsid w:val="009F74FB"/>
    <w:rsid w:val="00A033AA"/>
    <w:rsid w:val="00A101F6"/>
    <w:rsid w:val="00A11D0D"/>
    <w:rsid w:val="00A13378"/>
    <w:rsid w:val="00A219A7"/>
    <w:rsid w:val="00A42A06"/>
    <w:rsid w:val="00A61142"/>
    <w:rsid w:val="00A71D25"/>
    <w:rsid w:val="00A75B6B"/>
    <w:rsid w:val="00A91D49"/>
    <w:rsid w:val="00A960A2"/>
    <w:rsid w:val="00AB3D9C"/>
    <w:rsid w:val="00AB5D80"/>
    <w:rsid w:val="00AC3B47"/>
    <w:rsid w:val="00AF3850"/>
    <w:rsid w:val="00B465E3"/>
    <w:rsid w:val="00B46C50"/>
    <w:rsid w:val="00B5219C"/>
    <w:rsid w:val="00B61DFF"/>
    <w:rsid w:val="00B628E1"/>
    <w:rsid w:val="00B64F44"/>
    <w:rsid w:val="00B72C3B"/>
    <w:rsid w:val="00B77BF0"/>
    <w:rsid w:val="00B86A06"/>
    <w:rsid w:val="00BA738D"/>
    <w:rsid w:val="00BF0FAE"/>
    <w:rsid w:val="00C05C03"/>
    <w:rsid w:val="00C060DC"/>
    <w:rsid w:val="00C07528"/>
    <w:rsid w:val="00C13D99"/>
    <w:rsid w:val="00C33355"/>
    <w:rsid w:val="00C37D93"/>
    <w:rsid w:val="00C50A74"/>
    <w:rsid w:val="00C5200E"/>
    <w:rsid w:val="00C607D4"/>
    <w:rsid w:val="00C6458B"/>
    <w:rsid w:val="00C6599C"/>
    <w:rsid w:val="00CC6974"/>
    <w:rsid w:val="00CE0B27"/>
    <w:rsid w:val="00CE6E66"/>
    <w:rsid w:val="00CF6172"/>
    <w:rsid w:val="00D017D0"/>
    <w:rsid w:val="00D33D22"/>
    <w:rsid w:val="00D6662D"/>
    <w:rsid w:val="00D669B0"/>
    <w:rsid w:val="00D73722"/>
    <w:rsid w:val="00D90B97"/>
    <w:rsid w:val="00DA7F3B"/>
    <w:rsid w:val="00DB0891"/>
    <w:rsid w:val="00DC239D"/>
    <w:rsid w:val="00DE1C8E"/>
    <w:rsid w:val="00DE539D"/>
    <w:rsid w:val="00DE6FD0"/>
    <w:rsid w:val="00E04F15"/>
    <w:rsid w:val="00E07C2D"/>
    <w:rsid w:val="00E15CF4"/>
    <w:rsid w:val="00E23307"/>
    <w:rsid w:val="00E525CD"/>
    <w:rsid w:val="00E75C56"/>
    <w:rsid w:val="00E81E02"/>
    <w:rsid w:val="00E828FF"/>
    <w:rsid w:val="00EA0DB9"/>
    <w:rsid w:val="00EA27CE"/>
    <w:rsid w:val="00EA7211"/>
    <w:rsid w:val="00ED3885"/>
    <w:rsid w:val="00ED7F17"/>
    <w:rsid w:val="00EE02ED"/>
    <w:rsid w:val="00EE71D4"/>
    <w:rsid w:val="00EF25C8"/>
    <w:rsid w:val="00F04CA0"/>
    <w:rsid w:val="00F100C2"/>
    <w:rsid w:val="00F2247E"/>
    <w:rsid w:val="00F270C2"/>
    <w:rsid w:val="00F2777D"/>
    <w:rsid w:val="00F36A5F"/>
    <w:rsid w:val="00F810CA"/>
    <w:rsid w:val="00F938FA"/>
    <w:rsid w:val="00F940CB"/>
    <w:rsid w:val="00FA3D01"/>
    <w:rsid w:val="00FA4237"/>
    <w:rsid w:val="00FA71B6"/>
    <w:rsid w:val="00FC15E7"/>
    <w:rsid w:val="00FD137A"/>
    <w:rsid w:val="01A1911F"/>
    <w:rsid w:val="04469E2F"/>
    <w:rsid w:val="05F336DA"/>
    <w:rsid w:val="0629171D"/>
    <w:rsid w:val="06514052"/>
    <w:rsid w:val="09B415E2"/>
    <w:rsid w:val="0C102F18"/>
    <w:rsid w:val="0D6BE11F"/>
    <w:rsid w:val="0E13EE8D"/>
    <w:rsid w:val="0FDBC50D"/>
    <w:rsid w:val="1034AA5D"/>
    <w:rsid w:val="115B91F0"/>
    <w:rsid w:val="11DD0511"/>
    <w:rsid w:val="1282A0C1"/>
    <w:rsid w:val="15D0685B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1FDC7958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7D3F2CD"/>
    <w:rsid w:val="2A311D4F"/>
    <w:rsid w:val="2B7EEA86"/>
    <w:rsid w:val="2BF0594A"/>
    <w:rsid w:val="2FCBC7CA"/>
    <w:rsid w:val="3038B9CC"/>
    <w:rsid w:val="31D48A2D"/>
    <w:rsid w:val="3393E22F"/>
    <w:rsid w:val="347520BE"/>
    <w:rsid w:val="3566F03C"/>
    <w:rsid w:val="3661ADDC"/>
    <w:rsid w:val="38675352"/>
    <w:rsid w:val="3B351EFF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1D048"/>
    <w:rsid w:val="477BAE4E"/>
    <w:rsid w:val="478431EB"/>
    <w:rsid w:val="48295CE4"/>
    <w:rsid w:val="48D69E91"/>
    <w:rsid w:val="492C1C8F"/>
    <w:rsid w:val="4A65DD9B"/>
    <w:rsid w:val="4BBD7864"/>
    <w:rsid w:val="4C6604B0"/>
    <w:rsid w:val="4DBF6FF2"/>
    <w:rsid w:val="4DD65412"/>
    <w:rsid w:val="4E0018EA"/>
    <w:rsid w:val="4E2B82D5"/>
    <w:rsid w:val="4F9BE94B"/>
    <w:rsid w:val="516DB947"/>
    <w:rsid w:val="524A5C37"/>
    <w:rsid w:val="52D38A0D"/>
    <w:rsid w:val="538D8426"/>
    <w:rsid w:val="546F5A6E"/>
    <w:rsid w:val="54D6931A"/>
    <w:rsid w:val="579F3B39"/>
    <w:rsid w:val="57A6FB30"/>
    <w:rsid w:val="590A1E0A"/>
    <w:rsid w:val="592B5F5B"/>
    <w:rsid w:val="599F9037"/>
    <w:rsid w:val="5C1D4A21"/>
    <w:rsid w:val="5C65DC39"/>
    <w:rsid w:val="5F6C4297"/>
    <w:rsid w:val="606A74E5"/>
    <w:rsid w:val="61F7D767"/>
    <w:rsid w:val="639910C7"/>
    <w:rsid w:val="657B89B5"/>
    <w:rsid w:val="65879BBF"/>
    <w:rsid w:val="66254067"/>
    <w:rsid w:val="66A5DFF9"/>
    <w:rsid w:val="6755DAED"/>
    <w:rsid w:val="67C110C8"/>
    <w:rsid w:val="6831BF52"/>
    <w:rsid w:val="68C3237B"/>
    <w:rsid w:val="6BD16917"/>
    <w:rsid w:val="70F707AA"/>
    <w:rsid w:val="748BE9DF"/>
    <w:rsid w:val="74B158C5"/>
    <w:rsid w:val="775D9E0E"/>
    <w:rsid w:val="77D532C3"/>
    <w:rsid w:val="79FB920B"/>
    <w:rsid w:val="7A162F0C"/>
    <w:rsid w:val="7A597D8B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8A1DA1-339B-45D7-A3D4-9E9C83865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7DBE5-F06D-4A2A-A8D6-F7F928B03CC6}"/>
</file>

<file path=customXml/itemProps3.xml><?xml version="1.0" encoding="utf-8"?>
<ds:datastoreItem xmlns:ds="http://schemas.openxmlformats.org/officeDocument/2006/customXml" ds:itemID="{0E1A167D-5088-4132-A8A4-C9A5CB3A8738}">
  <ds:schemaRefs>
    <ds:schemaRef ds:uri="http://schemas.microsoft.com/office/2006/metadata/properties"/>
    <ds:schemaRef ds:uri="http://schemas.microsoft.com/office/infopath/2007/PartnerControls"/>
    <ds:schemaRef ds:uri="bf4844fe-92d3-47d4-a565-29905f290d4d"/>
    <ds:schemaRef ds:uri="0d486cac-1d7a-4f14-98d0-86f12ce596fe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Josephine Houghton</cp:lastModifiedBy>
  <cp:revision>3</cp:revision>
  <dcterms:created xsi:type="dcterms:W3CDTF">2025-01-13T11:46:00Z</dcterms:created>
  <dcterms:modified xsi:type="dcterms:W3CDTF">2025-01-13T11:50:00Z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