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269A" w14:textId="1028C688" w:rsidR="005028A0" w:rsidRPr="00446000" w:rsidRDefault="008565F8" w:rsidP="00446000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Observation</w:t>
      </w:r>
      <w:r w:rsidR="00B70706" w:rsidRPr="004460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an Experienced </w:t>
      </w:r>
      <w:r w:rsidR="00A278E8">
        <w:rPr>
          <w:b/>
          <w:sz w:val="24"/>
          <w:szCs w:val="24"/>
        </w:rPr>
        <w:t>Teacher</w:t>
      </w:r>
      <w:r>
        <w:rPr>
          <w:b/>
          <w:sz w:val="24"/>
          <w:szCs w:val="24"/>
        </w:rPr>
        <w:t xml:space="preserve"> </w:t>
      </w:r>
      <w:r w:rsidR="00B70706" w:rsidRPr="00446000">
        <w:rPr>
          <w:b/>
          <w:sz w:val="24"/>
          <w:szCs w:val="24"/>
        </w:rPr>
        <w:t xml:space="preserve">Form 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828"/>
        <w:gridCol w:w="3969"/>
        <w:gridCol w:w="2410"/>
      </w:tblGrid>
      <w:tr w:rsidR="00B70706" w:rsidRPr="00F5528E" w14:paraId="41F2AA66" w14:textId="77777777" w:rsidTr="008565F8">
        <w:tc>
          <w:tcPr>
            <w:tcW w:w="3828" w:type="dxa"/>
          </w:tcPr>
          <w:p w14:paraId="0D4FA29D" w14:textId="3210CF47" w:rsidR="00B70706" w:rsidRPr="00F5528E" w:rsidRDefault="00A278E8">
            <w:pPr>
              <w:rPr>
                <w:sz w:val="24"/>
              </w:rPr>
            </w:pPr>
            <w:r w:rsidRPr="00F5528E">
              <w:rPr>
                <w:sz w:val="24"/>
              </w:rPr>
              <w:t>Trainee Teacher:</w:t>
            </w:r>
          </w:p>
        </w:tc>
        <w:tc>
          <w:tcPr>
            <w:tcW w:w="3969" w:type="dxa"/>
          </w:tcPr>
          <w:p w14:paraId="431E0B25" w14:textId="77777777" w:rsidR="00B70706" w:rsidRPr="00F5528E" w:rsidRDefault="00B70706">
            <w:pPr>
              <w:rPr>
                <w:sz w:val="24"/>
              </w:rPr>
            </w:pPr>
            <w:r w:rsidRPr="00F5528E">
              <w:rPr>
                <w:sz w:val="24"/>
              </w:rPr>
              <w:t>Placement School:</w:t>
            </w:r>
          </w:p>
        </w:tc>
        <w:tc>
          <w:tcPr>
            <w:tcW w:w="2410" w:type="dxa"/>
          </w:tcPr>
          <w:p w14:paraId="729E676D" w14:textId="77777777" w:rsidR="00B70706" w:rsidRPr="00F5528E" w:rsidRDefault="00B70706">
            <w:pPr>
              <w:rPr>
                <w:sz w:val="24"/>
              </w:rPr>
            </w:pPr>
            <w:r w:rsidRPr="00F5528E">
              <w:rPr>
                <w:sz w:val="24"/>
              </w:rPr>
              <w:t>Date:</w:t>
            </w:r>
          </w:p>
        </w:tc>
      </w:tr>
      <w:tr w:rsidR="00B70706" w:rsidRPr="00F5528E" w14:paraId="1D5AA5BC" w14:textId="77777777" w:rsidTr="008565F8">
        <w:tc>
          <w:tcPr>
            <w:tcW w:w="3828" w:type="dxa"/>
          </w:tcPr>
          <w:p w14:paraId="157FD0D1" w14:textId="311D6C0A" w:rsidR="00B70706" w:rsidRPr="00F5528E" w:rsidRDefault="008565F8">
            <w:pPr>
              <w:rPr>
                <w:sz w:val="24"/>
              </w:rPr>
            </w:pPr>
            <w:r w:rsidRPr="00F5528E">
              <w:rPr>
                <w:sz w:val="24"/>
              </w:rPr>
              <w:t xml:space="preserve">Experienced </w:t>
            </w:r>
            <w:r w:rsidR="00A278E8" w:rsidRPr="00F5528E">
              <w:rPr>
                <w:sz w:val="24"/>
              </w:rPr>
              <w:t>Teacher</w:t>
            </w:r>
            <w:r w:rsidR="00B70706" w:rsidRPr="00F5528E">
              <w:rPr>
                <w:sz w:val="24"/>
              </w:rPr>
              <w:t>:</w:t>
            </w:r>
          </w:p>
        </w:tc>
        <w:tc>
          <w:tcPr>
            <w:tcW w:w="3969" w:type="dxa"/>
          </w:tcPr>
          <w:p w14:paraId="637A9985" w14:textId="77777777" w:rsidR="00B70706" w:rsidRPr="00F5528E" w:rsidRDefault="00B70706">
            <w:pPr>
              <w:rPr>
                <w:sz w:val="24"/>
              </w:rPr>
            </w:pPr>
            <w:r w:rsidRPr="00F5528E">
              <w:rPr>
                <w:sz w:val="24"/>
              </w:rPr>
              <w:t>Subject:</w:t>
            </w:r>
          </w:p>
        </w:tc>
        <w:tc>
          <w:tcPr>
            <w:tcW w:w="2410" w:type="dxa"/>
          </w:tcPr>
          <w:p w14:paraId="71607AF9" w14:textId="77777777" w:rsidR="00B70706" w:rsidRPr="00F5528E" w:rsidRDefault="00B70706">
            <w:pPr>
              <w:rPr>
                <w:sz w:val="24"/>
              </w:rPr>
            </w:pPr>
            <w:r w:rsidRPr="00F5528E">
              <w:rPr>
                <w:sz w:val="24"/>
              </w:rPr>
              <w:t>Class Taught:</w:t>
            </w:r>
          </w:p>
        </w:tc>
      </w:tr>
      <w:tr w:rsidR="00D42337" w:rsidRPr="00F5528E" w14:paraId="12ACE5EA" w14:textId="77777777" w:rsidTr="00CA1AC8">
        <w:tc>
          <w:tcPr>
            <w:tcW w:w="10207" w:type="dxa"/>
            <w:gridSpan w:val="3"/>
          </w:tcPr>
          <w:p w14:paraId="6CB642D6" w14:textId="77777777" w:rsidR="00D42337" w:rsidRPr="00F5528E" w:rsidRDefault="00D42337">
            <w:pPr>
              <w:rPr>
                <w:sz w:val="24"/>
              </w:rPr>
            </w:pPr>
            <w:r w:rsidRPr="00F5528E">
              <w:rPr>
                <w:sz w:val="24"/>
              </w:rPr>
              <w:t>Lesson title:</w:t>
            </w:r>
          </w:p>
          <w:p w14:paraId="33461C49" w14:textId="31678DC3" w:rsidR="00D42337" w:rsidRDefault="00D42337">
            <w:pPr>
              <w:rPr>
                <w:sz w:val="24"/>
              </w:rPr>
            </w:pPr>
          </w:p>
          <w:p w14:paraId="532A23D1" w14:textId="1F524C4E" w:rsidR="00D42337" w:rsidRPr="00F5528E" w:rsidRDefault="00D42337">
            <w:pPr>
              <w:rPr>
                <w:sz w:val="24"/>
              </w:rPr>
            </w:pPr>
          </w:p>
        </w:tc>
      </w:tr>
    </w:tbl>
    <w:p w14:paraId="35AE2FF3" w14:textId="31CF46CD" w:rsidR="008565F8" w:rsidRDefault="008565F8" w:rsidP="00A278E8">
      <w:pPr>
        <w:ind w:left="-851"/>
        <w:rPr>
          <w:b/>
          <w:color w:val="BC2222"/>
        </w:rPr>
      </w:pPr>
    </w:p>
    <w:tbl>
      <w:tblPr>
        <w:tblStyle w:val="TableGrid"/>
        <w:tblW w:w="10609" w:type="dxa"/>
        <w:tblInd w:w="-851" w:type="dxa"/>
        <w:tblLook w:val="04A0" w:firstRow="1" w:lastRow="0" w:firstColumn="1" w:lastColumn="0" w:noHBand="0" w:noVBand="1"/>
      </w:tblPr>
      <w:tblGrid>
        <w:gridCol w:w="5280"/>
        <w:gridCol w:w="5329"/>
      </w:tblGrid>
      <w:tr w:rsidR="00962EDF" w:rsidRPr="00F5528E" w14:paraId="3EFA6ED5" w14:textId="77777777" w:rsidTr="00CA1AC8">
        <w:trPr>
          <w:trHeight w:val="291"/>
        </w:trPr>
        <w:tc>
          <w:tcPr>
            <w:tcW w:w="10609" w:type="dxa"/>
            <w:gridSpan w:val="2"/>
            <w:shd w:val="clear" w:color="auto" w:fill="F2F2F2" w:themeFill="background1" w:themeFillShade="F2"/>
          </w:tcPr>
          <w:p w14:paraId="2CA148C1" w14:textId="77777777" w:rsidR="00962EDF" w:rsidRDefault="00962EDF" w:rsidP="00A278E8">
            <w:pPr>
              <w:rPr>
                <w:b/>
                <w:color w:val="BC2222"/>
              </w:rPr>
            </w:pPr>
          </w:p>
          <w:p w14:paraId="5C59F5CE" w14:textId="77777777" w:rsidR="00962EDF" w:rsidRDefault="00962EDF" w:rsidP="00962EDF">
            <w:pPr>
              <w:jc w:val="center"/>
              <w:rPr>
                <w:b/>
                <w:color w:val="BC2222"/>
              </w:rPr>
            </w:pPr>
            <w:r>
              <w:rPr>
                <w:b/>
                <w:color w:val="BC2222"/>
              </w:rPr>
              <w:t>Note down key teaching points as you observe the lesson and the impacts they have on pupil learning.</w:t>
            </w:r>
          </w:p>
          <w:p w14:paraId="09DEAF5E" w14:textId="7C4774D4" w:rsidR="00962EDF" w:rsidRPr="00F5528E" w:rsidRDefault="00962EDF" w:rsidP="00A278E8">
            <w:pPr>
              <w:rPr>
                <w:color w:val="000000" w:themeColor="text1"/>
              </w:rPr>
            </w:pPr>
          </w:p>
        </w:tc>
      </w:tr>
      <w:tr w:rsidR="00F5528E" w:rsidRPr="00962EDF" w14:paraId="2840D940" w14:textId="77777777" w:rsidTr="00962EDF">
        <w:trPr>
          <w:trHeight w:val="291"/>
        </w:trPr>
        <w:tc>
          <w:tcPr>
            <w:tcW w:w="5280" w:type="dxa"/>
            <w:shd w:val="clear" w:color="auto" w:fill="F2F2F2" w:themeFill="background1" w:themeFillShade="F2"/>
          </w:tcPr>
          <w:p w14:paraId="759E3ED9" w14:textId="1B66E14E" w:rsidR="00F5528E" w:rsidRPr="00962EDF" w:rsidRDefault="00F5528E" w:rsidP="00A278E8">
            <w:pPr>
              <w:rPr>
                <w:b/>
                <w:color w:val="000000" w:themeColor="text1"/>
              </w:rPr>
            </w:pPr>
            <w:r w:rsidRPr="00962EDF">
              <w:rPr>
                <w:b/>
                <w:color w:val="000000" w:themeColor="text1"/>
              </w:rPr>
              <w:t>Observation Point:</w:t>
            </w:r>
          </w:p>
        </w:tc>
        <w:tc>
          <w:tcPr>
            <w:tcW w:w="5329" w:type="dxa"/>
            <w:shd w:val="clear" w:color="auto" w:fill="F2F2F2" w:themeFill="background1" w:themeFillShade="F2"/>
          </w:tcPr>
          <w:p w14:paraId="52DDF65B" w14:textId="46FF749D" w:rsidR="00F5528E" w:rsidRPr="00962EDF" w:rsidRDefault="00F5528E" w:rsidP="00A278E8">
            <w:pPr>
              <w:rPr>
                <w:b/>
                <w:color w:val="000000" w:themeColor="text1"/>
              </w:rPr>
            </w:pPr>
            <w:r w:rsidRPr="00962EDF">
              <w:rPr>
                <w:b/>
                <w:color w:val="000000" w:themeColor="text1"/>
              </w:rPr>
              <w:t>Impact on Pupil Learning:</w:t>
            </w:r>
          </w:p>
        </w:tc>
      </w:tr>
      <w:tr w:rsidR="00F5528E" w:rsidRPr="00D9315B" w14:paraId="35784DA2" w14:textId="77777777" w:rsidTr="00D9315B">
        <w:trPr>
          <w:trHeight w:val="9431"/>
        </w:trPr>
        <w:tc>
          <w:tcPr>
            <w:tcW w:w="5280" w:type="dxa"/>
          </w:tcPr>
          <w:p w14:paraId="5ADB3E12" w14:textId="5D6401E1" w:rsidR="00F5528E" w:rsidRPr="00D9315B" w:rsidRDefault="00F5528E" w:rsidP="00F5528E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5329" w:type="dxa"/>
          </w:tcPr>
          <w:p w14:paraId="27E91FDE" w14:textId="4158E963" w:rsidR="00F5528E" w:rsidRPr="00D9315B" w:rsidRDefault="00F5528E" w:rsidP="00D9315B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</w:tr>
    </w:tbl>
    <w:p w14:paraId="2148D378" w14:textId="77777777" w:rsidR="004E6DEE" w:rsidRDefault="004E6DEE" w:rsidP="004E6DEE">
      <w:pPr>
        <w:rPr>
          <w:b/>
          <w:color w:val="BC2222"/>
        </w:rPr>
      </w:pPr>
    </w:p>
    <w:p w14:paraId="77713D89" w14:textId="77777777" w:rsidR="004E6DEE" w:rsidRDefault="004E6DEE" w:rsidP="004E6DEE">
      <w:pPr>
        <w:pStyle w:val="NoSpacing"/>
        <w:rPr>
          <w:b/>
          <w:color w:val="BC2222"/>
        </w:rPr>
      </w:pPr>
    </w:p>
    <w:tbl>
      <w:tblPr>
        <w:tblStyle w:val="TableGrid"/>
        <w:tblW w:w="10344" w:type="dxa"/>
        <w:tblInd w:w="-851" w:type="dxa"/>
        <w:tblLook w:val="04A0" w:firstRow="1" w:lastRow="0" w:firstColumn="1" w:lastColumn="0" w:noHBand="0" w:noVBand="1"/>
      </w:tblPr>
      <w:tblGrid>
        <w:gridCol w:w="7650"/>
        <w:gridCol w:w="2694"/>
      </w:tblGrid>
      <w:tr w:rsidR="00962EDF" w:rsidRPr="00446000" w14:paraId="61D1FFBB" w14:textId="77777777" w:rsidTr="00CA1AC8">
        <w:tc>
          <w:tcPr>
            <w:tcW w:w="10344" w:type="dxa"/>
            <w:gridSpan w:val="2"/>
            <w:shd w:val="clear" w:color="auto" w:fill="F2F2F2" w:themeFill="background1" w:themeFillShade="F2"/>
          </w:tcPr>
          <w:p w14:paraId="00C31C7F" w14:textId="77777777" w:rsidR="00962EDF" w:rsidRDefault="00962EDF" w:rsidP="00962EDF">
            <w:pPr>
              <w:jc w:val="center"/>
              <w:rPr>
                <w:b/>
                <w:color w:val="C00000"/>
              </w:rPr>
            </w:pPr>
          </w:p>
          <w:p w14:paraId="78FB7CF4" w14:textId="62F58A2F" w:rsidR="00962EDF" w:rsidRDefault="00962EDF" w:rsidP="00962EDF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Lesson Strengths Summary:</w:t>
            </w:r>
          </w:p>
          <w:p w14:paraId="443C8BF5" w14:textId="44A13F05" w:rsidR="00962EDF" w:rsidRPr="00962EDF" w:rsidRDefault="00962EDF" w:rsidP="00962EDF">
            <w:pPr>
              <w:jc w:val="center"/>
              <w:rPr>
                <w:b/>
                <w:color w:val="C00000"/>
              </w:rPr>
            </w:pPr>
          </w:p>
        </w:tc>
      </w:tr>
      <w:tr w:rsidR="00446000" w:rsidRPr="00446000" w14:paraId="53E98882" w14:textId="77777777" w:rsidTr="00446000">
        <w:tc>
          <w:tcPr>
            <w:tcW w:w="7650" w:type="dxa"/>
          </w:tcPr>
          <w:p w14:paraId="608CB98E" w14:textId="6F499B5C" w:rsidR="00446000" w:rsidRPr="00FC6347" w:rsidRDefault="00446000" w:rsidP="00B70706">
            <w:r w:rsidRPr="00446000">
              <w:t>Lesson strengths</w:t>
            </w:r>
            <w:r w:rsidR="00FC6347">
              <w:t xml:space="preserve"> (</w:t>
            </w:r>
            <w:r w:rsidR="00FC6347" w:rsidRPr="00FC6347">
              <w:rPr>
                <w:i/>
              </w:rPr>
              <w:t>minimum of 3</w:t>
            </w:r>
            <w:r w:rsidR="00FC6347">
              <w:t>):</w:t>
            </w:r>
          </w:p>
          <w:p w14:paraId="27FBA992" w14:textId="77777777" w:rsidR="00996ACE" w:rsidRDefault="00996ACE" w:rsidP="00996ACE">
            <w:pPr>
              <w:pStyle w:val="ListParagraph"/>
              <w:numPr>
                <w:ilvl w:val="0"/>
                <w:numId w:val="4"/>
              </w:numPr>
            </w:pPr>
            <w:r>
              <w:t>.</w:t>
            </w:r>
          </w:p>
          <w:p w14:paraId="4038CD6A" w14:textId="77777777" w:rsidR="00996ACE" w:rsidRDefault="00996ACE" w:rsidP="00996ACE"/>
          <w:p w14:paraId="620BC369" w14:textId="77777777" w:rsidR="00996ACE" w:rsidRDefault="00996ACE" w:rsidP="00996ACE"/>
          <w:p w14:paraId="6ECFCFF8" w14:textId="77777777" w:rsidR="00996ACE" w:rsidRDefault="00996ACE" w:rsidP="00996ACE">
            <w:pPr>
              <w:pStyle w:val="ListParagraph"/>
              <w:numPr>
                <w:ilvl w:val="0"/>
                <w:numId w:val="4"/>
              </w:numPr>
            </w:pPr>
            <w:r>
              <w:t>.</w:t>
            </w:r>
          </w:p>
          <w:p w14:paraId="6DD988FD" w14:textId="77777777" w:rsidR="00996ACE" w:rsidRDefault="00996ACE" w:rsidP="00996ACE"/>
          <w:p w14:paraId="5B49823F" w14:textId="77777777" w:rsidR="00996ACE" w:rsidRDefault="00996ACE" w:rsidP="00996ACE"/>
          <w:p w14:paraId="64A83F9C" w14:textId="77777777" w:rsidR="00996ACE" w:rsidRDefault="00FC6347" w:rsidP="00996ACE">
            <w:pPr>
              <w:pStyle w:val="ListParagraph"/>
              <w:numPr>
                <w:ilvl w:val="0"/>
                <w:numId w:val="4"/>
              </w:numPr>
            </w:pPr>
            <w:r>
              <w:t>.</w:t>
            </w:r>
          </w:p>
          <w:p w14:paraId="0D0A9F73" w14:textId="77777777" w:rsidR="00FC6347" w:rsidRDefault="00FC6347" w:rsidP="00FC6347"/>
          <w:p w14:paraId="1AFF46BD" w14:textId="77777777" w:rsidR="00FC6347" w:rsidRDefault="00FC6347" w:rsidP="00FC6347"/>
          <w:p w14:paraId="73EAA985" w14:textId="77777777" w:rsidR="00FC6347" w:rsidRDefault="00FC6347" w:rsidP="00FC6347"/>
          <w:p w14:paraId="323B2964" w14:textId="77777777" w:rsidR="00FC6347" w:rsidRDefault="00FC6347" w:rsidP="00FC6347"/>
          <w:p w14:paraId="4B448B70" w14:textId="77777777" w:rsidR="00FC6347" w:rsidRDefault="00FC6347" w:rsidP="00FC6347"/>
          <w:p w14:paraId="19138AB9" w14:textId="7DCDFA49" w:rsidR="00FC6347" w:rsidRPr="00FC6347" w:rsidRDefault="00FC6347" w:rsidP="00FC6347">
            <w:pPr>
              <w:rPr>
                <w:i/>
              </w:rPr>
            </w:pPr>
          </w:p>
        </w:tc>
        <w:tc>
          <w:tcPr>
            <w:tcW w:w="2694" w:type="dxa"/>
          </w:tcPr>
          <w:p w14:paraId="1DBD8B17" w14:textId="0FCCBF36" w:rsidR="00446000" w:rsidRDefault="006558E6" w:rsidP="00B70706">
            <w:r>
              <w:t>Newman Themes</w:t>
            </w:r>
          </w:p>
          <w:p w14:paraId="0B8DA775" w14:textId="77777777" w:rsidR="00446000" w:rsidRDefault="00446000" w:rsidP="00B70706"/>
          <w:p w14:paraId="545DEC86" w14:textId="77777777" w:rsidR="00446000" w:rsidRDefault="00446000" w:rsidP="00B70706"/>
          <w:p w14:paraId="3247B349" w14:textId="77777777" w:rsidR="00446000" w:rsidRDefault="00446000" w:rsidP="00B70706"/>
          <w:p w14:paraId="03B5D2DC" w14:textId="77777777" w:rsidR="00446000" w:rsidRDefault="00446000" w:rsidP="00B70706"/>
          <w:p w14:paraId="71670581" w14:textId="77777777" w:rsidR="00446000" w:rsidRDefault="00446000" w:rsidP="00B70706"/>
          <w:p w14:paraId="184B1FED" w14:textId="77777777" w:rsidR="00446000" w:rsidRDefault="00446000" w:rsidP="00B70706"/>
          <w:p w14:paraId="15147688" w14:textId="77777777" w:rsidR="00446000" w:rsidRDefault="00446000" w:rsidP="00B70706"/>
          <w:p w14:paraId="4D13F20F" w14:textId="77777777" w:rsidR="00446000" w:rsidRDefault="00446000" w:rsidP="00B70706"/>
          <w:p w14:paraId="1139FB33" w14:textId="77777777" w:rsidR="00446000" w:rsidRDefault="00446000" w:rsidP="00B70706"/>
          <w:p w14:paraId="78668D85" w14:textId="77777777" w:rsidR="00446000" w:rsidRDefault="00446000" w:rsidP="00B70706"/>
          <w:p w14:paraId="115017C9" w14:textId="77777777" w:rsidR="00446000" w:rsidRDefault="00446000" w:rsidP="00B70706"/>
          <w:p w14:paraId="48AD4639" w14:textId="77777777" w:rsidR="00446000" w:rsidRDefault="00446000" w:rsidP="00B70706"/>
          <w:p w14:paraId="3A6BC822" w14:textId="77777777" w:rsidR="00446000" w:rsidRPr="00446000" w:rsidRDefault="00446000" w:rsidP="00B70706"/>
        </w:tc>
      </w:tr>
      <w:tr w:rsidR="00446000" w14:paraId="076764E5" w14:textId="77777777" w:rsidTr="00446000">
        <w:tc>
          <w:tcPr>
            <w:tcW w:w="7650" w:type="dxa"/>
          </w:tcPr>
          <w:p w14:paraId="0DA93E60" w14:textId="74F14EF9" w:rsidR="00446000" w:rsidRDefault="00D256DB" w:rsidP="00446000">
            <w:r>
              <w:t>Evidence of s</w:t>
            </w:r>
            <w:r w:rsidR="00446000">
              <w:t xml:space="preserve">ubject </w:t>
            </w:r>
            <w:r w:rsidR="00FC6347">
              <w:t>strength</w:t>
            </w:r>
            <w:r>
              <w:t>/knowledge:</w:t>
            </w:r>
          </w:p>
          <w:p w14:paraId="7E6E8468" w14:textId="77777777" w:rsidR="00FC6347" w:rsidRDefault="00FC6347" w:rsidP="00FC6347">
            <w:pPr>
              <w:pStyle w:val="ListParagraph"/>
              <w:numPr>
                <w:ilvl w:val="0"/>
                <w:numId w:val="5"/>
              </w:numPr>
            </w:pPr>
            <w:r>
              <w:t>.</w:t>
            </w:r>
          </w:p>
          <w:p w14:paraId="70DA8EB4" w14:textId="77777777" w:rsidR="00FC6347" w:rsidRDefault="00FC6347" w:rsidP="00FC6347"/>
          <w:p w14:paraId="0BA17239" w14:textId="77777777" w:rsidR="00FC6347" w:rsidRDefault="00FC6347" w:rsidP="00FC6347"/>
          <w:p w14:paraId="4BA7BEA9" w14:textId="0C23FE58" w:rsidR="00FC6347" w:rsidRDefault="00FC6347" w:rsidP="00FC6347">
            <w:pPr>
              <w:pStyle w:val="ListParagraph"/>
              <w:numPr>
                <w:ilvl w:val="0"/>
                <w:numId w:val="5"/>
              </w:numPr>
            </w:pPr>
            <w:r>
              <w:t>.</w:t>
            </w:r>
          </w:p>
          <w:p w14:paraId="5BE12360" w14:textId="736F31A0" w:rsidR="00FC6347" w:rsidRDefault="00FC6347" w:rsidP="00FC6347"/>
          <w:p w14:paraId="0BCFC53C" w14:textId="3CCE36E2" w:rsidR="00FC6347" w:rsidRDefault="00FC6347" w:rsidP="00FC6347"/>
          <w:p w14:paraId="4E1C5CC2" w14:textId="75D6FE07" w:rsidR="00FC6347" w:rsidRDefault="00FC6347" w:rsidP="00FC6347">
            <w:pPr>
              <w:pStyle w:val="ListParagraph"/>
              <w:numPr>
                <w:ilvl w:val="0"/>
                <w:numId w:val="5"/>
              </w:numPr>
            </w:pPr>
          </w:p>
          <w:p w14:paraId="7D4A3DF2" w14:textId="77777777" w:rsidR="00FC6347" w:rsidRDefault="00FC6347" w:rsidP="00FC6347"/>
          <w:p w14:paraId="4E769463" w14:textId="77777777" w:rsidR="00446000" w:rsidRPr="00446000" w:rsidRDefault="00446000" w:rsidP="00446000"/>
        </w:tc>
        <w:tc>
          <w:tcPr>
            <w:tcW w:w="2694" w:type="dxa"/>
          </w:tcPr>
          <w:p w14:paraId="42CAA565" w14:textId="5E704E7B" w:rsidR="00FC6347" w:rsidRDefault="006558E6" w:rsidP="00FC6347">
            <w:r>
              <w:t>Newman Themes</w:t>
            </w:r>
          </w:p>
          <w:p w14:paraId="1FE47B79" w14:textId="77777777" w:rsidR="00446000" w:rsidRDefault="00446000" w:rsidP="00B70706">
            <w:pPr>
              <w:rPr>
                <w:i/>
                <w:color w:val="BC2222"/>
              </w:rPr>
            </w:pPr>
          </w:p>
          <w:p w14:paraId="1B61863C" w14:textId="77777777" w:rsidR="00446000" w:rsidRPr="00FC6347" w:rsidRDefault="00446000" w:rsidP="00B70706">
            <w:pPr>
              <w:rPr>
                <w:color w:val="BC2222"/>
              </w:rPr>
            </w:pPr>
          </w:p>
        </w:tc>
      </w:tr>
    </w:tbl>
    <w:p w14:paraId="748F7F33" w14:textId="77777777" w:rsidR="004E6DEE" w:rsidRDefault="004E6DEE"/>
    <w:tbl>
      <w:tblPr>
        <w:tblStyle w:val="TableGrid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4E6DEE" w14:paraId="0452B8FD" w14:textId="77777777" w:rsidTr="00962EDF">
        <w:tc>
          <w:tcPr>
            <w:tcW w:w="10344" w:type="dxa"/>
            <w:shd w:val="clear" w:color="auto" w:fill="F2F2F2" w:themeFill="background1" w:themeFillShade="F2"/>
          </w:tcPr>
          <w:p w14:paraId="3606FE5B" w14:textId="77777777" w:rsidR="004E6DEE" w:rsidRDefault="004E6DEE" w:rsidP="00962EDF">
            <w:pPr>
              <w:jc w:val="center"/>
              <w:rPr>
                <w:b/>
                <w:color w:val="C00000"/>
              </w:rPr>
            </w:pPr>
          </w:p>
          <w:p w14:paraId="7A2298BF" w14:textId="146D24E7" w:rsidR="004E6DEE" w:rsidRDefault="004E6DEE" w:rsidP="00962EDF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Are there any discussion points that can be raised </w:t>
            </w:r>
            <w:r w:rsidR="00962EDF">
              <w:rPr>
                <w:b/>
                <w:color w:val="C00000"/>
              </w:rPr>
              <w:t>and discussed with your Subject Mentor?</w:t>
            </w:r>
          </w:p>
          <w:p w14:paraId="27585F74" w14:textId="4558C8F8" w:rsidR="004E6DEE" w:rsidRPr="004E6DEE" w:rsidRDefault="004E6DEE" w:rsidP="00962EDF">
            <w:pPr>
              <w:jc w:val="center"/>
              <w:rPr>
                <w:b/>
                <w:color w:val="C00000"/>
              </w:rPr>
            </w:pPr>
          </w:p>
        </w:tc>
      </w:tr>
      <w:tr w:rsidR="004E6DEE" w14:paraId="21A16998" w14:textId="77777777" w:rsidTr="00CA1AC8">
        <w:tc>
          <w:tcPr>
            <w:tcW w:w="10344" w:type="dxa"/>
          </w:tcPr>
          <w:p w14:paraId="7DAB41ED" w14:textId="77777777" w:rsidR="004E6DEE" w:rsidRDefault="004E6DEE" w:rsidP="00B70706"/>
          <w:p w14:paraId="4633F635" w14:textId="77777777" w:rsidR="00962EDF" w:rsidRDefault="00962EDF" w:rsidP="00B70706"/>
          <w:p w14:paraId="0B3905C4" w14:textId="77777777" w:rsidR="00962EDF" w:rsidRDefault="00962EDF" w:rsidP="00B70706"/>
          <w:p w14:paraId="5EDB95FD" w14:textId="77777777" w:rsidR="00962EDF" w:rsidRDefault="00962EDF" w:rsidP="00B70706"/>
          <w:p w14:paraId="4AE96969" w14:textId="77777777" w:rsidR="00962EDF" w:rsidRDefault="00962EDF" w:rsidP="00B70706"/>
          <w:p w14:paraId="2BF718AE" w14:textId="77777777" w:rsidR="00962EDF" w:rsidRDefault="00962EDF" w:rsidP="00B70706"/>
          <w:p w14:paraId="162F5706" w14:textId="77777777" w:rsidR="00962EDF" w:rsidRDefault="00962EDF" w:rsidP="00B70706"/>
          <w:p w14:paraId="3ABA2823" w14:textId="77777777" w:rsidR="00962EDF" w:rsidRDefault="00962EDF" w:rsidP="00B70706"/>
          <w:p w14:paraId="01165A5F" w14:textId="77777777" w:rsidR="00962EDF" w:rsidRDefault="00962EDF" w:rsidP="00B70706"/>
          <w:p w14:paraId="71831A77" w14:textId="77777777" w:rsidR="00962EDF" w:rsidRDefault="00962EDF" w:rsidP="00B70706"/>
          <w:p w14:paraId="55CBC4A1" w14:textId="77777777" w:rsidR="00962EDF" w:rsidRDefault="00962EDF" w:rsidP="00B70706"/>
          <w:p w14:paraId="7EC22DC2" w14:textId="77777777" w:rsidR="00962EDF" w:rsidRDefault="00962EDF" w:rsidP="00B70706"/>
          <w:p w14:paraId="19CE7D16" w14:textId="054337D9" w:rsidR="00962EDF" w:rsidRDefault="00962EDF" w:rsidP="00B70706"/>
        </w:tc>
      </w:tr>
      <w:tr w:rsidR="00446000" w:rsidRPr="00962EDF" w14:paraId="4FED5985" w14:textId="77777777" w:rsidTr="00962EDF">
        <w:tc>
          <w:tcPr>
            <w:tcW w:w="10344" w:type="dxa"/>
            <w:shd w:val="clear" w:color="auto" w:fill="F2F2F2" w:themeFill="background1" w:themeFillShade="F2"/>
          </w:tcPr>
          <w:p w14:paraId="24966867" w14:textId="77777777" w:rsidR="00446000" w:rsidRPr="00962EDF" w:rsidRDefault="00446000" w:rsidP="00962EDF">
            <w:pPr>
              <w:jc w:val="center"/>
              <w:rPr>
                <w:sz w:val="24"/>
              </w:rPr>
            </w:pPr>
          </w:p>
          <w:p w14:paraId="39300EA3" w14:textId="6360B98C" w:rsidR="00446000" w:rsidRPr="00962EDF" w:rsidRDefault="00A278E8" w:rsidP="00962EDF">
            <w:pPr>
              <w:jc w:val="center"/>
              <w:rPr>
                <w:b/>
                <w:color w:val="C00000"/>
                <w:sz w:val="24"/>
              </w:rPr>
            </w:pPr>
            <w:r w:rsidRPr="00962EDF">
              <w:rPr>
                <w:b/>
                <w:color w:val="C00000"/>
                <w:sz w:val="24"/>
              </w:rPr>
              <w:t xml:space="preserve">Upload this to your e-portfolio </w:t>
            </w:r>
            <w:r w:rsidR="00D256DB">
              <w:rPr>
                <w:b/>
                <w:color w:val="C00000"/>
                <w:sz w:val="24"/>
              </w:rPr>
              <w:t>and</w:t>
            </w:r>
            <w:r w:rsidRPr="00962EDF">
              <w:rPr>
                <w:b/>
                <w:color w:val="C00000"/>
                <w:sz w:val="24"/>
              </w:rPr>
              <w:t xml:space="preserve"> discuss</w:t>
            </w:r>
            <w:r w:rsidR="00D256DB">
              <w:rPr>
                <w:b/>
                <w:color w:val="C00000"/>
                <w:sz w:val="24"/>
              </w:rPr>
              <w:t xml:space="preserve"> it with your mentor </w:t>
            </w:r>
            <w:r w:rsidRPr="00962EDF">
              <w:rPr>
                <w:b/>
                <w:color w:val="C00000"/>
                <w:sz w:val="24"/>
              </w:rPr>
              <w:t xml:space="preserve">at your </w:t>
            </w:r>
            <w:r w:rsidR="00097BBC">
              <w:rPr>
                <w:b/>
                <w:color w:val="C00000"/>
                <w:sz w:val="24"/>
              </w:rPr>
              <w:t>weekly meeting.</w:t>
            </w:r>
          </w:p>
          <w:p w14:paraId="03AE472E" w14:textId="7A6278F0" w:rsidR="00446000" w:rsidRPr="00962EDF" w:rsidRDefault="00446000" w:rsidP="00962EDF">
            <w:pPr>
              <w:jc w:val="center"/>
              <w:rPr>
                <w:sz w:val="24"/>
              </w:rPr>
            </w:pPr>
          </w:p>
        </w:tc>
      </w:tr>
    </w:tbl>
    <w:p w14:paraId="1D13E403" w14:textId="77777777" w:rsidR="00446000" w:rsidRPr="00446000" w:rsidRDefault="00446000" w:rsidP="00D256DB">
      <w:pPr>
        <w:rPr>
          <w:color w:val="BC2222"/>
        </w:rPr>
      </w:pPr>
    </w:p>
    <w:sectPr w:rsidR="00446000" w:rsidRPr="00446000" w:rsidSect="004E6DE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D0DF" w14:textId="77777777" w:rsidR="00C4403A" w:rsidRDefault="00C4403A" w:rsidP="00B70706">
      <w:pPr>
        <w:spacing w:after="0" w:line="240" w:lineRule="auto"/>
      </w:pPr>
      <w:r>
        <w:separator/>
      </w:r>
    </w:p>
  </w:endnote>
  <w:endnote w:type="continuationSeparator" w:id="0">
    <w:p w14:paraId="72200EC7" w14:textId="77777777" w:rsidR="00C4403A" w:rsidRDefault="00C4403A" w:rsidP="00B70706">
      <w:pPr>
        <w:spacing w:after="0" w:line="240" w:lineRule="auto"/>
      </w:pPr>
      <w:r>
        <w:continuationSeparator/>
      </w:r>
    </w:p>
  </w:endnote>
  <w:endnote w:type="continuationNotice" w:id="1">
    <w:p w14:paraId="0AC2F440" w14:textId="77777777" w:rsidR="00C4403A" w:rsidRDefault="00C440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7494086"/>
      <w:docPartObj>
        <w:docPartGallery w:val="Page Numbers (Bottom of Page)"/>
        <w:docPartUnique/>
      </w:docPartObj>
    </w:sdtPr>
    <w:sdtContent>
      <w:sdt>
        <w:sdtPr>
          <w:id w:val="175617523"/>
          <w:docPartObj>
            <w:docPartGallery w:val="Page Numbers (Top of Page)"/>
            <w:docPartUnique/>
          </w:docPartObj>
        </w:sdtPr>
        <w:sdtContent>
          <w:p w14:paraId="4C9DB761" w14:textId="77777777" w:rsidR="004D6B92" w:rsidRDefault="004D6B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B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B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0DB3B" w14:textId="77777777" w:rsidR="004D6B92" w:rsidRDefault="004D6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8945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FFF6BB" w14:textId="7E898A0A" w:rsidR="00D37082" w:rsidRDefault="4BB6C7AA">
            <w:pPr>
              <w:pStyle w:val="Footer"/>
              <w:jc w:val="right"/>
            </w:pPr>
            <w:r>
              <w:t>EP 2024</w:t>
            </w:r>
            <w:r w:rsidR="0069025B">
              <w:t>–</w:t>
            </w:r>
            <w:r>
              <w:t xml:space="preserve">25  Page </w:t>
            </w:r>
            <w:r w:rsidR="00A1015D" w:rsidRPr="4BB6C7AA">
              <w:rPr>
                <w:b/>
                <w:bCs/>
                <w:noProof/>
              </w:rPr>
              <w:fldChar w:fldCharType="begin"/>
            </w:r>
            <w:r w:rsidR="00A1015D" w:rsidRPr="4BB6C7AA">
              <w:rPr>
                <w:b/>
                <w:bCs/>
              </w:rPr>
              <w:instrText xml:space="preserve"> PAGE </w:instrText>
            </w:r>
            <w:r w:rsidR="00A1015D" w:rsidRPr="4BB6C7AA">
              <w:rPr>
                <w:b/>
                <w:bCs/>
                <w:sz w:val="24"/>
                <w:szCs w:val="24"/>
              </w:rPr>
              <w:fldChar w:fldCharType="separate"/>
            </w:r>
            <w:r w:rsidRPr="4BB6C7AA">
              <w:rPr>
                <w:b/>
                <w:bCs/>
                <w:noProof/>
              </w:rPr>
              <w:t>1</w:t>
            </w:r>
            <w:r w:rsidR="00A1015D" w:rsidRPr="4BB6C7AA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00A1015D" w:rsidRPr="4BB6C7AA">
              <w:rPr>
                <w:b/>
                <w:bCs/>
                <w:noProof/>
              </w:rPr>
              <w:fldChar w:fldCharType="begin"/>
            </w:r>
            <w:r w:rsidR="00A1015D" w:rsidRPr="4BB6C7AA">
              <w:rPr>
                <w:b/>
                <w:bCs/>
              </w:rPr>
              <w:instrText xml:space="preserve"> NUMPAGES  </w:instrText>
            </w:r>
            <w:r w:rsidR="00A1015D" w:rsidRPr="4BB6C7AA">
              <w:rPr>
                <w:b/>
                <w:bCs/>
                <w:sz w:val="24"/>
                <w:szCs w:val="24"/>
              </w:rPr>
              <w:fldChar w:fldCharType="separate"/>
            </w:r>
            <w:r w:rsidRPr="4BB6C7AA">
              <w:rPr>
                <w:b/>
                <w:bCs/>
                <w:noProof/>
              </w:rPr>
              <w:t>2</w:t>
            </w:r>
            <w:r w:rsidR="00A1015D" w:rsidRPr="4BB6C7AA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0A94A49" w14:textId="77777777" w:rsidR="00D37082" w:rsidRDefault="00D37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9675" w14:textId="77777777" w:rsidR="00C4403A" w:rsidRDefault="00C4403A" w:rsidP="00B70706">
      <w:pPr>
        <w:spacing w:after="0" w:line="240" w:lineRule="auto"/>
      </w:pPr>
      <w:r>
        <w:separator/>
      </w:r>
    </w:p>
  </w:footnote>
  <w:footnote w:type="continuationSeparator" w:id="0">
    <w:p w14:paraId="4C919B94" w14:textId="77777777" w:rsidR="00C4403A" w:rsidRDefault="00C4403A" w:rsidP="00B70706">
      <w:pPr>
        <w:spacing w:after="0" w:line="240" w:lineRule="auto"/>
      </w:pPr>
      <w:r>
        <w:continuationSeparator/>
      </w:r>
    </w:p>
  </w:footnote>
  <w:footnote w:type="continuationNotice" w:id="1">
    <w:p w14:paraId="6D55C238" w14:textId="77777777" w:rsidR="00C4403A" w:rsidRDefault="00C440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B6C7AA" w14:paraId="23548C27" w14:textId="77777777" w:rsidTr="4BB6C7AA">
      <w:trPr>
        <w:trHeight w:val="300"/>
      </w:trPr>
      <w:tc>
        <w:tcPr>
          <w:tcW w:w="3005" w:type="dxa"/>
        </w:tcPr>
        <w:p w14:paraId="1358BAF8" w14:textId="079B0A70" w:rsidR="4BB6C7AA" w:rsidRDefault="4BB6C7AA" w:rsidP="4BB6C7AA">
          <w:pPr>
            <w:pStyle w:val="Header"/>
            <w:ind w:left="-115"/>
          </w:pPr>
        </w:p>
      </w:tc>
      <w:tc>
        <w:tcPr>
          <w:tcW w:w="3005" w:type="dxa"/>
        </w:tcPr>
        <w:p w14:paraId="32495B0F" w14:textId="0BC1E218" w:rsidR="4BB6C7AA" w:rsidRDefault="4BB6C7AA" w:rsidP="4BB6C7AA">
          <w:pPr>
            <w:pStyle w:val="Header"/>
            <w:jc w:val="center"/>
          </w:pPr>
        </w:p>
      </w:tc>
      <w:tc>
        <w:tcPr>
          <w:tcW w:w="3005" w:type="dxa"/>
        </w:tcPr>
        <w:p w14:paraId="080BD4FD" w14:textId="69570039" w:rsidR="4BB6C7AA" w:rsidRDefault="4BB6C7AA" w:rsidP="4BB6C7AA">
          <w:pPr>
            <w:pStyle w:val="Header"/>
            <w:ind w:right="-115"/>
            <w:jc w:val="right"/>
          </w:pPr>
        </w:p>
      </w:tc>
    </w:tr>
  </w:tbl>
  <w:p w14:paraId="3626169E" w14:textId="4F8704D4" w:rsidR="4BB6C7AA" w:rsidRDefault="4BB6C7AA" w:rsidP="4BB6C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AA02" w14:textId="1516602A" w:rsidR="00B70706" w:rsidRDefault="00543CAD" w:rsidP="00B7070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73F690" wp14:editId="7FC35552">
          <wp:simplePos x="0" y="0"/>
          <wp:positionH relativeFrom="column">
            <wp:posOffset>4702627</wp:posOffset>
          </wp:positionH>
          <wp:positionV relativeFrom="paragraph">
            <wp:posOffset>-297180</wp:posOffset>
          </wp:positionV>
          <wp:extent cx="1782619" cy="681038"/>
          <wp:effectExtent l="0" t="0" r="8255" b="5080"/>
          <wp:wrapNone/>
          <wp:docPr id="1401817968" name="Picture 1" descr="Birmingham Newman University logo and university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817968" name="Picture 1" descr="Birmingham Newman University logo and university cres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80"/>
                  <a:stretch/>
                </pic:blipFill>
                <pic:spPr bwMode="auto">
                  <a:xfrm>
                    <a:off x="0" y="0"/>
                    <a:ext cx="1789451" cy="683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03A5"/>
    <w:multiLevelType w:val="hybridMultilevel"/>
    <w:tmpl w:val="A17C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369"/>
    <w:multiLevelType w:val="hybridMultilevel"/>
    <w:tmpl w:val="5C2C6A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30A8F"/>
    <w:multiLevelType w:val="hybridMultilevel"/>
    <w:tmpl w:val="66B6A9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464C"/>
    <w:multiLevelType w:val="hybridMultilevel"/>
    <w:tmpl w:val="04185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43B4"/>
    <w:multiLevelType w:val="hybridMultilevel"/>
    <w:tmpl w:val="47084C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2B6A"/>
    <w:multiLevelType w:val="hybridMultilevel"/>
    <w:tmpl w:val="E87A10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0222BE"/>
    <w:multiLevelType w:val="hybridMultilevel"/>
    <w:tmpl w:val="5C2C6A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834D3"/>
    <w:multiLevelType w:val="hybridMultilevel"/>
    <w:tmpl w:val="C15097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139419">
    <w:abstractNumId w:val="3"/>
  </w:num>
  <w:num w:numId="2" w16cid:durableId="1036393648">
    <w:abstractNumId w:val="0"/>
  </w:num>
  <w:num w:numId="3" w16cid:durableId="1517841454">
    <w:abstractNumId w:val="5"/>
  </w:num>
  <w:num w:numId="4" w16cid:durableId="545678295">
    <w:abstractNumId w:val="1"/>
  </w:num>
  <w:num w:numId="5" w16cid:durableId="1497762691">
    <w:abstractNumId w:val="6"/>
  </w:num>
  <w:num w:numId="6" w16cid:durableId="980118427">
    <w:abstractNumId w:val="2"/>
  </w:num>
  <w:num w:numId="7" w16cid:durableId="233201597">
    <w:abstractNumId w:val="4"/>
  </w:num>
  <w:num w:numId="8" w16cid:durableId="884175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06"/>
    <w:rsid w:val="00036C06"/>
    <w:rsid w:val="00097BBC"/>
    <w:rsid w:val="001937D4"/>
    <w:rsid w:val="001A03DB"/>
    <w:rsid w:val="001C54A4"/>
    <w:rsid w:val="002C6ABC"/>
    <w:rsid w:val="00414DAE"/>
    <w:rsid w:val="00446000"/>
    <w:rsid w:val="004D6B92"/>
    <w:rsid w:val="004E6DEE"/>
    <w:rsid w:val="005028A0"/>
    <w:rsid w:val="00543CAD"/>
    <w:rsid w:val="006558E6"/>
    <w:rsid w:val="0069025B"/>
    <w:rsid w:val="00760934"/>
    <w:rsid w:val="008565F8"/>
    <w:rsid w:val="00962EDF"/>
    <w:rsid w:val="00996ACE"/>
    <w:rsid w:val="009A5650"/>
    <w:rsid w:val="00A1015D"/>
    <w:rsid w:val="00A278E8"/>
    <w:rsid w:val="00AC6129"/>
    <w:rsid w:val="00AD1D10"/>
    <w:rsid w:val="00B70706"/>
    <w:rsid w:val="00C4403A"/>
    <w:rsid w:val="00CA1AC8"/>
    <w:rsid w:val="00CD2185"/>
    <w:rsid w:val="00D01F7A"/>
    <w:rsid w:val="00D256DB"/>
    <w:rsid w:val="00D37082"/>
    <w:rsid w:val="00D42337"/>
    <w:rsid w:val="00D433F8"/>
    <w:rsid w:val="00D7519E"/>
    <w:rsid w:val="00D9315B"/>
    <w:rsid w:val="00DD2DA4"/>
    <w:rsid w:val="00E14300"/>
    <w:rsid w:val="00F5528E"/>
    <w:rsid w:val="00FC6347"/>
    <w:rsid w:val="00FF1251"/>
    <w:rsid w:val="4BB6C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EDDB"/>
  <w15:docId w15:val="{F7166E69-3368-45C3-99EC-38C39E7E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06"/>
  </w:style>
  <w:style w:type="paragraph" w:styleId="Footer">
    <w:name w:val="footer"/>
    <w:basedOn w:val="Normal"/>
    <w:link w:val="FooterChar"/>
    <w:uiPriority w:val="99"/>
    <w:unhideWhenUsed/>
    <w:rsid w:val="00B70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06"/>
  </w:style>
  <w:style w:type="table" w:styleId="TableGrid">
    <w:name w:val="Table Grid"/>
    <w:basedOn w:val="TableNormal"/>
    <w:uiPriority w:val="39"/>
    <w:rsid w:val="00B7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0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6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60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0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6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E5677-72E7-4E36-8DF1-7599935DD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43BA6-590F-4941-8142-319B6FAA332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bf4844fe-92d3-47d4-a565-29905f290d4d"/>
    <ds:schemaRef ds:uri="0d486cac-1d7a-4f14-98d0-86f12ce596f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938CFB-0E3B-4747-A200-667DC15E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Cable</dc:creator>
  <cp:keywords/>
  <dc:description/>
  <cp:lastModifiedBy>Josephine Houghton</cp:lastModifiedBy>
  <cp:revision>7</cp:revision>
  <dcterms:created xsi:type="dcterms:W3CDTF">2025-01-10T04:54:00Z</dcterms:created>
  <dcterms:modified xsi:type="dcterms:W3CDTF">2025-01-29T14:26:00Z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0x010100C943000EA6992A4EB3D2E22870459BA0</vt:lpwstr>
  </property>
  <property fmtid="{D5CDD505-2E9C-101B-9397-08002B2CF9AE}" pid="3" name="MediaServiceImageTags">
    <vt:lpwstr/>
  </property>
</Properties>
</file>