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78DB" w14:textId="55E37072" w:rsidR="15D0685B" w:rsidRDefault="15D0685B" w:rsidP="15D0685B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14:paraId="6CE8F1D8" w14:textId="77777777" w:rsidTr="4A92E152">
        <w:trPr>
          <w:trHeight w:val="376"/>
        </w:trPr>
        <w:tc>
          <w:tcPr>
            <w:tcW w:w="4601" w:type="dxa"/>
            <w:vAlign w:val="center"/>
          </w:tcPr>
          <w:p w14:paraId="17ADAEB5" w14:textId="6EF14241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vAlign w:val="center"/>
          </w:tcPr>
          <w:p w14:paraId="4A8357A7" w14:textId="2F92AD54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="15D0685B" w:rsidRPr="00DE539D" w14:paraId="00A33067" w14:textId="77777777" w:rsidTr="4A92E152">
        <w:trPr>
          <w:trHeight w:val="376"/>
        </w:trPr>
        <w:tc>
          <w:tcPr>
            <w:tcW w:w="9202" w:type="dxa"/>
            <w:gridSpan w:val="2"/>
            <w:shd w:val="clear" w:color="auto" w:fill="006379"/>
          </w:tcPr>
          <w:p w14:paraId="7C4D9C93" w14:textId="688B5745" w:rsidR="000C54EC" w:rsidRPr="00DE539D" w:rsidRDefault="00DC239D" w:rsidP="000C54EC">
            <w:pPr>
              <w:pStyle w:val="Title"/>
              <w:jc w:val="center"/>
            </w:pPr>
            <w:r w:rsidRPr="00DE539D">
              <w:t xml:space="preserve">Stage </w:t>
            </w:r>
            <w:r w:rsidR="00F67970">
              <w:t>3</w:t>
            </w:r>
          </w:p>
          <w:p w14:paraId="657A246F" w14:textId="3002D829" w:rsidR="0020417A" w:rsidRPr="00DE539D" w:rsidRDefault="005E2FE8" w:rsidP="000C54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 File – record of w</w:t>
            </w:r>
            <w:r w:rsidR="007879FE" w:rsidRPr="00DE539D">
              <w:rPr>
                <w:b/>
                <w:bCs/>
                <w:sz w:val="28"/>
                <w:szCs w:val="28"/>
              </w:rPr>
              <w:t xml:space="preserve">eekly </w:t>
            </w:r>
            <w:r>
              <w:rPr>
                <w:b/>
                <w:bCs/>
                <w:sz w:val="28"/>
                <w:szCs w:val="28"/>
              </w:rPr>
              <w:t>reflective discussions</w:t>
            </w:r>
            <w:r w:rsidR="00C05C03" w:rsidRPr="00DE539D">
              <w:rPr>
                <w:b/>
                <w:bCs/>
                <w:sz w:val="28"/>
                <w:szCs w:val="28"/>
              </w:rPr>
              <w:t>.</w:t>
            </w:r>
          </w:p>
          <w:p w14:paraId="22EFA5A8" w14:textId="3A6DE288" w:rsidR="0020417A" w:rsidRPr="00DE539D" w:rsidRDefault="0020417A" w:rsidP="15D0685B"/>
        </w:tc>
      </w:tr>
      <w:tr w:rsidR="15D0685B" w:rsidRPr="00DE539D" w14:paraId="64509876" w14:textId="77777777" w:rsidTr="4A92E152">
        <w:trPr>
          <w:trHeight w:val="376"/>
        </w:trPr>
        <w:tc>
          <w:tcPr>
            <w:tcW w:w="9202" w:type="dxa"/>
            <w:gridSpan w:val="2"/>
          </w:tcPr>
          <w:p w14:paraId="169245A9" w14:textId="439C08DF" w:rsidR="15D0685B" w:rsidRDefault="006B72AE" w:rsidP="15D0685B">
            <w:r w:rsidRPr="003A4C1B">
              <w:t xml:space="preserve">Week </w:t>
            </w:r>
            <w:r w:rsidR="00651B9D" w:rsidRPr="003A4C1B">
              <w:t>1</w:t>
            </w:r>
          </w:p>
          <w:p w14:paraId="0A10D770" w14:textId="77777777" w:rsidR="00A33D0F" w:rsidRPr="00DE539D" w:rsidRDefault="00A33D0F" w:rsidP="00A33D0F">
            <w:r>
              <w:t>University Big Question – [T</w:t>
            </w:r>
            <w:r>
              <w:rPr>
                <w:color w:val="000000" w:themeColor="text1"/>
              </w:rPr>
              <w:t>1</w:t>
            </w:r>
            <w:r>
              <w:t>] What areas of strength &amp; professional development have you identified within The Role of the Teacher? In discussion with your Mentor, how do you plan to proactively seek to improve your performance?</w:t>
            </w:r>
          </w:p>
          <w:p w14:paraId="43259A4F" w14:textId="77777777" w:rsidR="00A33D0F" w:rsidRPr="00DE539D" w:rsidRDefault="00A33D0F" w:rsidP="00A33D0F">
            <w:pPr>
              <w:rPr>
                <w:color w:val="0070C0"/>
              </w:rPr>
            </w:pPr>
          </w:p>
          <w:p w14:paraId="1913076E" w14:textId="735CA34B" w:rsidR="00A33D0F" w:rsidRPr="003A4C1B" w:rsidRDefault="00A33D0F" w:rsidP="00A33D0F">
            <w:r>
              <w:t>Subject lens</w:t>
            </w:r>
            <w:r w:rsidRPr="00DE539D">
              <w:t xml:space="preserve"> focus – </w:t>
            </w:r>
            <w:r>
              <w:t>What specifics of teaching</w:t>
            </w:r>
            <w:r w:rsidR="00321E8E">
              <w:t xml:space="preserve"> </w:t>
            </w:r>
            <w:r w:rsidR="00C156EE">
              <w:t>English</w:t>
            </w:r>
            <w:r w:rsidR="002941FB">
              <w:t xml:space="preserve"> </w:t>
            </w:r>
            <w:r>
              <w:t>do you feel you have developed most confidence and competence in? Which areas do you think you can continue to develop in further?</w:t>
            </w:r>
            <w:r>
              <w:br/>
            </w:r>
          </w:p>
          <w:p w14:paraId="3608888E" w14:textId="14480D6A" w:rsidR="0092433C" w:rsidRPr="00DE539D" w:rsidRDefault="0092433C" w:rsidP="0092433C">
            <w:pPr>
              <w:rPr>
                <w:color w:val="0070C0"/>
              </w:rPr>
            </w:pPr>
          </w:p>
        </w:tc>
      </w:tr>
      <w:tr w:rsidR="003A4C1B" w:rsidRPr="00DE539D" w14:paraId="049EE362" w14:textId="77777777" w:rsidTr="4A92E152">
        <w:trPr>
          <w:trHeight w:val="376"/>
        </w:trPr>
        <w:tc>
          <w:tcPr>
            <w:tcW w:w="9202" w:type="dxa"/>
            <w:gridSpan w:val="2"/>
          </w:tcPr>
          <w:p w14:paraId="72F37F4C" w14:textId="77777777" w:rsidR="003A4C1B" w:rsidRDefault="003A4C1B" w:rsidP="003A4C1B">
            <w:pPr>
              <w:rPr>
                <w:b/>
                <w:bCs/>
              </w:rPr>
            </w:pPr>
            <w:r w:rsidRPr="003A4C1B">
              <w:rPr>
                <w:b/>
                <w:bCs/>
              </w:rPr>
              <w:t>Week 2</w:t>
            </w:r>
          </w:p>
          <w:p w14:paraId="3EB07AC4" w14:textId="77777777" w:rsidR="007E0343" w:rsidRPr="00DE539D" w:rsidRDefault="007E0343" w:rsidP="007E0343">
            <w:r>
              <w:t xml:space="preserve">University Big Question – [T2] How have you implemented successful feedback strategies, including providing pupils with the opportunity to reflect on their own learning, that enables the learner to both progress &amp; consolidate learning whilst making accurate assessments against national benchmarks? </w:t>
            </w:r>
          </w:p>
          <w:p w14:paraId="13627D7C" w14:textId="77777777" w:rsidR="007E0343" w:rsidRPr="00DE539D" w:rsidRDefault="007E0343" w:rsidP="007E0343"/>
          <w:p w14:paraId="4106D89B" w14:textId="415A4E1D" w:rsidR="007E0343" w:rsidRPr="003A4C1B" w:rsidRDefault="007E0343" w:rsidP="007E0343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>
              <w:t xml:space="preserve">How have you utilised peer or </w:t>
            </w:r>
            <w:r w:rsidR="00321E8E">
              <w:t>self-assessment</w:t>
            </w:r>
            <w:r>
              <w:t xml:space="preserve">, as well as other feedback strategies, to help students make and reflect on the progress within </w:t>
            </w:r>
            <w:r w:rsidR="00C156EE">
              <w:t>English</w:t>
            </w:r>
            <w:r>
              <w:t>?</w:t>
            </w:r>
            <w:r>
              <w:br/>
            </w:r>
          </w:p>
          <w:p w14:paraId="387BE8CD" w14:textId="1F105B0D" w:rsidR="003A4C1B" w:rsidRPr="00DE539D" w:rsidRDefault="003A4C1B" w:rsidP="003A4C1B">
            <w:pPr>
              <w:rPr>
                <w:b/>
                <w:bCs/>
              </w:rPr>
            </w:pPr>
          </w:p>
        </w:tc>
      </w:tr>
      <w:tr w:rsidR="00EC52F1" w:rsidRPr="00DE539D" w14:paraId="46D7E7B3" w14:textId="77777777" w:rsidTr="4A92E152">
        <w:trPr>
          <w:trHeight w:val="376"/>
        </w:trPr>
        <w:tc>
          <w:tcPr>
            <w:tcW w:w="9202" w:type="dxa"/>
            <w:gridSpan w:val="2"/>
          </w:tcPr>
          <w:p w14:paraId="06AF6AC3" w14:textId="77777777" w:rsidR="00EC52F1" w:rsidRDefault="00EC52F1" w:rsidP="00EC52F1">
            <w:pPr>
              <w:rPr>
                <w:b/>
                <w:bCs/>
              </w:rPr>
            </w:pPr>
            <w:r w:rsidRPr="00DF06B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3</w:t>
            </w:r>
          </w:p>
          <w:p w14:paraId="129F6F4B" w14:textId="77777777" w:rsidR="0028587D" w:rsidRPr="00DE539D" w:rsidRDefault="0028587D" w:rsidP="0028587D">
            <w:r>
              <w:t>University Big Question – [T2] How have you maintained accurate records of pupils’ progress data from the delivery of planned &amp; taught sequences of lessons? How have you accurately assessed pupils’ work &amp; provided effective feedback as part of a learning cycle, to ensure pupils progress?</w:t>
            </w:r>
          </w:p>
          <w:p w14:paraId="097D496C" w14:textId="77777777" w:rsidR="0028587D" w:rsidRPr="00DE539D" w:rsidRDefault="0028587D" w:rsidP="0028587D">
            <w:pPr>
              <w:rPr>
                <w:color w:val="0070C0"/>
              </w:rPr>
            </w:pPr>
          </w:p>
          <w:p w14:paraId="4EB31275" w14:textId="2676580D" w:rsidR="0028587D" w:rsidRPr="00DE539D" w:rsidRDefault="0028587D" w:rsidP="0028587D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>
              <w:t>How can or do you use learning from previous lessons to inform effective and constructive planning?</w:t>
            </w:r>
            <w:r>
              <w:br/>
            </w:r>
          </w:p>
        </w:tc>
      </w:tr>
      <w:tr w:rsidR="00EC52F1" w:rsidRPr="00DE539D" w14:paraId="09162CC0" w14:textId="77777777" w:rsidTr="4A92E152">
        <w:trPr>
          <w:trHeight w:val="376"/>
        </w:trPr>
        <w:tc>
          <w:tcPr>
            <w:tcW w:w="9202" w:type="dxa"/>
            <w:gridSpan w:val="2"/>
          </w:tcPr>
          <w:p w14:paraId="2290A2A9" w14:textId="77777777" w:rsidR="007E0343" w:rsidRDefault="00EC52F1" w:rsidP="007E0343">
            <w:r w:rsidRPr="00DF06B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4</w:t>
            </w:r>
            <w:r w:rsidR="007E0343">
              <w:t xml:space="preserve"> </w:t>
            </w:r>
          </w:p>
          <w:p w14:paraId="5181CED3" w14:textId="3D3B2F41" w:rsidR="007E0343" w:rsidRDefault="007E0343" w:rsidP="007E0343">
            <w:r>
              <w:t>University Big Questions - [T1] How have you consistently demonstrated that you have collaborated, supported &amp; worked with others in a variety of ways that contributes to the life of the school?</w:t>
            </w:r>
          </w:p>
          <w:p w14:paraId="7BE84AF7" w14:textId="77777777" w:rsidR="007E0343" w:rsidRDefault="007E0343" w:rsidP="007E0343"/>
          <w:p w14:paraId="5E406DA8" w14:textId="235335FC" w:rsidR="00EC52F1" w:rsidRDefault="007E0343" w:rsidP="00C156EE">
            <w:r>
              <w:t>Subject lens</w:t>
            </w:r>
            <w:r w:rsidRPr="00DE539D">
              <w:t xml:space="preserve"> focus – </w:t>
            </w:r>
            <w:r>
              <w:t xml:space="preserve">How does your school engage with the backgrounds of students in the community in their learning of </w:t>
            </w:r>
            <w:r w:rsidR="00C156EE">
              <w:t>English</w:t>
            </w:r>
            <w:r w:rsidR="002941FB">
              <w:t>?</w:t>
            </w:r>
          </w:p>
          <w:p w14:paraId="1220000B" w14:textId="77777777" w:rsidR="002941FB" w:rsidRDefault="002941FB" w:rsidP="007E0343"/>
          <w:p w14:paraId="377470BF" w14:textId="2B8463BE" w:rsidR="00321E8E" w:rsidRPr="00DE539D" w:rsidRDefault="00321E8E" w:rsidP="007E0343">
            <w:pPr>
              <w:rPr>
                <w:b/>
                <w:bCs/>
              </w:rPr>
            </w:pPr>
          </w:p>
        </w:tc>
      </w:tr>
      <w:tr w:rsidR="00EC52F1" w:rsidRPr="00DE539D" w14:paraId="21A21344" w14:textId="77777777" w:rsidTr="4A92E152">
        <w:trPr>
          <w:trHeight w:val="376"/>
        </w:trPr>
        <w:tc>
          <w:tcPr>
            <w:tcW w:w="9202" w:type="dxa"/>
            <w:gridSpan w:val="2"/>
          </w:tcPr>
          <w:p w14:paraId="12687C10" w14:textId="77777777" w:rsidR="00EC52F1" w:rsidRDefault="00EC52F1" w:rsidP="00EC52F1">
            <w:pPr>
              <w:rPr>
                <w:b/>
                <w:bCs/>
              </w:rPr>
            </w:pPr>
            <w:r w:rsidRPr="00DF06B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5</w:t>
            </w:r>
          </w:p>
          <w:p w14:paraId="4D6C2B5B" w14:textId="77777777" w:rsidR="00283CD6" w:rsidRPr="00DE539D" w:rsidRDefault="00283CD6" w:rsidP="00283CD6">
            <w:r>
              <w:t>University Big Question – [T3] What areas of strength &amp; professional development have you identified within Adaptive Practice? In discussion with your Mentor, how do you plan to proactively seek to improve your performance?</w:t>
            </w:r>
          </w:p>
          <w:p w14:paraId="49C82F14" w14:textId="77777777" w:rsidR="00283CD6" w:rsidRPr="00DE539D" w:rsidRDefault="00283CD6" w:rsidP="00283CD6">
            <w:pPr>
              <w:rPr>
                <w:color w:val="0070C0"/>
              </w:rPr>
            </w:pPr>
          </w:p>
          <w:p w14:paraId="77DE2E45" w14:textId="5B37E51B" w:rsidR="00283CD6" w:rsidRPr="00DE539D" w:rsidRDefault="00283CD6" w:rsidP="00283CD6">
            <w:pPr>
              <w:rPr>
                <w:b/>
                <w:bCs/>
              </w:rPr>
            </w:pPr>
            <w:r>
              <w:lastRenderedPageBreak/>
              <w:t>Subject lens</w:t>
            </w:r>
            <w:r w:rsidRPr="00DE539D">
              <w:t xml:space="preserve"> focus – </w:t>
            </w:r>
            <w:r>
              <w:t xml:space="preserve">What specifics of teaching </w:t>
            </w:r>
            <w:r w:rsidR="00C156EE">
              <w:t>English</w:t>
            </w:r>
            <w:r>
              <w:t xml:space="preserve"> do you feel you have developed most confidence and competence in? Which areas do you think you can continue to develop in further?</w:t>
            </w:r>
            <w:r>
              <w:br/>
            </w:r>
          </w:p>
        </w:tc>
      </w:tr>
      <w:tr w:rsidR="00EC52F1" w:rsidRPr="00DE539D" w14:paraId="3AB3E00F" w14:textId="77777777" w:rsidTr="4A92E152">
        <w:trPr>
          <w:trHeight w:val="376"/>
        </w:trPr>
        <w:tc>
          <w:tcPr>
            <w:tcW w:w="9202" w:type="dxa"/>
            <w:gridSpan w:val="2"/>
          </w:tcPr>
          <w:p w14:paraId="0BD5228F" w14:textId="77777777" w:rsidR="00EC52F1" w:rsidRDefault="00EC52F1" w:rsidP="00EC52F1">
            <w:pPr>
              <w:rPr>
                <w:b/>
                <w:bCs/>
              </w:rPr>
            </w:pPr>
            <w:r w:rsidRPr="00DF06BD">
              <w:rPr>
                <w:b/>
                <w:bCs/>
              </w:rPr>
              <w:lastRenderedPageBreak/>
              <w:t xml:space="preserve">Week </w:t>
            </w:r>
            <w:r>
              <w:rPr>
                <w:b/>
                <w:bCs/>
              </w:rPr>
              <w:t>6</w:t>
            </w:r>
          </w:p>
          <w:p w14:paraId="45D5881A" w14:textId="77777777" w:rsidR="00AD5826" w:rsidRPr="00DE539D" w:rsidRDefault="00AD5826" w:rsidP="00AD5826">
            <w:r>
              <w:t xml:space="preserve">University Big Question – [T4] What areas of strength &amp; professional development have you identified within Understanding &amp; Managing Behaviours? In discussion with your Mentor, how do you plan to proactively seek to improve your performance? </w:t>
            </w:r>
          </w:p>
          <w:p w14:paraId="2BD3184D" w14:textId="77777777" w:rsidR="00AD5826" w:rsidRPr="00DE539D" w:rsidRDefault="00AD5826" w:rsidP="00AD5826">
            <w:pPr>
              <w:rPr>
                <w:color w:val="0070C0"/>
              </w:rPr>
            </w:pPr>
          </w:p>
          <w:p w14:paraId="74B5C785" w14:textId="55D4E131" w:rsidR="00AD5826" w:rsidRPr="00DE539D" w:rsidRDefault="00AD5826" w:rsidP="00EC52F1">
            <w:r>
              <w:t xml:space="preserve">Subject lens focus – What specifics of teaching </w:t>
            </w:r>
            <w:r w:rsidR="00C156EE">
              <w:t>English</w:t>
            </w:r>
            <w:r>
              <w:t xml:space="preserve"> do you feel you have developed most confidence and competence in? Which areas do you think you can continue to develop in further?</w:t>
            </w:r>
          </w:p>
          <w:p w14:paraId="673D976F" w14:textId="05800D46" w:rsidR="00AD5826" w:rsidRPr="00DE539D" w:rsidRDefault="00AD5826" w:rsidP="00EC52F1"/>
          <w:p w14:paraId="175BE02D" w14:textId="405B7C4B" w:rsidR="00AD5826" w:rsidRPr="00DE539D" w:rsidRDefault="00AD5826" w:rsidP="4A92E152"/>
        </w:tc>
      </w:tr>
      <w:tr w:rsidR="00B77BF0" w:rsidRPr="00DE539D" w14:paraId="2E044CC4" w14:textId="77777777" w:rsidTr="4A92E152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57E958E6" w14:textId="49D032D3" w:rsidR="000F2B53" w:rsidRPr="00DE539D" w:rsidRDefault="00B77BF0" w:rsidP="00B77BF0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t xml:space="preserve">End of Stage </w:t>
            </w:r>
            <w:r w:rsidR="007F0E87">
              <w:rPr>
                <w:b/>
                <w:bCs/>
                <w:color w:val="FFFFFF" w:themeColor="background1"/>
              </w:rPr>
              <w:t>3</w:t>
            </w:r>
            <w:r w:rsidRPr="1282A0C1">
              <w:rPr>
                <w:b/>
                <w:bCs/>
                <w:color w:val="FFFFFF" w:themeColor="background1"/>
              </w:rPr>
              <w:t xml:space="preserve"> Summary Statements</w:t>
            </w:r>
          </w:p>
        </w:tc>
      </w:tr>
      <w:tr w:rsidR="000F2B53" w:rsidRPr="00DE539D" w14:paraId="6442ABD8" w14:textId="77777777" w:rsidTr="4A92E152">
        <w:trPr>
          <w:trHeight w:val="376"/>
        </w:trPr>
        <w:tc>
          <w:tcPr>
            <w:tcW w:w="9202" w:type="dxa"/>
            <w:gridSpan w:val="2"/>
          </w:tcPr>
          <w:p w14:paraId="38201518" w14:textId="36566AF3" w:rsidR="000F2B53" w:rsidRPr="00DE539D" w:rsidRDefault="005B0D86" w:rsidP="15D0685B">
            <w:r w:rsidRPr="00DE539D">
              <w:t>Professional Mentor comment</w:t>
            </w:r>
            <w:r w:rsidR="00B77BF0" w:rsidRPr="00DE539D">
              <w:t>:</w:t>
            </w:r>
          </w:p>
          <w:p w14:paraId="4A52024C" w14:textId="77777777" w:rsidR="005B0D86" w:rsidRPr="00DE539D" w:rsidRDefault="005B0D86" w:rsidP="15D0685B"/>
          <w:p w14:paraId="3F1D5B41" w14:textId="1E654F6D" w:rsidR="005B0D86" w:rsidRPr="00DE539D" w:rsidRDefault="00CE0B27" w:rsidP="15D0685B">
            <w:r w:rsidRPr="00DE539D">
              <w:t xml:space="preserve">Signed: </w:t>
            </w:r>
            <w:r w:rsidR="00B77BF0" w:rsidRPr="00DE539D">
              <w:t xml:space="preserve">                                                                                                             Date:</w:t>
            </w:r>
          </w:p>
        </w:tc>
      </w:tr>
      <w:tr w:rsidR="000F2B53" w:rsidRPr="00DE539D" w14:paraId="6C97AA8A" w14:textId="77777777" w:rsidTr="4A92E152">
        <w:trPr>
          <w:trHeight w:val="376"/>
        </w:trPr>
        <w:tc>
          <w:tcPr>
            <w:tcW w:w="9202" w:type="dxa"/>
            <w:gridSpan w:val="2"/>
          </w:tcPr>
          <w:p w14:paraId="22D0A398" w14:textId="07E02990" w:rsidR="000F2B53" w:rsidRPr="00DE539D" w:rsidRDefault="00B77BF0" w:rsidP="15D0685B">
            <w:r>
              <w:t>Mentor comment:</w:t>
            </w:r>
          </w:p>
          <w:p w14:paraId="563EB4AF" w14:textId="77777777" w:rsidR="00B77BF0" w:rsidRPr="00DE539D" w:rsidRDefault="00B77BF0" w:rsidP="15D0685B"/>
          <w:p w14:paraId="3B66AA15" w14:textId="1C800C2D" w:rsidR="00B77BF0" w:rsidRPr="00DE539D" w:rsidRDefault="00B77BF0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0F2B53" w:rsidRPr="00DE539D" w14:paraId="28F9E4E6" w14:textId="77777777" w:rsidTr="4A92E152">
        <w:trPr>
          <w:trHeight w:val="376"/>
        </w:trPr>
        <w:tc>
          <w:tcPr>
            <w:tcW w:w="9202" w:type="dxa"/>
            <w:gridSpan w:val="2"/>
          </w:tcPr>
          <w:p w14:paraId="4F473850" w14:textId="036221DF" w:rsidR="000F2B53" w:rsidRPr="00DE539D" w:rsidRDefault="00504766" w:rsidP="15D0685B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14:paraId="3D33B17D" w14:textId="77777777" w:rsidR="00504766" w:rsidRPr="00DE539D" w:rsidRDefault="00504766" w:rsidP="15D0685B"/>
          <w:p w14:paraId="032E798E" w14:textId="29E040E9" w:rsidR="00504766" w:rsidRPr="00DE539D" w:rsidRDefault="00504766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504766" w:rsidRPr="00DE539D" w14:paraId="237318E3" w14:textId="77777777" w:rsidTr="4A92E152">
        <w:trPr>
          <w:trHeight w:val="376"/>
        </w:trPr>
        <w:tc>
          <w:tcPr>
            <w:tcW w:w="9202" w:type="dxa"/>
            <w:gridSpan w:val="2"/>
          </w:tcPr>
          <w:p w14:paraId="1C6D9464" w14:textId="1683C76F" w:rsidR="00504766" w:rsidRPr="00DE539D" w:rsidRDefault="003D1CF8" w:rsidP="15D0685B">
            <w:r w:rsidRPr="00DE539D">
              <w:t>Student comment</w:t>
            </w:r>
            <w:r w:rsidR="00543DEA" w:rsidRPr="00DE539D">
              <w:t xml:space="preserve"> and </w:t>
            </w:r>
            <w:r w:rsidR="000F1BB7">
              <w:t xml:space="preserve">draft </w:t>
            </w:r>
            <w:r w:rsidR="00543DEA" w:rsidRPr="00DE539D">
              <w:t xml:space="preserve">actions for </w:t>
            </w:r>
            <w:r w:rsidR="000F1BB7">
              <w:t>ECT Transition</w:t>
            </w:r>
            <w:r w:rsidRPr="00DE539D">
              <w:t>:</w:t>
            </w:r>
          </w:p>
          <w:p w14:paraId="38446C2F" w14:textId="77777777" w:rsidR="003D1CF8" w:rsidRPr="00DE539D" w:rsidRDefault="003D1CF8" w:rsidP="15D0685B"/>
          <w:p w14:paraId="736C7937" w14:textId="233AE2C5" w:rsidR="003D1CF8" w:rsidRPr="00DE539D" w:rsidRDefault="003D1CF8" w:rsidP="15D0685B">
            <w:r w:rsidRPr="00DE539D">
              <w:t>Signed:                                                                                                              Date:</w:t>
            </w:r>
          </w:p>
        </w:tc>
      </w:tr>
    </w:tbl>
    <w:p w14:paraId="44414628" w14:textId="77777777" w:rsidR="00E42644" w:rsidRDefault="00E42644" w:rsidP="1282A0C1">
      <w:pPr>
        <w:rPr>
          <w:b/>
          <w:bCs/>
          <w:u w:val="single"/>
        </w:rPr>
      </w:pPr>
    </w:p>
    <w:sectPr w:rsidR="00E42644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37005" w14:textId="77777777" w:rsidR="00D61CFE" w:rsidRDefault="00D61CFE">
      <w:pPr>
        <w:spacing w:after="0" w:line="240" w:lineRule="auto"/>
      </w:pPr>
      <w:r>
        <w:separator/>
      </w:r>
    </w:p>
  </w:endnote>
  <w:endnote w:type="continuationSeparator" w:id="0">
    <w:p w14:paraId="1667F1A8" w14:textId="77777777" w:rsidR="00D61CFE" w:rsidRDefault="00D61CFE">
      <w:pPr>
        <w:spacing w:after="0" w:line="240" w:lineRule="auto"/>
      </w:pPr>
      <w:r>
        <w:continuationSeparator/>
      </w:r>
    </w:p>
  </w:endnote>
  <w:endnote w:type="continuationNotice" w:id="1">
    <w:p w14:paraId="3D102A5A" w14:textId="77777777" w:rsidR="00D61CFE" w:rsidRDefault="00D61C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14:paraId="4C473CB3" w14:textId="77777777" w:rsidTr="15D0685B">
      <w:trPr>
        <w:trHeight w:val="300"/>
      </w:trPr>
      <w:tc>
        <w:tcPr>
          <w:tcW w:w="3005" w:type="dxa"/>
        </w:tcPr>
        <w:p w14:paraId="76DFE4EE" w14:textId="1AED6441" w:rsidR="15D0685B" w:rsidRDefault="15D0685B" w:rsidP="15D0685B">
          <w:pPr>
            <w:pStyle w:val="Header"/>
            <w:ind w:left="-115"/>
          </w:pPr>
        </w:p>
      </w:tc>
      <w:tc>
        <w:tcPr>
          <w:tcW w:w="3005" w:type="dxa"/>
        </w:tcPr>
        <w:p w14:paraId="3CC157DA" w14:textId="0E93ABF3" w:rsidR="15D0685B" w:rsidRDefault="15D0685B" w:rsidP="15D0685B">
          <w:pPr>
            <w:pStyle w:val="Header"/>
            <w:jc w:val="center"/>
          </w:pPr>
        </w:p>
      </w:tc>
      <w:tc>
        <w:tcPr>
          <w:tcW w:w="3005" w:type="dxa"/>
        </w:tcPr>
        <w:p w14:paraId="3EED634B" w14:textId="5F7FF4E9" w:rsidR="15D0685B" w:rsidRDefault="15D0685B" w:rsidP="15D0685B">
          <w:pPr>
            <w:pStyle w:val="Header"/>
            <w:ind w:right="-115"/>
            <w:jc w:val="right"/>
          </w:pPr>
        </w:p>
      </w:tc>
    </w:tr>
  </w:tbl>
  <w:p w14:paraId="0354FAE2" w14:textId="1B3A8869" w:rsidR="15D0685B" w:rsidRDefault="15D0685B" w:rsidP="15D06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DD816" w14:textId="77777777" w:rsidR="00D61CFE" w:rsidRDefault="00D61CFE">
      <w:pPr>
        <w:spacing w:after="0" w:line="240" w:lineRule="auto"/>
      </w:pPr>
      <w:r>
        <w:separator/>
      </w:r>
    </w:p>
  </w:footnote>
  <w:footnote w:type="continuationSeparator" w:id="0">
    <w:p w14:paraId="2C080767" w14:textId="77777777" w:rsidR="00D61CFE" w:rsidRDefault="00D61CFE">
      <w:pPr>
        <w:spacing w:after="0" w:line="240" w:lineRule="auto"/>
      </w:pPr>
      <w:r>
        <w:continuationSeparator/>
      </w:r>
    </w:p>
  </w:footnote>
  <w:footnote w:type="continuationNotice" w:id="1">
    <w:p w14:paraId="5CF6F8D1" w14:textId="77777777" w:rsidR="00D61CFE" w:rsidRDefault="00D61C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24AD7" w14:textId="3AC7D525" w:rsidR="15D0685B" w:rsidRDefault="2FE439EB" w:rsidP="00A219A7">
    <w:pPr>
      <w:pStyle w:val="Header"/>
      <w:jc w:val="right"/>
    </w:pPr>
    <w:r>
      <w:rPr>
        <w:noProof/>
      </w:rPr>
      <w:drawing>
        <wp:inline distT="0" distB="0" distL="0" distR="0" wp14:anchorId="4503A53A" wp14:editId="01F6E733">
          <wp:extent cx="762000" cy="771525"/>
          <wp:effectExtent l="0" t="0" r="0" b="0"/>
          <wp:docPr id="556122146" name="Picture 556122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19A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567094">
    <w:abstractNumId w:val="1"/>
  </w:num>
  <w:num w:numId="2" w16cid:durableId="1412847499">
    <w:abstractNumId w:val="6"/>
  </w:num>
  <w:num w:numId="3" w16cid:durableId="1237285734">
    <w:abstractNumId w:val="8"/>
  </w:num>
  <w:num w:numId="4" w16cid:durableId="658458266">
    <w:abstractNumId w:val="0"/>
  </w:num>
  <w:num w:numId="5" w16cid:durableId="870456948">
    <w:abstractNumId w:val="7"/>
  </w:num>
  <w:num w:numId="6" w16cid:durableId="1301964052">
    <w:abstractNumId w:val="4"/>
  </w:num>
  <w:num w:numId="7" w16cid:durableId="179010920">
    <w:abstractNumId w:val="5"/>
  </w:num>
  <w:num w:numId="8" w16cid:durableId="883758912">
    <w:abstractNumId w:val="3"/>
  </w:num>
  <w:num w:numId="9" w16cid:durableId="1676761616">
    <w:abstractNumId w:val="2"/>
  </w:num>
  <w:num w:numId="10" w16cid:durableId="158008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468F"/>
    <w:rsid w:val="00004A83"/>
    <w:rsid w:val="00015C4B"/>
    <w:rsid w:val="00016819"/>
    <w:rsid w:val="00034693"/>
    <w:rsid w:val="00043DF3"/>
    <w:rsid w:val="00047302"/>
    <w:rsid w:val="000573F1"/>
    <w:rsid w:val="0006334F"/>
    <w:rsid w:val="00065A33"/>
    <w:rsid w:val="0007432E"/>
    <w:rsid w:val="00086D58"/>
    <w:rsid w:val="00097721"/>
    <w:rsid w:val="000C54EC"/>
    <w:rsid w:val="000D57F8"/>
    <w:rsid w:val="000E245D"/>
    <w:rsid w:val="000F1BB7"/>
    <w:rsid w:val="000F2B53"/>
    <w:rsid w:val="000F3F18"/>
    <w:rsid w:val="001072BB"/>
    <w:rsid w:val="00115F60"/>
    <w:rsid w:val="00120398"/>
    <w:rsid w:val="0012659B"/>
    <w:rsid w:val="001311BA"/>
    <w:rsid w:val="00136181"/>
    <w:rsid w:val="001628C7"/>
    <w:rsid w:val="00172326"/>
    <w:rsid w:val="001809D0"/>
    <w:rsid w:val="00184A2E"/>
    <w:rsid w:val="00194974"/>
    <w:rsid w:val="0019563D"/>
    <w:rsid w:val="001A22A1"/>
    <w:rsid w:val="001A3924"/>
    <w:rsid w:val="001A5C92"/>
    <w:rsid w:val="001B32F6"/>
    <w:rsid w:val="001C2AC4"/>
    <w:rsid w:val="001C3F66"/>
    <w:rsid w:val="001D53D2"/>
    <w:rsid w:val="001F2C70"/>
    <w:rsid w:val="00200333"/>
    <w:rsid w:val="0020417A"/>
    <w:rsid w:val="002132D7"/>
    <w:rsid w:val="002314E1"/>
    <w:rsid w:val="0025555E"/>
    <w:rsid w:val="00262082"/>
    <w:rsid w:val="00271FAB"/>
    <w:rsid w:val="00281C5A"/>
    <w:rsid w:val="0028345E"/>
    <w:rsid w:val="00283CD6"/>
    <w:rsid w:val="0028587D"/>
    <w:rsid w:val="002941FB"/>
    <w:rsid w:val="002C0867"/>
    <w:rsid w:val="002C22C1"/>
    <w:rsid w:val="002C67A6"/>
    <w:rsid w:val="002D7BEE"/>
    <w:rsid w:val="00321E8E"/>
    <w:rsid w:val="00391E97"/>
    <w:rsid w:val="003A4C1B"/>
    <w:rsid w:val="003A769B"/>
    <w:rsid w:val="003D1CF8"/>
    <w:rsid w:val="003D44A5"/>
    <w:rsid w:val="003D66A4"/>
    <w:rsid w:val="003F55CA"/>
    <w:rsid w:val="0043197B"/>
    <w:rsid w:val="00464326"/>
    <w:rsid w:val="0046711F"/>
    <w:rsid w:val="004705D9"/>
    <w:rsid w:val="00474566"/>
    <w:rsid w:val="00484EFD"/>
    <w:rsid w:val="004A6106"/>
    <w:rsid w:val="004D6AEF"/>
    <w:rsid w:val="004E1D73"/>
    <w:rsid w:val="00503F80"/>
    <w:rsid w:val="00504766"/>
    <w:rsid w:val="00514A4C"/>
    <w:rsid w:val="00517752"/>
    <w:rsid w:val="00543DEA"/>
    <w:rsid w:val="00547ADE"/>
    <w:rsid w:val="00584F84"/>
    <w:rsid w:val="005B0D86"/>
    <w:rsid w:val="005C0103"/>
    <w:rsid w:val="005C18A8"/>
    <w:rsid w:val="005E2FE8"/>
    <w:rsid w:val="005F070F"/>
    <w:rsid w:val="005F5C0B"/>
    <w:rsid w:val="00612FDE"/>
    <w:rsid w:val="00622A9A"/>
    <w:rsid w:val="006329E8"/>
    <w:rsid w:val="006331E8"/>
    <w:rsid w:val="00651B9D"/>
    <w:rsid w:val="00655D34"/>
    <w:rsid w:val="006865E6"/>
    <w:rsid w:val="00687842"/>
    <w:rsid w:val="006B72AE"/>
    <w:rsid w:val="006C3548"/>
    <w:rsid w:val="006C5E20"/>
    <w:rsid w:val="006E39CC"/>
    <w:rsid w:val="006F78FC"/>
    <w:rsid w:val="00717F8C"/>
    <w:rsid w:val="007258A0"/>
    <w:rsid w:val="00732552"/>
    <w:rsid w:val="007506FB"/>
    <w:rsid w:val="007547DB"/>
    <w:rsid w:val="00760887"/>
    <w:rsid w:val="007879FE"/>
    <w:rsid w:val="007A5814"/>
    <w:rsid w:val="007C2248"/>
    <w:rsid w:val="007E0343"/>
    <w:rsid w:val="007F0E87"/>
    <w:rsid w:val="007F2361"/>
    <w:rsid w:val="007F6ADC"/>
    <w:rsid w:val="00812313"/>
    <w:rsid w:val="00817541"/>
    <w:rsid w:val="0085501E"/>
    <w:rsid w:val="00856E17"/>
    <w:rsid w:val="008B6D23"/>
    <w:rsid w:val="008D009D"/>
    <w:rsid w:val="008F5DEA"/>
    <w:rsid w:val="009135C7"/>
    <w:rsid w:val="0092433C"/>
    <w:rsid w:val="00924423"/>
    <w:rsid w:val="00932DA1"/>
    <w:rsid w:val="00936C30"/>
    <w:rsid w:val="00951CD5"/>
    <w:rsid w:val="00955E89"/>
    <w:rsid w:val="00965B15"/>
    <w:rsid w:val="00970A7C"/>
    <w:rsid w:val="009E0D84"/>
    <w:rsid w:val="009E3AB8"/>
    <w:rsid w:val="009E619B"/>
    <w:rsid w:val="009E6CDD"/>
    <w:rsid w:val="009F74FB"/>
    <w:rsid w:val="00A033AA"/>
    <w:rsid w:val="00A101F6"/>
    <w:rsid w:val="00A11D0D"/>
    <w:rsid w:val="00A219A7"/>
    <w:rsid w:val="00A33D0F"/>
    <w:rsid w:val="00A51E1D"/>
    <w:rsid w:val="00A61142"/>
    <w:rsid w:val="00A71D25"/>
    <w:rsid w:val="00A91D49"/>
    <w:rsid w:val="00A960A2"/>
    <w:rsid w:val="00AB3D9C"/>
    <w:rsid w:val="00AC3B47"/>
    <w:rsid w:val="00AD5826"/>
    <w:rsid w:val="00AF3850"/>
    <w:rsid w:val="00B34E10"/>
    <w:rsid w:val="00B46C50"/>
    <w:rsid w:val="00B61DFF"/>
    <w:rsid w:val="00B628E1"/>
    <w:rsid w:val="00B64F44"/>
    <w:rsid w:val="00B665D0"/>
    <w:rsid w:val="00B72C3B"/>
    <w:rsid w:val="00B77BF0"/>
    <w:rsid w:val="00B86A06"/>
    <w:rsid w:val="00BA3489"/>
    <w:rsid w:val="00BA738D"/>
    <w:rsid w:val="00BF0FAE"/>
    <w:rsid w:val="00C05C03"/>
    <w:rsid w:val="00C07E4C"/>
    <w:rsid w:val="00C13D99"/>
    <w:rsid w:val="00C156EE"/>
    <w:rsid w:val="00C37D93"/>
    <w:rsid w:val="00C5200E"/>
    <w:rsid w:val="00C607D4"/>
    <w:rsid w:val="00C62FF3"/>
    <w:rsid w:val="00C6599C"/>
    <w:rsid w:val="00C70ACB"/>
    <w:rsid w:val="00C71FB8"/>
    <w:rsid w:val="00C754EF"/>
    <w:rsid w:val="00CA75AF"/>
    <w:rsid w:val="00CB3717"/>
    <w:rsid w:val="00CE0B27"/>
    <w:rsid w:val="00CE0C54"/>
    <w:rsid w:val="00CE6E66"/>
    <w:rsid w:val="00CF284E"/>
    <w:rsid w:val="00D017D0"/>
    <w:rsid w:val="00D131BB"/>
    <w:rsid w:val="00D33D22"/>
    <w:rsid w:val="00D47088"/>
    <w:rsid w:val="00D54FF6"/>
    <w:rsid w:val="00D61CFE"/>
    <w:rsid w:val="00D6662D"/>
    <w:rsid w:val="00D669B0"/>
    <w:rsid w:val="00D73722"/>
    <w:rsid w:val="00D875F3"/>
    <w:rsid w:val="00D90B97"/>
    <w:rsid w:val="00DA7F3B"/>
    <w:rsid w:val="00DC239D"/>
    <w:rsid w:val="00DC4CA5"/>
    <w:rsid w:val="00DE1C8E"/>
    <w:rsid w:val="00DE539D"/>
    <w:rsid w:val="00E015BF"/>
    <w:rsid w:val="00E04F15"/>
    <w:rsid w:val="00E07C2D"/>
    <w:rsid w:val="00E15CF4"/>
    <w:rsid w:val="00E23307"/>
    <w:rsid w:val="00E42644"/>
    <w:rsid w:val="00E460F9"/>
    <w:rsid w:val="00E81E02"/>
    <w:rsid w:val="00EA27CE"/>
    <w:rsid w:val="00EC305A"/>
    <w:rsid w:val="00EC52F1"/>
    <w:rsid w:val="00ED56D8"/>
    <w:rsid w:val="00EE71D4"/>
    <w:rsid w:val="00EF25C8"/>
    <w:rsid w:val="00F03F04"/>
    <w:rsid w:val="00F04CA0"/>
    <w:rsid w:val="00F100C2"/>
    <w:rsid w:val="00F1541F"/>
    <w:rsid w:val="00F2777D"/>
    <w:rsid w:val="00F36A5F"/>
    <w:rsid w:val="00F67970"/>
    <w:rsid w:val="00F938FA"/>
    <w:rsid w:val="00F9783C"/>
    <w:rsid w:val="00FA3D01"/>
    <w:rsid w:val="00FA4237"/>
    <w:rsid w:val="04469E2F"/>
    <w:rsid w:val="05F336DA"/>
    <w:rsid w:val="0629171D"/>
    <w:rsid w:val="06514052"/>
    <w:rsid w:val="09B415E2"/>
    <w:rsid w:val="0C102F18"/>
    <w:rsid w:val="0D6BE11F"/>
    <w:rsid w:val="0E13EE8D"/>
    <w:rsid w:val="0FDBC50D"/>
    <w:rsid w:val="1034AA5D"/>
    <w:rsid w:val="115B91F0"/>
    <w:rsid w:val="11DD0511"/>
    <w:rsid w:val="1282A0C1"/>
    <w:rsid w:val="15D0685B"/>
    <w:rsid w:val="1712C365"/>
    <w:rsid w:val="186683AC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20C0AE0D"/>
    <w:rsid w:val="2119BE5D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7D3F2CD"/>
    <w:rsid w:val="2A311D4F"/>
    <w:rsid w:val="2B7EEA86"/>
    <w:rsid w:val="2BF0594A"/>
    <w:rsid w:val="2FCBC7CA"/>
    <w:rsid w:val="2FE439EB"/>
    <w:rsid w:val="3038B9CC"/>
    <w:rsid w:val="31D48A2D"/>
    <w:rsid w:val="3393E22F"/>
    <w:rsid w:val="347520BE"/>
    <w:rsid w:val="3566F03C"/>
    <w:rsid w:val="3661ADDC"/>
    <w:rsid w:val="38675352"/>
    <w:rsid w:val="3B351EFF"/>
    <w:rsid w:val="3C2BE0E7"/>
    <w:rsid w:val="3C2C9F03"/>
    <w:rsid w:val="3CD0EF60"/>
    <w:rsid w:val="3D0F5A8A"/>
    <w:rsid w:val="3D9F6545"/>
    <w:rsid w:val="3E25567F"/>
    <w:rsid w:val="3E6FBEB6"/>
    <w:rsid w:val="3F3B35A6"/>
    <w:rsid w:val="3F8992A7"/>
    <w:rsid w:val="3FBCE77E"/>
    <w:rsid w:val="3FBDCD76"/>
    <w:rsid w:val="40089022"/>
    <w:rsid w:val="40D70607"/>
    <w:rsid w:val="414A4A00"/>
    <w:rsid w:val="41599DD7"/>
    <w:rsid w:val="42731D1B"/>
    <w:rsid w:val="4277A932"/>
    <w:rsid w:val="42997C2E"/>
    <w:rsid w:val="4360D03A"/>
    <w:rsid w:val="438E6BDE"/>
    <w:rsid w:val="4687F9F0"/>
    <w:rsid w:val="477BAE4E"/>
    <w:rsid w:val="478431EB"/>
    <w:rsid w:val="48295CE4"/>
    <w:rsid w:val="48D69E91"/>
    <w:rsid w:val="492C1C8F"/>
    <w:rsid w:val="4A65DD9B"/>
    <w:rsid w:val="4A92E152"/>
    <w:rsid w:val="4BBD7864"/>
    <w:rsid w:val="4C6604B0"/>
    <w:rsid w:val="4DBF6FF2"/>
    <w:rsid w:val="4DD65412"/>
    <w:rsid w:val="4E0018EA"/>
    <w:rsid w:val="4E2B82D5"/>
    <w:rsid w:val="4E637647"/>
    <w:rsid w:val="4F9BE94B"/>
    <w:rsid w:val="516DB947"/>
    <w:rsid w:val="524A5C37"/>
    <w:rsid w:val="52D38A0D"/>
    <w:rsid w:val="538D8426"/>
    <w:rsid w:val="546F5A6E"/>
    <w:rsid w:val="54D6931A"/>
    <w:rsid w:val="57A6FB30"/>
    <w:rsid w:val="590A1E0A"/>
    <w:rsid w:val="592B5F5B"/>
    <w:rsid w:val="599F9037"/>
    <w:rsid w:val="5C1D4A21"/>
    <w:rsid w:val="5C65DC39"/>
    <w:rsid w:val="5F6C4297"/>
    <w:rsid w:val="606A74E5"/>
    <w:rsid w:val="61F7D767"/>
    <w:rsid w:val="639910C7"/>
    <w:rsid w:val="657B89B5"/>
    <w:rsid w:val="65879BBF"/>
    <w:rsid w:val="66254067"/>
    <w:rsid w:val="66A5DFF9"/>
    <w:rsid w:val="6755DAED"/>
    <w:rsid w:val="67C110C8"/>
    <w:rsid w:val="6831BF52"/>
    <w:rsid w:val="68C3237B"/>
    <w:rsid w:val="70F707AA"/>
    <w:rsid w:val="748BE9DF"/>
    <w:rsid w:val="74B158C5"/>
    <w:rsid w:val="775D9E0E"/>
    <w:rsid w:val="77D532C3"/>
    <w:rsid w:val="79FB920B"/>
    <w:rsid w:val="7A162F0C"/>
    <w:rsid w:val="7A597D8B"/>
    <w:rsid w:val="7BBF58F5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7504-DA26-41E6-A015-24FC8D37B9E0}">
  <ds:schemaRefs>
    <ds:schemaRef ds:uri="http://schemas.microsoft.com/office/2006/metadata/properties"/>
    <ds:schemaRef ds:uri="http://schemas.microsoft.com/office/infopath/2007/PartnerControls"/>
    <ds:schemaRef ds:uri="bf4844fe-92d3-47d4-a565-29905f290d4d"/>
    <ds:schemaRef ds:uri="0d486cac-1d7a-4f14-98d0-86f12ce596fe"/>
  </ds:schemaRefs>
</ds:datastoreItem>
</file>

<file path=customXml/itemProps2.xml><?xml version="1.0" encoding="utf-8"?>
<ds:datastoreItem xmlns:ds="http://schemas.openxmlformats.org/officeDocument/2006/customXml" ds:itemID="{686E81D8-4558-470A-80C9-76CCB5DDD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0C262-EC0A-47A3-B159-6F27ED722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6cac-1d7a-4f14-98d0-86f12ce596fe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5323B-0D1A-4B30-8BBA-044668DD5D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134dc4-d7c6-4353-8e72-569e7f4f737a}" enabled="1" method="Privileged" siteId="{7da2fa3d-d34a-48cd-8eb1-f490999029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Josephine Houghton</cp:lastModifiedBy>
  <cp:revision>5</cp:revision>
  <dcterms:created xsi:type="dcterms:W3CDTF">2025-01-24T17:39:00Z</dcterms:created>
  <dcterms:modified xsi:type="dcterms:W3CDTF">2025-04-03T08:51:00Z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  <property fmtid="{D5CDD505-2E9C-101B-9397-08002B2CF9AE}" pid="4" name="MediaServiceImageTags">
    <vt:lpwstr/>
  </property>
</Properties>
</file>